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53F83" w14:textId="37B560BB" w:rsidR="0050022E" w:rsidRPr="00900FE7" w:rsidRDefault="0050022E" w:rsidP="0050022E">
      <w:pPr>
        <w:jc w:val="center"/>
        <w:rPr>
          <w:rFonts w:cstheme="minorHAnsi"/>
          <w:b/>
          <w:color w:val="00B0F0"/>
          <w:sz w:val="52"/>
          <w:szCs w:val="36"/>
        </w:rPr>
      </w:pPr>
      <w:r w:rsidRPr="00900FE7">
        <w:rPr>
          <w:rFonts w:cstheme="minorHAnsi"/>
          <w:noProof/>
          <w:sz w:val="52"/>
          <w:szCs w:val="36"/>
          <w:lang w:eastAsia="sl-SI"/>
        </w:rPr>
        <w:drawing>
          <wp:anchor distT="0" distB="0" distL="114300" distR="114300" simplePos="0" relativeHeight="251677696" behindDoc="1" locked="0" layoutInCell="1" allowOverlap="1" wp14:anchorId="36874541" wp14:editId="7E78951E">
            <wp:simplePos x="0" y="0"/>
            <wp:positionH relativeFrom="column">
              <wp:posOffset>14605</wp:posOffset>
            </wp:positionH>
            <wp:positionV relativeFrom="paragraph">
              <wp:posOffset>15240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14" name="Slika 14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noProof/>
          <w:sz w:val="36"/>
          <w:lang w:eastAsia="sl-SI"/>
        </w:rPr>
        <w:drawing>
          <wp:anchor distT="0" distB="0" distL="114300" distR="114300" simplePos="0" relativeHeight="251676672" behindDoc="1" locked="0" layoutInCell="1" allowOverlap="1" wp14:anchorId="72FD9D2D" wp14:editId="0683BC2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15" name="Slika 15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JEDILNIK   (</w:t>
      </w:r>
      <w:r w:rsidR="004D190E">
        <w:rPr>
          <w:rFonts w:cstheme="minorHAnsi"/>
          <w:b/>
          <w:color w:val="538135" w:themeColor="accent6" w:themeShade="BF"/>
          <w:sz w:val="72"/>
          <w:szCs w:val="32"/>
        </w:rPr>
        <w:t>2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4</w:t>
      </w:r>
      <w:r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8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─ </w:t>
      </w:r>
      <w:r w:rsidR="004D190E">
        <w:rPr>
          <w:rFonts w:cstheme="minorHAnsi"/>
          <w:b/>
          <w:color w:val="538135" w:themeColor="accent6" w:themeShade="BF"/>
          <w:sz w:val="72"/>
          <w:szCs w:val="32"/>
        </w:rPr>
        <w:t>2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8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8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. 2026)</w:t>
      </w:r>
    </w:p>
    <w:tbl>
      <w:tblPr>
        <w:tblStyle w:val="Tabelamrea"/>
        <w:tblW w:w="13781" w:type="dxa"/>
        <w:tblLook w:val="04A0" w:firstRow="1" w:lastRow="0" w:firstColumn="1" w:lastColumn="0" w:noHBand="0" w:noVBand="1"/>
      </w:tblPr>
      <w:tblGrid>
        <w:gridCol w:w="2119"/>
        <w:gridCol w:w="3976"/>
        <w:gridCol w:w="3975"/>
        <w:gridCol w:w="3711"/>
      </w:tblGrid>
      <w:tr w:rsidR="0050022E" w:rsidRPr="00900FE7" w14:paraId="58AFBC0F" w14:textId="77777777" w:rsidTr="003702C5">
        <w:trPr>
          <w:trHeight w:val="77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9724734" w14:textId="77777777" w:rsidR="0050022E" w:rsidRPr="00900FE7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5BB9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MALICA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AD22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KOSILO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E4F7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POPOLDANSKA MALICA</w:t>
            </w:r>
          </w:p>
        </w:tc>
      </w:tr>
      <w:tr w:rsidR="00D00617" w:rsidRPr="00900FE7" w14:paraId="59932812" w14:textId="77777777" w:rsidTr="003702C5">
        <w:trPr>
          <w:trHeight w:val="81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6D9A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PONEDELJEK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B33" w14:textId="3FD480B2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polnozrnati kruh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zeliščni namaz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 redkvica, šipkov čaj, jabolko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9FD7" w14:textId="565A11E4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goveja juha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1,3,9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mleta pečenka v naravni omaki, pire krompir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 zelena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CC8E" w14:textId="586D40E0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čokoladni puding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voda</w:t>
            </w:r>
          </w:p>
        </w:tc>
      </w:tr>
      <w:tr w:rsidR="00D00617" w:rsidRPr="00900FE7" w14:paraId="3F056294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1520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TOREK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5D9F" w14:textId="725EC489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koruzni kosmiči, mleko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 banana, hibiskusov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C2F1" w14:textId="77777777" w:rsidR="00D00617" w:rsidRPr="00D00617" w:rsidRDefault="00D00617" w:rsidP="00D00617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cvetačna juha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testenine z bolonjsko omako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1,3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rdeča pesa, sadni napitek</w:t>
            </w:r>
          </w:p>
          <w:p w14:paraId="2EEC4CF1" w14:textId="44D4CACF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8B86" w14:textId="70916519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rženi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suha salama, voda</w:t>
            </w:r>
          </w:p>
        </w:tc>
      </w:tr>
      <w:tr w:rsidR="00D00617" w:rsidRPr="00900FE7" w14:paraId="6C9D138D" w14:textId="77777777" w:rsidTr="003702C5">
        <w:trPr>
          <w:trHeight w:val="91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ABDF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SREDA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743" w14:textId="14E07036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stoletni kruh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topljen sirček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 češnjev paradižnik, hruška, hibiskusov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8997" w14:textId="013D927A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goveja juha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1,3,9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goveji sote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kuhani svaljki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1,3,7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zelena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DCDF" w14:textId="3228F10B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francoski rogljiček z marmelado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voda</w:t>
            </w:r>
          </w:p>
        </w:tc>
      </w:tr>
      <w:tr w:rsidR="00D00617" w:rsidRPr="00900FE7" w14:paraId="45F63BAB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FF6F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ČETRTEK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1EDC" w14:textId="67B3F89B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sirova žemljica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kakav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 melona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5F70" w14:textId="7E552DD4" w:rsidR="00D00617" w:rsidRPr="00D00617" w:rsidRDefault="00D00617" w:rsidP="00D0061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korenčkova juha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 xml:space="preserve">, </w:t>
            </w:r>
            <w:proofErr w:type="spellStart"/>
            <w:r w:rsidRPr="00D00617">
              <w:rPr>
                <w:rFonts w:cstheme="minorHAnsi"/>
                <w:b/>
                <w:color w:val="000000" w:themeColor="text1"/>
                <w:sz w:val="24"/>
              </w:rPr>
              <w:t>boranja</w:t>
            </w:r>
            <w:proofErr w:type="spellEnd"/>
            <w:r w:rsidRPr="00D00617">
              <w:rPr>
                <w:rFonts w:cstheme="minorHAnsi"/>
                <w:b/>
                <w:color w:val="000000" w:themeColor="text1"/>
                <w:sz w:val="24"/>
              </w:rPr>
              <w:t xml:space="preserve"> s svinjskim mesom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kuhan krompir,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C1C4A" w14:textId="24CC2C88" w:rsidR="00D00617" w:rsidRPr="00D00617" w:rsidRDefault="00D00617" w:rsidP="00D00617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polbeli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melona,  voda</w:t>
            </w:r>
          </w:p>
        </w:tc>
      </w:tr>
      <w:tr w:rsidR="00D00617" w:rsidRPr="00900FE7" w14:paraId="60C9261A" w14:textId="77777777" w:rsidTr="003702C5">
        <w:trPr>
          <w:trHeight w:val="63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E178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PETEK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3F8" w14:textId="47D52377" w:rsidR="00D00617" w:rsidRPr="00D00617" w:rsidRDefault="00D00617" w:rsidP="00D00617">
            <w:pPr>
              <w:rPr>
                <w:rFonts w:cstheme="minorHAnsi"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črna žemlja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salama piščančja prsa, kisle kumarice, planinski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B6F5" w14:textId="56BE5FB3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zelenjavna enolončnica z vlivanci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marmorni kolač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58A3" w14:textId="606A3D34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polnozrnati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sadni jogurt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voda</w:t>
            </w:r>
          </w:p>
        </w:tc>
      </w:tr>
    </w:tbl>
    <w:p w14:paraId="1FC798D3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6D651A1" wp14:editId="67065412">
                <wp:simplePos x="0" y="0"/>
                <wp:positionH relativeFrom="column">
                  <wp:posOffset>7794625</wp:posOffset>
                </wp:positionH>
                <wp:positionV relativeFrom="paragraph">
                  <wp:posOffset>86360</wp:posOffset>
                </wp:positionV>
                <wp:extent cx="990600" cy="825500"/>
                <wp:effectExtent l="228600" t="0" r="38100" b="31750"/>
                <wp:wrapTight wrapText="bothSides">
                  <wp:wrapPolygon edited="0">
                    <wp:start x="11631" y="0"/>
                    <wp:lineTo x="-415" y="0"/>
                    <wp:lineTo x="-415" y="7975"/>
                    <wp:lineTo x="-2492" y="7975"/>
                    <wp:lineTo x="-2492" y="15951"/>
                    <wp:lineTo x="-4985" y="15951"/>
                    <wp:lineTo x="-4985" y="21932"/>
                    <wp:lineTo x="9554" y="21932"/>
                    <wp:lineTo x="12462" y="21932"/>
                    <wp:lineTo x="12877" y="21932"/>
                    <wp:lineTo x="19523" y="16449"/>
                    <wp:lineTo x="19523" y="15951"/>
                    <wp:lineTo x="22015" y="8474"/>
                    <wp:lineTo x="22015" y="7975"/>
                    <wp:lineTo x="18692" y="498"/>
                    <wp:lineTo x="18692" y="0"/>
                    <wp:lineTo x="11631" y="0"/>
                  </wp:wrapPolygon>
                </wp:wrapTight>
                <wp:docPr id="13" name="Miselni oblaček: obl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69295"/>
                            <a:gd name="adj2" fmla="val 403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CA0C74" w14:textId="77777777" w:rsidR="0050022E" w:rsidRDefault="0050022E" w:rsidP="005002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651A1" id="Miselni oblaček: oblak 13" o:spid="_x0000_s1029" type="#_x0000_t106" style="position:absolute;left:0;text-align:left;margin-left:613.75pt;margin-top:6.8pt;width:78pt;height:6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" adj="-4168,19515" fillcolor="window" strokecolor="#70ad47" strokeweight="1pt">
                <v:stroke joinstyle="miter"/>
                <v:textbox>
                  <w:txbxContent>
                    <w:p w14:paraId="48CA0C74" w14:textId="77777777" w:rsidR="0050022E" w:rsidRDefault="0050022E" w:rsidP="005002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00FE7">
        <w:rPr>
          <w:rFonts w:cstheme="minorHAnsi"/>
          <w:noProof/>
          <w:lang w:eastAsia="sl-SI"/>
        </w:rPr>
        <w:drawing>
          <wp:anchor distT="0" distB="0" distL="114300" distR="114300" simplePos="0" relativeHeight="251674624" behindDoc="1" locked="0" layoutInCell="1" allowOverlap="1" wp14:anchorId="78D4146C" wp14:editId="7B2063EC">
            <wp:simplePos x="0" y="0"/>
            <wp:positionH relativeFrom="margin">
              <wp:posOffset>6765925</wp:posOffset>
            </wp:positionH>
            <wp:positionV relativeFrom="margin">
              <wp:posOffset>4899025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16" name="Slika 16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FE7">
        <w:rPr>
          <w:rFonts w:cstheme="minorHAnsi"/>
          <w:b/>
          <w:sz w:val="16"/>
          <w:szCs w:val="16"/>
        </w:rPr>
        <w:t>Alergeni:</w:t>
      </w:r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kamut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), 2: raki, 3: jajca, 4: ribe, 5: arašidi, 6: soja, 7: laktoza (mleko in mlečni izdelki), 8: oreški (8a: mandlji, 8b: lešniki, 8c: orehi, 8d: indijski orehi, 8e: brazilski oreščki, 8f: pistacija, 8g: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makadamija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>), 9: listna zelena, 10: gorčično seme, 11: sezam, 12: žveplov dioksid in sulfiti, 13: volčji bob, 14: mehkužci  Dietni obroki, ki jih pripravljamo po navodilu pediatra, lahko vsebujejo navedene alergene v sledovih.</w:t>
      </w:r>
    </w:p>
    <w:p w14:paraId="473EA746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b/>
          <w:sz w:val="20"/>
          <w:szCs w:val="20"/>
        </w:rPr>
        <w:t>Kuhinja si pridružuje pravico do spremembe jedilnika.</w:t>
      </w:r>
      <w:r w:rsidRPr="00900FE7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49A4135A" w14:textId="77777777" w:rsidR="0050022E" w:rsidRPr="00900FE7" w:rsidRDefault="0050022E" w:rsidP="0050022E">
      <w:pPr>
        <w:rPr>
          <w:rFonts w:cstheme="minorHAnsi"/>
          <w:b/>
          <w:sz w:val="20"/>
          <w:szCs w:val="20"/>
        </w:rPr>
      </w:pPr>
      <w:r w:rsidRPr="00900FE7">
        <w:rPr>
          <w:rFonts w:cstheme="minorHAnsi"/>
          <w:b/>
          <w:sz w:val="20"/>
          <w:szCs w:val="20"/>
        </w:rPr>
        <w:t xml:space="preserve">V sodelovanju pripravila: Robert Troha, vodja kuhinje </w:t>
      </w:r>
      <w:r w:rsidRPr="00900FE7">
        <w:rPr>
          <w:rFonts w:cstheme="minorHAnsi"/>
          <w:b/>
        </w:rPr>
        <w:t>in Jerca Bogataj, organizatorka prehrane</w:t>
      </w:r>
    </w:p>
    <w:p w14:paraId="73B6D9AF" w14:textId="77777777" w:rsidR="0050022E" w:rsidRDefault="0050022E" w:rsidP="00160F6B">
      <w:pPr>
        <w:rPr>
          <w:rFonts w:cstheme="minorHAnsi"/>
          <w:b/>
          <w:sz w:val="20"/>
          <w:szCs w:val="20"/>
        </w:rPr>
      </w:pPr>
    </w:p>
    <w:p w14:paraId="3211F846" w14:textId="77777777" w:rsidR="0050022E" w:rsidRPr="00900FE7" w:rsidRDefault="0050022E" w:rsidP="00160F6B">
      <w:pPr>
        <w:rPr>
          <w:rFonts w:cstheme="minorHAnsi"/>
          <w:b/>
          <w:sz w:val="20"/>
          <w:szCs w:val="20"/>
        </w:rPr>
      </w:pPr>
    </w:p>
    <w:sectPr w:rsidR="0050022E" w:rsidRPr="00900FE7" w:rsidSect="00160F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F6B"/>
    <w:rsid w:val="00012E50"/>
    <w:rsid w:val="00020090"/>
    <w:rsid w:val="00041E2D"/>
    <w:rsid w:val="00072F9A"/>
    <w:rsid w:val="000A6353"/>
    <w:rsid w:val="000C6FF3"/>
    <w:rsid w:val="000D6442"/>
    <w:rsid w:val="000E264F"/>
    <w:rsid w:val="00106275"/>
    <w:rsid w:val="00121D79"/>
    <w:rsid w:val="00134843"/>
    <w:rsid w:val="00160F6B"/>
    <w:rsid w:val="00181803"/>
    <w:rsid w:val="001A4EB4"/>
    <w:rsid w:val="001E4361"/>
    <w:rsid w:val="0022729B"/>
    <w:rsid w:val="002335A3"/>
    <w:rsid w:val="002708D6"/>
    <w:rsid w:val="00287EF6"/>
    <w:rsid w:val="00292FEF"/>
    <w:rsid w:val="002A4523"/>
    <w:rsid w:val="002F7233"/>
    <w:rsid w:val="00301C86"/>
    <w:rsid w:val="003020AF"/>
    <w:rsid w:val="003052EE"/>
    <w:rsid w:val="00317437"/>
    <w:rsid w:val="003355C5"/>
    <w:rsid w:val="003403EC"/>
    <w:rsid w:val="003A2765"/>
    <w:rsid w:val="003B4F18"/>
    <w:rsid w:val="003D1C14"/>
    <w:rsid w:val="00410BA5"/>
    <w:rsid w:val="00414408"/>
    <w:rsid w:val="004376A3"/>
    <w:rsid w:val="00457D1E"/>
    <w:rsid w:val="00460A62"/>
    <w:rsid w:val="00461E00"/>
    <w:rsid w:val="00494A42"/>
    <w:rsid w:val="00497BA6"/>
    <w:rsid w:val="004A027A"/>
    <w:rsid w:val="004B4DE8"/>
    <w:rsid w:val="004B71B3"/>
    <w:rsid w:val="004C76FC"/>
    <w:rsid w:val="004D190E"/>
    <w:rsid w:val="0050022E"/>
    <w:rsid w:val="005106B5"/>
    <w:rsid w:val="005108B5"/>
    <w:rsid w:val="00521CCF"/>
    <w:rsid w:val="0052745A"/>
    <w:rsid w:val="005312C7"/>
    <w:rsid w:val="0055419B"/>
    <w:rsid w:val="00573705"/>
    <w:rsid w:val="00583CA3"/>
    <w:rsid w:val="005B661E"/>
    <w:rsid w:val="005D12AA"/>
    <w:rsid w:val="005D7699"/>
    <w:rsid w:val="005E10A3"/>
    <w:rsid w:val="0063672E"/>
    <w:rsid w:val="006370FD"/>
    <w:rsid w:val="006462CF"/>
    <w:rsid w:val="00646F98"/>
    <w:rsid w:val="00694B3D"/>
    <w:rsid w:val="006A07D5"/>
    <w:rsid w:val="006C5A3E"/>
    <w:rsid w:val="006E3400"/>
    <w:rsid w:val="00736B81"/>
    <w:rsid w:val="00757CE3"/>
    <w:rsid w:val="00790B7C"/>
    <w:rsid w:val="00793E75"/>
    <w:rsid w:val="007A3D5A"/>
    <w:rsid w:val="007D44B5"/>
    <w:rsid w:val="00805E48"/>
    <w:rsid w:val="008507AE"/>
    <w:rsid w:val="00850F34"/>
    <w:rsid w:val="00865A64"/>
    <w:rsid w:val="00867737"/>
    <w:rsid w:val="00876C38"/>
    <w:rsid w:val="00897190"/>
    <w:rsid w:val="008A4D1F"/>
    <w:rsid w:val="008C1D03"/>
    <w:rsid w:val="008C7B29"/>
    <w:rsid w:val="008E43B5"/>
    <w:rsid w:val="00900FE7"/>
    <w:rsid w:val="00917BA0"/>
    <w:rsid w:val="00923568"/>
    <w:rsid w:val="009324B4"/>
    <w:rsid w:val="0095156F"/>
    <w:rsid w:val="00964005"/>
    <w:rsid w:val="00964314"/>
    <w:rsid w:val="009B1482"/>
    <w:rsid w:val="009C1B8D"/>
    <w:rsid w:val="009F3F47"/>
    <w:rsid w:val="009F6F10"/>
    <w:rsid w:val="00A03B52"/>
    <w:rsid w:val="00A051DB"/>
    <w:rsid w:val="00A10262"/>
    <w:rsid w:val="00A10362"/>
    <w:rsid w:val="00A270D9"/>
    <w:rsid w:val="00A47C77"/>
    <w:rsid w:val="00A72AB6"/>
    <w:rsid w:val="00A866B8"/>
    <w:rsid w:val="00AA1C25"/>
    <w:rsid w:val="00AB4312"/>
    <w:rsid w:val="00B340C3"/>
    <w:rsid w:val="00B6748A"/>
    <w:rsid w:val="00B964F5"/>
    <w:rsid w:val="00BD07FD"/>
    <w:rsid w:val="00BD5FF3"/>
    <w:rsid w:val="00BD704D"/>
    <w:rsid w:val="00C62B18"/>
    <w:rsid w:val="00C84BE7"/>
    <w:rsid w:val="00CA575D"/>
    <w:rsid w:val="00CC029D"/>
    <w:rsid w:val="00CF1E50"/>
    <w:rsid w:val="00D0043A"/>
    <w:rsid w:val="00D00617"/>
    <w:rsid w:val="00D213E0"/>
    <w:rsid w:val="00D34CEB"/>
    <w:rsid w:val="00D34FF2"/>
    <w:rsid w:val="00D8588A"/>
    <w:rsid w:val="00D91C9D"/>
    <w:rsid w:val="00D9793D"/>
    <w:rsid w:val="00DA4F4B"/>
    <w:rsid w:val="00DA5D0A"/>
    <w:rsid w:val="00DD122C"/>
    <w:rsid w:val="00DE4DAC"/>
    <w:rsid w:val="00DF143E"/>
    <w:rsid w:val="00DF28A3"/>
    <w:rsid w:val="00DF715D"/>
    <w:rsid w:val="00E15777"/>
    <w:rsid w:val="00E4001A"/>
    <w:rsid w:val="00E43B08"/>
    <w:rsid w:val="00E84224"/>
    <w:rsid w:val="00E87ABE"/>
    <w:rsid w:val="00E94143"/>
    <w:rsid w:val="00EC335B"/>
    <w:rsid w:val="00EF6EFC"/>
    <w:rsid w:val="00F1079C"/>
    <w:rsid w:val="00F12B4B"/>
    <w:rsid w:val="00F20AE6"/>
    <w:rsid w:val="00F20E43"/>
    <w:rsid w:val="00F8572E"/>
    <w:rsid w:val="00FA4101"/>
    <w:rsid w:val="00FB08B3"/>
    <w:rsid w:val="00FB0EFE"/>
    <w:rsid w:val="00FC0AB0"/>
    <w:rsid w:val="00FC1F60"/>
    <w:rsid w:val="00FD6006"/>
    <w:rsid w:val="00FF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8115"/>
  <w15:docId w15:val="{C9F90D15-F8D0-46FC-AA24-F456D8D5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60F6B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6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</cp:lastModifiedBy>
  <cp:revision>2</cp:revision>
  <cp:lastPrinted>2026-03-17T08:39:00Z</cp:lastPrinted>
  <dcterms:created xsi:type="dcterms:W3CDTF">2026-08-25T18:58:00Z</dcterms:created>
  <dcterms:modified xsi:type="dcterms:W3CDTF">2026-08-25T18:58:00Z</dcterms:modified>
</cp:coreProperties>
</file>