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5EED3" w14:textId="099ACBDF" w:rsidR="00160F6B" w:rsidRPr="00900FE7" w:rsidRDefault="00850F34" w:rsidP="00850F34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drawing>
          <wp:anchor distT="0" distB="0" distL="114300" distR="114300" simplePos="0" relativeHeight="251662336" behindDoc="1" locked="0" layoutInCell="1" allowOverlap="1" wp14:anchorId="75DD63B9" wp14:editId="4947AE9C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2" name="Slika 2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61312" behindDoc="1" locked="0" layoutInCell="1" allowOverlap="1" wp14:anchorId="5E0280FE" wp14:editId="211B86D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4" name="Slika 4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3</w:t>
      </w:r>
      <w:r w:rsidR="00EF6EFC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─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7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="00134843"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202</w:t>
      </w:r>
      <w:r w:rsidR="005E10A3" w:rsidRPr="00900FE7">
        <w:rPr>
          <w:rFonts w:cstheme="minorHAnsi"/>
          <w:b/>
          <w:color w:val="538135" w:themeColor="accent6" w:themeShade="BF"/>
          <w:sz w:val="72"/>
          <w:szCs w:val="32"/>
        </w:rPr>
        <w:t>6</w:t>
      </w:r>
      <w:r w:rsidR="00160F6B" w:rsidRPr="00900FE7">
        <w:rPr>
          <w:rFonts w:cstheme="minorHAnsi"/>
          <w:b/>
          <w:color w:val="538135" w:themeColor="accent6" w:themeShade="BF"/>
          <w:sz w:val="72"/>
          <w:szCs w:val="32"/>
        </w:rPr>
        <w:t>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160F6B" w:rsidRPr="00900FE7" w14:paraId="6A429730" w14:textId="77777777" w:rsidTr="00790B7C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F80B43" w14:textId="77777777" w:rsidR="00160F6B" w:rsidRPr="00900FE7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F7C9" w14:textId="77777777" w:rsidR="00160F6B" w:rsidRPr="00FB0EFE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A9F7" w14:textId="77777777" w:rsidR="00160F6B" w:rsidRPr="00FB0EFE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61AA" w14:textId="77777777" w:rsidR="00160F6B" w:rsidRPr="00FB0EFE" w:rsidRDefault="00160F6B" w:rsidP="00134843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00617" w:rsidRPr="00900FE7" w14:paraId="7C6E84C7" w14:textId="77777777" w:rsidTr="00790B7C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03E0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062" w14:textId="38848C0F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polbeli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maslo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,marmelada, nektarina,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F315" w14:textId="4FFDE913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makaronovo meso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 rdeča pesa,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2E6B" w14:textId="5AE35EA2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ananas, voda</w:t>
            </w:r>
          </w:p>
        </w:tc>
      </w:tr>
      <w:tr w:rsidR="00D00617" w:rsidRPr="00900FE7" w14:paraId="0F577863" w14:textId="77777777" w:rsidTr="00790B7C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B231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ADC" w14:textId="5FB259CC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čokolešnik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1139" w14:textId="582BC4FE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piščančji file v omaki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 , pire krompir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D21" w14:textId="223134F8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francoski rogljiček z marmelado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, voda</w:t>
            </w:r>
          </w:p>
        </w:tc>
      </w:tr>
      <w:tr w:rsidR="00D00617" w:rsidRPr="00900FE7" w14:paraId="4FC7A0D2" w14:textId="77777777" w:rsidTr="00790B7C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28EF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8A9" w14:textId="54C9C8C3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polnozrnati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suha salama, češnjev paradižnik, jabolko,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3D9" w14:textId="5C27C34B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zdrobova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svinjska pečenka v omaki, pražen krompir,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802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jagode, voda</w:t>
            </w:r>
          </w:p>
          <w:p w14:paraId="79370BAB" w14:textId="160BCD48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662FB73C" w14:textId="77777777" w:rsidTr="0050022E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8250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11B9" w14:textId="3D4C26EB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makova štručka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kakav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jagode, sadni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DE2B" w14:textId="0BC01D6C" w:rsidR="00D00617" w:rsidRPr="00D00617" w:rsidRDefault="00D00617" w:rsidP="00D00617">
            <w:pPr>
              <w:spacing w:line="240" w:lineRule="auto"/>
              <w:rPr>
                <w:rFonts w:cstheme="minorHAnsi"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brokolijeva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zelenjavna rižota, ,  zelena solata, sladoled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07830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proofErr w:type="spellStart"/>
            <w:r w:rsidRPr="00D00617">
              <w:rPr>
                <w:rFonts w:cstheme="minorHAnsi"/>
                <w:b/>
                <w:color w:val="000000" w:themeColor="text1"/>
                <w:sz w:val="24"/>
              </w:rPr>
              <w:t>vanilijev</w:t>
            </w:r>
            <w:proofErr w:type="spellEnd"/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 puding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jabolko, voda</w:t>
            </w:r>
          </w:p>
          <w:p w14:paraId="5E365A36" w14:textId="77777777" w:rsidR="00D00617" w:rsidRPr="00D00617" w:rsidRDefault="00D00617" w:rsidP="00D0061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02682395" w14:textId="77777777" w:rsidTr="00790B7C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6F08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A6B" w14:textId="716F9E54" w:rsidR="00D00617" w:rsidRPr="00D00617" w:rsidRDefault="00D00617" w:rsidP="00D00617">
            <w:pPr>
              <w:rPr>
                <w:rFonts w:cstheme="minorHAnsi"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štručka šunka-sir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marelice, pomarančni sok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339E" w14:textId="6219F500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fižolova juha z makarončki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jabolčni štrudelj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DD7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nektarina, voda</w:t>
            </w:r>
          </w:p>
          <w:p w14:paraId="4EF404C7" w14:textId="77777777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029C412" w14:textId="77777777" w:rsidR="00160F6B" w:rsidRPr="00900FE7" w:rsidRDefault="00FF085B" w:rsidP="00160F6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0F9AAD" wp14:editId="49ADB2C4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5" name="Miselni oblaček: obl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4703D" w14:textId="77777777" w:rsidR="00F1079C" w:rsidRDefault="00F1079C" w:rsidP="00160F6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80F9AA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5" o:spid="_x0000_s1026" type="#_x0000_t106" style="position:absolute;left:0;text-align:left;margin-left:613.75pt;margin-top:6.8pt;width:78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" adj="-4168,19515" fillcolor="window" strokecolor="#70ad47" strokeweight="1pt">
                <v:stroke joinstyle="miter"/>
                <v:textbox>
                  <w:txbxContent>
                    <w:p w14:paraId="0ED4703D" w14:textId="77777777" w:rsidR="00F1079C" w:rsidRDefault="00F1079C" w:rsidP="00160F6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27AFF3D4" wp14:editId="2429D1B3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3" name="Slika 3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6B" w:rsidRPr="00900FE7">
        <w:rPr>
          <w:rFonts w:cstheme="minorHAnsi"/>
          <w:b/>
          <w:sz w:val="16"/>
          <w:szCs w:val="16"/>
        </w:rPr>
        <w:t>Alergeni:</w:t>
      </w:r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="00160F6B"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0D53E88C" w14:textId="77777777" w:rsidR="00160F6B" w:rsidRPr="00900FE7" w:rsidRDefault="00160F6B" w:rsidP="00160F6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670CEC98" w14:textId="77777777" w:rsidR="003403EC" w:rsidRDefault="00160F6B" w:rsidP="00160F6B">
      <w:pPr>
        <w:rPr>
          <w:rFonts w:cstheme="minorHAnsi"/>
          <w:b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="00850F34" w:rsidRPr="00900FE7">
        <w:rPr>
          <w:rFonts w:cstheme="minorHAnsi"/>
          <w:b/>
        </w:rPr>
        <w:t>in Jerca Bogataj</w:t>
      </w:r>
      <w:r w:rsidRPr="00900FE7">
        <w:rPr>
          <w:rFonts w:cstheme="minorHAnsi"/>
          <w:b/>
        </w:rPr>
        <w:t>, organizatorka</w:t>
      </w:r>
      <w:r w:rsidR="00850F34" w:rsidRPr="00900FE7">
        <w:rPr>
          <w:rFonts w:cstheme="minorHAnsi"/>
          <w:b/>
        </w:rPr>
        <w:t xml:space="preserve"> prehran</w:t>
      </w:r>
      <w:r w:rsidR="00FF085B" w:rsidRPr="00900FE7">
        <w:rPr>
          <w:rFonts w:cstheme="minorHAnsi"/>
          <w:b/>
        </w:rPr>
        <w:t>e</w:t>
      </w:r>
    </w:p>
    <w:p w14:paraId="4DFD1603" w14:textId="77777777" w:rsidR="0050022E" w:rsidRDefault="0050022E" w:rsidP="00160F6B">
      <w:pPr>
        <w:rPr>
          <w:rFonts w:cstheme="minorHAnsi"/>
          <w:b/>
        </w:rPr>
      </w:pPr>
    </w:p>
    <w:p w14:paraId="4561AD37" w14:textId="77777777" w:rsidR="0050022E" w:rsidRDefault="0050022E" w:rsidP="00160F6B">
      <w:pPr>
        <w:rPr>
          <w:rFonts w:cstheme="minorHAnsi"/>
          <w:b/>
        </w:rPr>
      </w:pPr>
    </w:p>
    <w:p w14:paraId="7C0FA0F9" w14:textId="25DAC175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67456" behindDoc="1" locked="0" layoutInCell="1" allowOverlap="1" wp14:anchorId="5AC84BB6" wp14:editId="510D670D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6" name="Slika 6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66432" behindDoc="1" locked="0" layoutInCell="1" allowOverlap="1" wp14:anchorId="0A372F19" wp14:editId="02168F9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7" name="Slika 7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10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14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6F9DD672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9F76BA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AA9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47C9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B73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00617" w:rsidRPr="00900FE7" w14:paraId="477B0EA0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D917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FCA1" w14:textId="68BC7531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  <w:szCs w:val="24"/>
              </w:rPr>
              <w:t>polnozrnati kruh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  <w:szCs w:val="24"/>
              </w:rPr>
              <w:t>, kisla smetana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  <w:szCs w:val="24"/>
              </w:rPr>
              <w:t>, nektarina,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8BF2" w14:textId="1C98328B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široki rezanci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puranji trakci v omaki,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65D2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lubenica, voda</w:t>
            </w:r>
          </w:p>
          <w:p w14:paraId="6999AC7C" w14:textId="15D7B75F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7E7AC787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FA72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DF3" w14:textId="101FCC11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  <w:szCs w:val="24"/>
              </w:rPr>
              <w:t>čokoladni kosmiči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  <w:szCs w:val="24"/>
              </w:rPr>
              <w:t>, polnomastno mleko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7,</w:t>
            </w:r>
            <w:r w:rsidRPr="00D00617">
              <w:rPr>
                <w:rFonts w:cstheme="minorHAnsi"/>
                <w:b/>
                <w:sz w:val="24"/>
                <w:szCs w:val="24"/>
              </w:rPr>
              <w:t xml:space="preserve">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65CB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korenčkova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sataraš z mesom 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zelena solata, sladoled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  <w:p w14:paraId="255F9AC1" w14:textId="2EE45C8D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404C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marmeladni navihanček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melona, voda</w:t>
            </w:r>
          </w:p>
          <w:p w14:paraId="5FC0B208" w14:textId="0EB0C4B0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1EEEE23D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7217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57E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  <w:szCs w:val="24"/>
              </w:rPr>
              <w:t>štručka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D00617">
              <w:rPr>
                <w:rFonts w:cstheme="minorHAnsi"/>
                <w:b/>
                <w:sz w:val="24"/>
                <w:szCs w:val="24"/>
              </w:rPr>
              <w:t>bio</w:t>
            </w:r>
            <w:proofErr w:type="spellEnd"/>
            <w:r w:rsidRPr="00D00617">
              <w:rPr>
                <w:rFonts w:cstheme="minorHAnsi"/>
                <w:b/>
                <w:sz w:val="24"/>
                <w:szCs w:val="24"/>
              </w:rPr>
              <w:t xml:space="preserve"> sadni jogurt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  <w:szCs w:val="24"/>
              </w:rPr>
              <w:t>, melona, sadni čaj</w:t>
            </w:r>
          </w:p>
          <w:p w14:paraId="4E36B37F" w14:textId="098D6B78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27E" w14:textId="4230562F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grahova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, pečen krompir, ražnjiči na žaru, paradižnikova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9347" w14:textId="53671606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jogurt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, voda</w:t>
            </w:r>
          </w:p>
        </w:tc>
      </w:tr>
      <w:tr w:rsidR="00D00617" w:rsidRPr="00900FE7" w14:paraId="7D214F3A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F0A9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6D91" w14:textId="024CC45E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  <w:szCs w:val="24"/>
              </w:rPr>
              <w:t>polbeli kruh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00617">
              <w:rPr>
                <w:rFonts w:cstheme="minorHAnsi"/>
                <w:b/>
                <w:sz w:val="24"/>
                <w:szCs w:val="24"/>
              </w:rPr>
              <w:t>pašteta, kumare, jabolko, pomarančni sok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3926" w14:textId="26EAE375" w:rsidR="00D00617" w:rsidRPr="00D00617" w:rsidRDefault="00D00617" w:rsidP="00D006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20E43">
              <w:rPr>
                <w:rFonts w:cstheme="minorHAnsi"/>
                <w:b/>
                <w:color w:val="000000" w:themeColor="text1"/>
                <w:sz w:val="24"/>
                <w:szCs w:val="24"/>
              </w:rPr>
              <w:t>goveja juha</w:t>
            </w:r>
            <w:r w:rsidRPr="00F20E43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1,3,9</w:t>
            </w:r>
            <w:r w:rsidRPr="00F20E43">
              <w:rPr>
                <w:rFonts w:cstheme="minorHAnsi"/>
                <w:b/>
                <w:color w:val="000000" w:themeColor="text1"/>
                <w:sz w:val="24"/>
                <w:szCs w:val="24"/>
              </w:rPr>
              <w:t>, makaronovo meso</w:t>
            </w:r>
            <w:r w:rsidRPr="00F20E43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F20E43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zeljna solata</w:t>
            </w:r>
            <w:r w:rsidRPr="00F20E43">
              <w:rPr>
                <w:rFonts w:cstheme="minorHAnsi"/>
                <w:b/>
                <w:color w:val="000000" w:themeColor="text1"/>
                <w:sz w:val="24"/>
                <w:szCs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4246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ananas, voda</w:t>
            </w:r>
          </w:p>
          <w:p w14:paraId="51D22BBB" w14:textId="77777777" w:rsidR="00D00617" w:rsidRPr="00D0061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487CF720" w14:textId="77777777" w:rsidR="00D00617" w:rsidRPr="00D00617" w:rsidRDefault="00D00617" w:rsidP="00D0061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0C5EC68A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64A7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274" w14:textId="41A1AF91" w:rsidR="00D00617" w:rsidRPr="00D00617" w:rsidRDefault="00D00617" w:rsidP="00D00617">
            <w:pPr>
              <w:rPr>
                <w:rFonts w:cstheme="minorHAnsi"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  <w:szCs w:val="24"/>
              </w:rPr>
              <w:t>štručka, sadni jogurt</w:t>
            </w:r>
            <w:r w:rsidRPr="00D00617">
              <w:rPr>
                <w:rFonts w:cstheme="minorHAnsi"/>
                <w:b/>
                <w:sz w:val="24"/>
                <w:szCs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sz w:val="24"/>
                <w:szCs w:val="24"/>
              </w:rPr>
              <w:t>lubenica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074A" w14:textId="7B54DEED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zelenjavna mineštra z vlivanci, palačinke s čokolado 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1,3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32B2" w14:textId="77777777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  <w:szCs w:val="24"/>
              </w:rPr>
              <w:t>, hruška, voda</w:t>
            </w:r>
          </w:p>
          <w:p w14:paraId="7790E2EE" w14:textId="77777777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AF35C33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8FBF4B" wp14:editId="43AA6A81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" name="Miselni oblaček: obl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EE14A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68FBF4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Miselni oblaček: oblak 1" o:spid="_x0000_s1027" type="#_x0000_t106" style="position:absolute;left:0;text-align:left;margin-left:613.75pt;margin-top:6.8pt;width:78pt;height: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bYb8Kp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44DEE14A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7BC4A190" wp14:editId="41771530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8" name="Slika 8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5524CF9E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003DB7FE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3C813BC6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0263DB1A" w14:textId="1879D02D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72576" behindDoc="1" locked="0" layoutInCell="1" allowOverlap="1" wp14:anchorId="3239DEDD" wp14:editId="712791FC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0" name="Slika 10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71552" behindDoc="1" locked="0" layoutInCell="1" allowOverlap="1" wp14:anchorId="16185840" wp14:editId="3EFE51B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1" name="Slika 11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17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21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1F4847BC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D917A9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9678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75E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DF8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00617" w:rsidRPr="00900FE7" w14:paraId="7980BEE1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20B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30E" w14:textId="3C9FB571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polbeli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čokoladno-lešnikov namaz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hruška, šipkov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EFBC" w14:textId="56009055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brokolijeva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, sirovi tortelini s paradižnikovo omako 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 rdeča pesa,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549" w14:textId="6EADF660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hruška, voda</w:t>
            </w:r>
          </w:p>
        </w:tc>
      </w:tr>
      <w:tr w:rsidR="00D00617" w:rsidRPr="00900FE7" w14:paraId="65BB91FB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A404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50C" w14:textId="22D1B77D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koruzni kosmiči, polnomastno mleko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banana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5DCD" w14:textId="6278FE90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puran v smetanovi omaki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 , riž z grahom, sladoled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zelena solata, 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D0A" w14:textId="56CAD771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kisla smetana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4095FBD9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3302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B1FE" w14:textId="2A4A9052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stoletni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</w:t>
            </w:r>
            <w:r>
              <w:rPr>
                <w:rFonts w:cstheme="minorHAnsi"/>
                <w:b/>
                <w:sz w:val="24"/>
              </w:rPr>
              <w:t xml:space="preserve"> </w:t>
            </w:r>
            <w:r w:rsidRPr="00D00617">
              <w:rPr>
                <w:rFonts w:cstheme="minorHAnsi"/>
                <w:b/>
                <w:sz w:val="24"/>
              </w:rPr>
              <w:t>rezina sira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češnjev paradižnik, nektarina,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FDB9" w14:textId="31A29D00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korenčkova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mesna musaka, zelena solata,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7DD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skutni žepek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  <w:p w14:paraId="3EF46365" w14:textId="77777777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077C6A3C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8BB9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1484" w14:textId="7C995255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kajzerica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umešana jajca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3</w:t>
            </w:r>
            <w:r w:rsidRPr="00D00617">
              <w:rPr>
                <w:rFonts w:cstheme="minorHAnsi"/>
                <w:b/>
                <w:sz w:val="24"/>
              </w:rPr>
              <w:t>, melona, sadni čaj (jagoda-</w:t>
            </w:r>
            <w:proofErr w:type="spellStart"/>
            <w:r w:rsidRPr="00D00617">
              <w:rPr>
                <w:rFonts w:cstheme="minorHAnsi"/>
                <w:b/>
                <w:sz w:val="24"/>
              </w:rPr>
              <w:t>vanilija</w:t>
            </w:r>
            <w:proofErr w:type="spellEnd"/>
            <w:r w:rsidRPr="00D00617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7A0C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zelenjavna obara s hrenovko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zagrebška rezina, voda</w:t>
            </w:r>
          </w:p>
          <w:p w14:paraId="04793AC4" w14:textId="77777777" w:rsidR="00D00617" w:rsidRPr="00D00617" w:rsidRDefault="00D00617" w:rsidP="00D006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D8E0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nektarina, voda</w:t>
            </w:r>
          </w:p>
          <w:p w14:paraId="02440B91" w14:textId="77777777" w:rsidR="00D00617" w:rsidRPr="00D00617" w:rsidRDefault="00D00617" w:rsidP="00D0061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D00617" w:rsidRPr="00900FE7" w14:paraId="29978830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27E3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00C0" w14:textId="72830441" w:rsidR="00D00617" w:rsidRPr="00D00617" w:rsidRDefault="00D00617" w:rsidP="00D00617">
            <w:pPr>
              <w:rPr>
                <w:rFonts w:cstheme="minorHAnsi"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sirova štručka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čokoladno mleko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jabolko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9BC" w14:textId="27472D9F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pečen file osliča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pečen krompir,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F7EA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tekoči polnomasten jogurt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  <w:p w14:paraId="3663B15A" w14:textId="77777777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5505FA5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D919161" wp14:editId="1482FD0C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9" name="Miselni oblaček: obl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6424F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919161" id="Miselni oblaček: oblak 9" o:spid="_x0000_s1028" type="#_x0000_t106" style="position:absolute;left:0;text-align:left;margin-left:613.75pt;margin-top:6.8pt;width:78pt;height:6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VifVZ5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0486424F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69504" behindDoc="1" locked="0" layoutInCell="1" allowOverlap="1" wp14:anchorId="003281CA" wp14:editId="2CA9E05A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12" name="Slika 12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67721E59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20031B45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19203B0E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38553F83" w14:textId="37B560BB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77696" behindDoc="1" locked="0" layoutInCell="1" allowOverlap="1" wp14:anchorId="36874541" wp14:editId="7E78951E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4" name="Slika 14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76672" behindDoc="1" locked="0" layoutInCell="1" allowOverlap="1" wp14:anchorId="72FD9D2D" wp14:editId="0683BC2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5" name="Slika 15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4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4D190E">
        <w:rPr>
          <w:rFonts w:cstheme="minorHAnsi"/>
          <w:b/>
          <w:color w:val="538135" w:themeColor="accent6" w:themeShade="BF"/>
          <w:sz w:val="72"/>
          <w:szCs w:val="32"/>
        </w:rPr>
        <w:t>2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58AFBC0F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724734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5BB9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AD22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E4F7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00617" w:rsidRPr="00900FE7" w14:paraId="59932812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D9A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B33" w14:textId="3FD480B2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polnozrnati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zeliščni namaz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redkvica, šipkov čaj, jabolko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FD7" w14:textId="565A11E4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goveja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mleta pečenka v naravni omaki, pire krompir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C8E" w14:textId="586D40E0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čokoladni puding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3F056294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1520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5D9F" w14:textId="725EC489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koruzni kosmiči, mleko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banana,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2F1" w14:textId="77777777" w:rsidR="00D00617" w:rsidRPr="00D00617" w:rsidRDefault="00D00617" w:rsidP="00D00617">
            <w:pPr>
              <w:spacing w:line="240" w:lineRule="auto"/>
              <w:rPr>
                <w:rFonts w:cstheme="minorHAnsi"/>
                <w:b/>
                <w:color w:val="000000" w:themeColor="text1"/>
                <w:sz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cvetačna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testenine z bolonjsko omako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rdeča pesa, sadni napitek</w:t>
            </w:r>
          </w:p>
          <w:p w14:paraId="2EEC4CF1" w14:textId="44D4CACF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B86" w14:textId="70916519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rženi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suha salama, voda</w:t>
            </w:r>
          </w:p>
        </w:tc>
      </w:tr>
      <w:tr w:rsidR="00D00617" w:rsidRPr="00900FE7" w14:paraId="6C9D138D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ABDF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743" w14:textId="14E07036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stoletni kruh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topljen sirček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češnjev paradižnik, hruška, hibiskusov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997" w14:textId="013D927A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goveja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goveji sote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kuhani svaljki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DCDF" w14:textId="3228F10B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francoski rogljiček z marmelado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45F63BAB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FF6F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1EDC" w14:textId="67B3F89B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sirova žemljica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kakav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sz w:val="24"/>
              </w:rPr>
              <w:t>, melona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F70" w14:textId="7E552DD4" w:rsidR="00D00617" w:rsidRPr="00D00617" w:rsidRDefault="00D00617" w:rsidP="00D006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korenčkova juha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, </w:t>
            </w:r>
            <w:proofErr w:type="spellStart"/>
            <w:r w:rsidRPr="00D00617">
              <w:rPr>
                <w:rFonts w:cstheme="minorHAnsi"/>
                <w:b/>
                <w:color w:val="000000" w:themeColor="text1"/>
                <w:sz w:val="24"/>
              </w:rPr>
              <w:t>boranja</w:t>
            </w:r>
            <w:proofErr w:type="spellEnd"/>
            <w:r w:rsidRPr="00D00617">
              <w:rPr>
                <w:rFonts w:cstheme="minorHAnsi"/>
                <w:b/>
                <w:color w:val="000000" w:themeColor="text1"/>
                <w:sz w:val="24"/>
              </w:rPr>
              <w:t xml:space="preserve"> s svinjskim mesom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kuhan krompir,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1C4A" w14:textId="24CC2C88" w:rsidR="00D00617" w:rsidRPr="00D00617" w:rsidRDefault="00D00617" w:rsidP="00D0061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melona,  voda</w:t>
            </w:r>
          </w:p>
        </w:tc>
      </w:tr>
      <w:tr w:rsidR="00D00617" w:rsidRPr="00900FE7" w14:paraId="60C9261A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E178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3F8" w14:textId="47D52377" w:rsidR="00D00617" w:rsidRPr="00D00617" w:rsidRDefault="00D00617" w:rsidP="00D00617">
            <w:pPr>
              <w:rPr>
                <w:rFonts w:cstheme="minorHAnsi"/>
                <w:sz w:val="24"/>
                <w:szCs w:val="24"/>
              </w:rPr>
            </w:pPr>
            <w:r w:rsidRPr="00D00617">
              <w:rPr>
                <w:rFonts w:cstheme="minorHAnsi"/>
                <w:b/>
                <w:sz w:val="24"/>
              </w:rPr>
              <w:t>črna žemlja</w:t>
            </w:r>
            <w:r w:rsidRPr="00D00617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sz w:val="24"/>
              </w:rPr>
              <w:t>, salama piščančja prsa, kisle kumarice, planinski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6F5" w14:textId="56BE5FB3" w:rsidR="00D00617" w:rsidRPr="00D00617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zelenjavna enolončnica z vlivanci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marmorni kolač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8A3" w14:textId="606A3D34" w:rsidR="00D00617" w:rsidRPr="00D00617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00617">
              <w:rPr>
                <w:rFonts w:cstheme="minorHAnsi"/>
                <w:b/>
                <w:color w:val="000000" w:themeColor="text1"/>
                <w:sz w:val="24"/>
              </w:rPr>
              <w:t>polnozrnati kruh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sadni jogurt</w:t>
            </w:r>
            <w:r w:rsidRPr="00D00617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D00617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</w:tbl>
    <w:p w14:paraId="1FC798D3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6D651A1" wp14:editId="67065412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3" name="Miselni oblaček: obl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A0C74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D651A1" id="Miselni oblaček: oblak 13" o:spid="_x0000_s1029" type="#_x0000_t106" style="position:absolute;left:0;text-align:left;margin-left:613.75pt;margin-top:6.8pt;width:78pt;height:6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" adj="-4168,19515" fillcolor="window" strokecolor="#70ad47" strokeweight="1pt">
                <v:stroke joinstyle="miter"/>
                <v:textbox>
                  <w:txbxContent>
                    <w:p w14:paraId="48CA0C74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74624" behindDoc="1" locked="0" layoutInCell="1" allowOverlap="1" wp14:anchorId="78D4146C" wp14:editId="7B2063EC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16" name="Slika 16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473EA746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49A4135A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73B6D9AF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0DE94A44" w14:textId="502F66CD" w:rsidR="0050022E" w:rsidRPr="00900FE7" w:rsidRDefault="0050022E" w:rsidP="0050022E">
      <w:pPr>
        <w:jc w:val="center"/>
        <w:rPr>
          <w:rFonts w:cstheme="minorHAnsi"/>
          <w:b/>
          <w:color w:val="00B0F0"/>
          <w:sz w:val="52"/>
          <w:szCs w:val="36"/>
        </w:rPr>
      </w:pPr>
      <w:r w:rsidRPr="00900FE7">
        <w:rPr>
          <w:rFonts w:cstheme="minorHAnsi"/>
          <w:noProof/>
          <w:sz w:val="52"/>
          <w:szCs w:val="36"/>
          <w:lang w:eastAsia="sl-SI"/>
        </w:rPr>
        <w:lastRenderedPageBreak/>
        <w:drawing>
          <wp:anchor distT="0" distB="0" distL="114300" distR="114300" simplePos="0" relativeHeight="251682816" behindDoc="1" locked="0" layoutInCell="1" allowOverlap="1" wp14:anchorId="7E0678C6" wp14:editId="59543320">
            <wp:simplePos x="0" y="0"/>
            <wp:positionH relativeFrom="column">
              <wp:posOffset>14605</wp:posOffset>
            </wp:positionH>
            <wp:positionV relativeFrom="paragraph">
              <wp:posOffset>15240</wp:posOffset>
            </wp:positionV>
            <wp:extent cx="1287780" cy="800100"/>
            <wp:effectExtent l="0" t="0" r="7620" b="0"/>
            <wp:wrapTight wrapText="bothSides">
              <wp:wrapPolygon edited="0">
                <wp:start x="8308" y="0"/>
                <wp:lineTo x="4154" y="0"/>
                <wp:lineTo x="639" y="3600"/>
                <wp:lineTo x="0" y="19029"/>
                <wp:lineTo x="1917" y="20571"/>
                <wp:lineTo x="4473" y="21086"/>
                <wp:lineTo x="10864" y="21086"/>
                <wp:lineTo x="16935" y="20571"/>
                <wp:lineTo x="21408" y="19029"/>
                <wp:lineTo x="21408" y="16457"/>
                <wp:lineTo x="19811" y="10800"/>
                <wp:lineTo x="19172" y="7714"/>
                <wp:lineTo x="14698" y="2571"/>
                <wp:lineTo x="11503" y="0"/>
                <wp:lineTo x="8308" y="0"/>
              </wp:wrapPolygon>
            </wp:wrapTight>
            <wp:docPr id="18" name="Slika 18" descr="Magnezij in hrana | Magnezij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Magnezij in hrana | Magnezij.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noProof/>
          <w:sz w:val="36"/>
          <w:lang w:eastAsia="sl-SI"/>
        </w:rPr>
        <w:drawing>
          <wp:anchor distT="0" distB="0" distL="114300" distR="114300" simplePos="0" relativeHeight="251681792" behindDoc="1" locked="0" layoutInCell="1" allowOverlap="1" wp14:anchorId="0E3A3276" wp14:editId="69AE98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48055" cy="1083945"/>
            <wp:effectExtent l="0" t="0" r="0" b="0"/>
            <wp:wrapTight wrapText="bothSides">
              <wp:wrapPolygon edited="0">
                <wp:start x="8246" y="0"/>
                <wp:lineTo x="5642" y="1518"/>
                <wp:lineTo x="1302" y="5315"/>
                <wp:lineTo x="1302" y="9870"/>
                <wp:lineTo x="3038" y="12907"/>
                <wp:lineTo x="5208" y="12907"/>
                <wp:lineTo x="5208" y="20879"/>
                <wp:lineTo x="9115" y="20879"/>
                <wp:lineTo x="14757" y="18981"/>
                <wp:lineTo x="17795" y="15185"/>
                <wp:lineTo x="18663" y="12907"/>
                <wp:lineTo x="20833" y="8731"/>
                <wp:lineTo x="20833" y="5694"/>
                <wp:lineTo x="15625" y="1139"/>
                <wp:lineTo x="13455" y="0"/>
                <wp:lineTo x="8246" y="0"/>
              </wp:wrapPolygon>
            </wp:wrapTight>
            <wp:docPr id="19" name="Slika 19" descr="https://os-mojstrana.si/wp-content/uploads/2023/06/Artboard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s-mojstrana.si/wp-content/uploads/2023/06/Artboard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JEDILNIK   (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31</w:t>
      </w:r>
      <w:r>
        <w:rPr>
          <w:rFonts w:cstheme="minorHAnsi"/>
          <w:b/>
          <w:color w:val="538135" w:themeColor="accent6" w:themeShade="BF"/>
          <w:sz w:val="72"/>
          <w:szCs w:val="32"/>
        </w:rPr>
        <w:t>.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8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─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4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 xml:space="preserve">. </w:t>
      </w:r>
      <w:r w:rsidR="00D00617">
        <w:rPr>
          <w:rFonts w:cstheme="minorHAnsi"/>
          <w:b/>
          <w:color w:val="538135" w:themeColor="accent6" w:themeShade="BF"/>
          <w:sz w:val="72"/>
          <w:szCs w:val="32"/>
        </w:rPr>
        <w:t>9</w:t>
      </w:r>
      <w:r w:rsidRPr="00900FE7">
        <w:rPr>
          <w:rFonts w:cstheme="minorHAnsi"/>
          <w:b/>
          <w:color w:val="538135" w:themeColor="accent6" w:themeShade="BF"/>
          <w:sz w:val="72"/>
          <w:szCs w:val="32"/>
        </w:rPr>
        <w:t>. 2026)</w:t>
      </w:r>
    </w:p>
    <w:tbl>
      <w:tblPr>
        <w:tblStyle w:val="Tabelamrea"/>
        <w:tblW w:w="13781" w:type="dxa"/>
        <w:tblLook w:val="04A0" w:firstRow="1" w:lastRow="0" w:firstColumn="1" w:lastColumn="0" w:noHBand="0" w:noVBand="1"/>
      </w:tblPr>
      <w:tblGrid>
        <w:gridCol w:w="2119"/>
        <w:gridCol w:w="3976"/>
        <w:gridCol w:w="3975"/>
        <w:gridCol w:w="3711"/>
      </w:tblGrid>
      <w:tr w:rsidR="0050022E" w:rsidRPr="00900FE7" w14:paraId="2ADDE14D" w14:textId="77777777" w:rsidTr="003702C5">
        <w:trPr>
          <w:trHeight w:val="77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9D2C594" w14:textId="77777777" w:rsidR="0050022E" w:rsidRPr="00900FE7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6"/>
                <w:szCs w:val="36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A56B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MALICA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DDE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KOSILO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88E0" w14:textId="77777777" w:rsidR="0050022E" w:rsidRPr="00FB0EFE" w:rsidRDefault="0050022E" w:rsidP="003702C5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FB0EFE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POPOLDANSKA MALICA</w:t>
            </w:r>
          </w:p>
        </w:tc>
      </w:tr>
      <w:tr w:rsidR="00D00617" w:rsidRPr="00900FE7" w14:paraId="25500556" w14:textId="77777777" w:rsidTr="003702C5">
        <w:trPr>
          <w:trHeight w:val="81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1E57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PONEDELJEK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180" w14:textId="43E013E5" w:rsidR="00D00617" w:rsidRPr="0050022E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sz w:val="24"/>
              </w:rPr>
              <w:t>sirova žemljica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>, čokoladno mleko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sz w:val="24"/>
              </w:rPr>
              <w:t>, melona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9CC" w14:textId="06681FD2" w:rsidR="00D00617" w:rsidRPr="0050022E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goveja juha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testenine z bolonjsko omako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zelena solata,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8F8" w14:textId="639976C8" w:rsidR="00D00617" w:rsidRPr="0050022E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čokoladni puding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04797E8E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75A9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TOREK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776" w14:textId="3EE71E89" w:rsidR="00D00617" w:rsidRPr="0050022E" w:rsidRDefault="00DF28A3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sz w:val="24"/>
              </w:rPr>
              <w:t>makova štručka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>, kakav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sz w:val="24"/>
              </w:rPr>
              <w:t>, nektarina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402" w14:textId="5E83F3EA" w:rsidR="00D00617" w:rsidRPr="0050022E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cvetačna juha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goveji sote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</w:t>
            </w:r>
            <w:r>
              <w:rPr>
                <w:rFonts w:cstheme="minorHAnsi"/>
                <w:b/>
                <w:color w:val="000000" w:themeColor="text1"/>
                <w:sz w:val="24"/>
              </w:rPr>
              <w:t xml:space="preserve"> 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krompirjevi svaljki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1,3,7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 xml:space="preserve">, zelena solata, sadni napitek 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7E8" w14:textId="03270B21" w:rsidR="00D00617" w:rsidRPr="0050022E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rženi kruh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rezina sira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  <w:tr w:rsidR="00D00617" w:rsidRPr="00900FE7" w14:paraId="13612873" w14:textId="77777777" w:rsidTr="003702C5">
        <w:trPr>
          <w:trHeight w:val="91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B6F2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SREDA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5F2" w14:textId="0BE29D33" w:rsidR="00D00617" w:rsidRPr="0050022E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sz w:val="24"/>
              </w:rPr>
              <w:t>koruzni kruh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>, topljen sirček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sz w:val="24"/>
              </w:rPr>
              <w:t>, slive, hibiskus čaj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B33" w14:textId="0FB56774" w:rsidR="00D00617" w:rsidRPr="0050022E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goveja juha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1,3,9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piščančje krače v naravni omaki, kuskus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 zelena solata,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C9F2" w14:textId="3D4E80E8" w:rsidR="00D00617" w:rsidRPr="0050022E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polbeli kruh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</w:t>
            </w:r>
            <w:r>
              <w:rPr>
                <w:rFonts w:cstheme="minorHAnsi"/>
                <w:b/>
                <w:color w:val="000000" w:themeColor="text1"/>
                <w:sz w:val="24"/>
              </w:rPr>
              <w:t xml:space="preserve"> 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lubenica, voda</w:t>
            </w:r>
          </w:p>
        </w:tc>
      </w:tr>
      <w:tr w:rsidR="00D00617" w:rsidRPr="00900FE7" w14:paraId="7CC8EC64" w14:textId="77777777" w:rsidTr="003702C5">
        <w:trPr>
          <w:trHeight w:val="90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8DF6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ČETRTEK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C31A" w14:textId="4B1ADD02" w:rsidR="00D00617" w:rsidRPr="0050022E" w:rsidRDefault="00DF28A3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sz w:val="24"/>
              </w:rPr>
              <w:t>koruzni kosmiči, mleko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sz w:val="24"/>
              </w:rPr>
              <w:t>, banana, hibiskusov čaj</w:t>
            </w:r>
            <w:bookmarkStart w:id="0" w:name="_GoBack"/>
            <w:bookmarkEnd w:id="0"/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454F" w14:textId="249F6547" w:rsidR="00D00617" w:rsidRPr="0050022E" w:rsidRDefault="00D00617" w:rsidP="00D0061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korenčkova juha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 xml:space="preserve">, </w:t>
            </w:r>
            <w:proofErr w:type="spellStart"/>
            <w:r w:rsidRPr="002748ED">
              <w:rPr>
                <w:rFonts w:cstheme="minorHAnsi"/>
                <w:b/>
                <w:color w:val="000000" w:themeColor="text1"/>
                <w:sz w:val="24"/>
              </w:rPr>
              <w:t>boranja</w:t>
            </w:r>
            <w:proofErr w:type="spellEnd"/>
            <w:r w:rsidRPr="002748ED">
              <w:rPr>
                <w:rFonts w:cstheme="minorHAnsi"/>
                <w:b/>
                <w:color w:val="000000" w:themeColor="text1"/>
                <w:sz w:val="24"/>
              </w:rPr>
              <w:t xml:space="preserve"> s svinjskim mesom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kuhan krompir, sadni napitek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48D5" w14:textId="11FD22A6" w:rsidR="00D00617" w:rsidRPr="0050022E" w:rsidRDefault="00D00617" w:rsidP="00D00617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polnozrnati kruh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melona,  voda</w:t>
            </w:r>
          </w:p>
        </w:tc>
      </w:tr>
      <w:tr w:rsidR="00D00617" w:rsidRPr="00900FE7" w14:paraId="13911C2C" w14:textId="77777777" w:rsidTr="003702C5">
        <w:trPr>
          <w:trHeight w:val="633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B070" w14:textId="77777777" w:rsidR="00D00617" w:rsidRPr="00900FE7" w:rsidRDefault="00D00617" w:rsidP="00D00617">
            <w:pPr>
              <w:spacing w:line="240" w:lineRule="auto"/>
              <w:jc w:val="center"/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</w:pPr>
            <w:r w:rsidRPr="00900FE7">
              <w:rPr>
                <w:rFonts w:cstheme="minorHAnsi"/>
                <w:b/>
                <w:color w:val="538135" w:themeColor="accent6" w:themeShade="BF"/>
                <w:sz w:val="32"/>
                <w:szCs w:val="28"/>
              </w:rPr>
              <w:t>PETEK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991E" w14:textId="084145AE" w:rsidR="00D00617" w:rsidRPr="0050022E" w:rsidRDefault="00DF28A3" w:rsidP="00D0061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748ED">
              <w:rPr>
                <w:rFonts w:cstheme="minorHAnsi"/>
                <w:b/>
                <w:sz w:val="24"/>
              </w:rPr>
              <w:t>pirina</w:t>
            </w:r>
            <w:proofErr w:type="spellEnd"/>
            <w:r w:rsidRPr="002748ED">
              <w:rPr>
                <w:rFonts w:cstheme="minorHAnsi"/>
                <w:b/>
                <w:sz w:val="24"/>
              </w:rPr>
              <w:t xml:space="preserve"> žemljica</w:t>
            </w:r>
            <w:r w:rsidRPr="002748ED">
              <w:rPr>
                <w:rFonts w:cstheme="minorHAnsi"/>
                <w:b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sz w:val="24"/>
              </w:rPr>
              <w:t>, piščančja prsa, paprika,</w:t>
            </w:r>
            <w:r>
              <w:rPr>
                <w:rFonts w:cstheme="minorHAnsi"/>
                <w:b/>
                <w:sz w:val="24"/>
              </w:rPr>
              <w:t xml:space="preserve"> </w:t>
            </w:r>
            <w:r w:rsidRPr="002748ED">
              <w:rPr>
                <w:rFonts w:cstheme="minorHAnsi"/>
                <w:b/>
                <w:sz w:val="24"/>
              </w:rPr>
              <w:t>planinski čaj, breskev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0B56" w14:textId="69E79590" w:rsidR="00D00617" w:rsidRPr="0050022E" w:rsidRDefault="00D00617" w:rsidP="00D00617">
            <w:pPr>
              <w:rPr>
                <w:rFonts w:cstheme="minorHAnsi"/>
                <w:b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zelenjavna enolončnica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palačinke s čokolado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1,3,7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E1D2" w14:textId="74619452" w:rsidR="00D00617" w:rsidRPr="0050022E" w:rsidRDefault="00D00617" w:rsidP="00D00617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2748ED">
              <w:rPr>
                <w:rFonts w:cstheme="minorHAnsi"/>
                <w:b/>
                <w:color w:val="000000" w:themeColor="text1"/>
                <w:sz w:val="24"/>
              </w:rPr>
              <w:t>polnozrnati kruh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1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sadni jogurt</w:t>
            </w:r>
            <w:r w:rsidRPr="002748ED">
              <w:rPr>
                <w:rFonts w:cstheme="minorHAnsi"/>
                <w:b/>
                <w:color w:val="000000" w:themeColor="text1"/>
                <w:sz w:val="24"/>
                <w:vertAlign w:val="superscript"/>
              </w:rPr>
              <w:t>7</w:t>
            </w:r>
            <w:r w:rsidRPr="002748ED">
              <w:rPr>
                <w:rFonts w:cstheme="minorHAnsi"/>
                <w:b/>
                <w:color w:val="000000" w:themeColor="text1"/>
                <w:sz w:val="24"/>
              </w:rPr>
              <w:t>, voda</w:t>
            </w:r>
          </w:p>
        </w:tc>
      </w:tr>
    </w:tbl>
    <w:p w14:paraId="40F26E8B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1F688F" wp14:editId="51FB2225">
                <wp:simplePos x="0" y="0"/>
                <wp:positionH relativeFrom="column">
                  <wp:posOffset>7794625</wp:posOffset>
                </wp:positionH>
                <wp:positionV relativeFrom="paragraph">
                  <wp:posOffset>86360</wp:posOffset>
                </wp:positionV>
                <wp:extent cx="990600" cy="825500"/>
                <wp:effectExtent l="228600" t="0" r="38100" b="31750"/>
                <wp:wrapTight wrapText="bothSides">
                  <wp:wrapPolygon edited="0">
                    <wp:start x="11631" y="0"/>
                    <wp:lineTo x="-415" y="0"/>
                    <wp:lineTo x="-415" y="7975"/>
                    <wp:lineTo x="-2492" y="7975"/>
                    <wp:lineTo x="-2492" y="15951"/>
                    <wp:lineTo x="-4985" y="15951"/>
                    <wp:lineTo x="-4985" y="21932"/>
                    <wp:lineTo x="9554" y="21932"/>
                    <wp:lineTo x="12462" y="21932"/>
                    <wp:lineTo x="12877" y="21932"/>
                    <wp:lineTo x="19523" y="16449"/>
                    <wp:lineTo x="19523" y="15951"/>
                    <wp:lineTo x="22015" y="8474"/>
                    <wp:lineTo x="22015" y="7975"/>
                    <wp:lineTo x="18692" y="498"/>
                    <wp:lineTo x="18692" y="0"/>
                    <wp:lineTo x="11631" y="0"/>
                  </wp:wrapPolygon>
                </wp:wrapTight>
                <wp:docPr id="17" name="Miselni oblaček: obl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25500"/>
                        </a:xfrm>
                        <a:prstGeom prst="cloudCallout">
                          <a:avLst>
                            <a:gd name="adj1" fmla="val -69295"/>
                            <a:gd name="adj2" fmla="val 4034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D02AF" w14:textId="77777777" w:rsidR="0050022E" w:rsidRDefault="0050022E" w:rsidP="005002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DOBER TEK!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1F688F" id="Miselni oblaček: oblak 17" o:spid="_x0000_s1030" type="#_x0000_t106" style="position:absolute;left:0;text-align:left;margin-left:613.75pt;margin-top:6.8pt;width:78pt;height: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" adj="-4168,19515" fillcolor="window" strokecolor="#70ad47" strokeweight="1pt">
                <v:stroke joinstyle="miter"/>
                <v:textbox>
                  <w:txbxContent>
                    <w:p w14:paraId="529D02AF" w14:textId="77777777" w:rsidR="0050022E" w:rsidRDefault="0050022E" w:rsidP="005002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DOBER TEK!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FE7">
        <w:rPr>
          <w:rFonts w:cstheme="minorHAnsi"/>
          <w:noProof/>
          <w:lang w:eastAsia="sl-SI"/>
        </w:rPr>
        <w:drawing>
          <wp:anchor distT="0" distB="0" distL="114300" distR="114300" simplePos="0" relativeHeight="251679744" behindDoc="1" locked="0" layoutInCell="1" allowOverlap="1" wp14:anchorId="2A59CA5F" wp14:editId="51B56BB0">
            <wp:simplePos x="0" y="0"/>
            <wp:positionH relativeFrom="margin">
              <wp:posOffset>6765925</wp:posOffset>
            </wp:positionH>
            <wp:positionV relativeFrom="margin">
              <wp:posOffset>4899025</wp:posOffset>
            </wp:positionV>
            <wp:extent cx="975360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4" y="21094"/>
                <wp:lineTo x="21094" y="0"/>
                <wp:lineTo x="0" y="0"/>
              </wp:wrapPolygon>
            </wp:wrapTight>
            <wp:docPr id="20" name="Slika 20" descr="Cvetka Palčič (cvetkapalcic) – Profile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Cvetka Palčič (cvetkapalcic) – Profile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FE7">
        <w:rPr>
          <w:rFonts w:cstheme="minorHAnsi"/>
          <w:b/>
          <w:sz w:val="16"/>
          <w:szCs w:val="16"/>
        </w:rPr>
        <w:t>Alergeni:</w:t>
      </w:r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 1: gluten (pšenica, pira, rž, ječmen, oves,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kamut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 xml:space="preserve">), 2: raki, 3: jajca, 4: ribe, 5: arašidi, 6: soja, 7: laktoza (mleko in mlečni izdelki), 8: oreški (8a: mandlji, 8b: lešniki, 8c: orehi, 8d: indijski orehi, 8e: brazilski oreščki, 8f: pistacija, 8g: </w:t>
      </w:r>
      <w:proofErr w:type="spellStart"/>
      <w:r w:rsidRPr="00900FE7">
        <w:rPr>
          <w:rFonts w:eastAsia="Times New Roman" w:cstheme="minorHAnsi"/>
          <w:i/>
          <w:sz w:val="18"/>
          <w:szCs w:val="18"/>
          <w:lang w:eastAsia="sl-SI"/>
        </w:rPr>
        <w:t>makadamija</w:t>
      </w:r>
      <w:proofErr w:type="spellEnd"/>
      <w:r w:rsidRPr="00900FE7">
        <w:rPr>
          <w:rFonts w:eastAsia="Times New Roman" w:cstheme="minorHAnsi"/>
          <w:i/>
          <w:sz w:val="18"/>
          <w:szCs w:val="18"/>
          <w:lang w:eastAsia="sl-SI"/>
        </w:rPr>
        <w:t>), 9: listna zelena, 10: gorčično seme, 11: sezam, 12: žveplov dioksid in sulfiti, 13: volčji bob, 14: mehkužci  Dietni obroki, ki jih pripravljamo po navodilu pediatra, lahko vsebujejo navedene alergene v sledovih.</w:t>
      </w:r>
    </w:p>
    <w:p w14:paraId="2F87AAEE" w14:textId="77777777" w:rsidR="0050022E" w:rsidRPr="00900FE7" w:rsidRDefault="0050022E" w:rsidP="0050022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900FE7">
        <w:rPr>
          <w:rFonts w:cstheme="minorHAnsi"/>
          <w:b/>
          <w:sz w:val="20"/>
          <w:szCs w:val="20"/>
        </w:rPr>
        <w:t>Kuhinja si pridružuje pravico do spremembe jedilnika.</w:t>
      </w:r>
      <w:r w:rsidRPr="00900FE7">
        <w:rPr>
          <w:rFonts w:cstheme="minorHAnsi"/>
          <w:noProof/>
          <w:sz w:val="20"/>
          <w:szCs w:val="20"/>
          <w:lang w:eastAsia="sl-SI"/>
        </w:rPr>
        <w:t xml:space="preserve">                                                                                       </w:t>
      </w:r>
    </w:p>
    <w:p w14:paraId="02B53D8A" w14:textId="77777777" w:rsidR="0050022E" w:rsidRPr="00900FE7" w:rsidRDefault="0050022E" w:rsidP="0050022E">
      <w:pPr>
        <w:rPr>
          <w:rFonts w:cstheme="minorHAnsi"/>
          <w:b/>
          <w:sz w:val="20"/>
          <w:szCs w:val="20"/>
        </w:rPr>
      </w:pPr>
      <w:r w:rsidRPr="00900FE7">
        <w:rPr>
          <w:rFonts w:cstheme="minorHAnsi"/>
          <w:b/>
          <w:sz w:val="20"/>
          <w:szCs w:val="20"/>
        </w:rPr>
        <w:t xml:space="preserve">V sodelovanju pripravila: Robert Troha, vodja kuhinje </w:t>
      </w:r>
      <w:r w:rsidRPr="00900FE7">
        <w:rPr>
          <w:rFonts w:cstheme="minorHAnsi"/>
          <w:b/>
        </w:rPr>
        <w:t>in Jerca Bogataj, organizatorka prehrane</w:t>
      </w:r>
    </w:p>
    <w:p w14:paraId="1D294085" w14:textId="77777777" w:rsidR="0050022E" w:rsidRDefault="0050022E" w:rsidP="00160F6B">
      <w:pPr>
        <w:rPr>
          <w:rFonts w:cstheme="minorHAnsi"/>
          <w:b/>
          <w:sz w:val="20"/>
          <w:szCs w:val="20"/>
        </w:rPr>
      </w:pPr>
    </w:p>
    <w:p w14:paraId="3211F846" w14:textId="77777777" w:rsidR="0050022E" w:rsidRPr="00900FE7" w:rsidRDefault="0050022E" w:rsidP="00160F6B">
      <w:pPr>
        <w:rPr>
          <w:rFonts w:cstheme="minorHAnsi"/>
          <w:b/>
          <w:sz w:val="20"/>
          <w:szCs w:val="20"/>
        </w:rPr>
      </w:pPr>
    </w:p>
    <w:sectPr w:rsidR="0050022E" w:rsidRPr="00900FE7" w:rsidSect="00160F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6B"/>
    <w:rsid w:val="00012E50"/>
    <w:rsid w:val="00020090"/>
    <w:rsid w:val="00041E2D"/>
    <w:rsid w:val="00072F9A"/>
    <w:rsid w:val="000A6353"/>
    <w:rsid w:val="000C6FF3"/>
    <w:rsid w:val="000D6442"/>
    <w:rsid w:val="000E264F"/>
    <w:rsid w:val="00106275"/>
    <w:rsid w:val="00121D79"/>
    <w:rsid w:val="00134843"/>
    <w:rsid w:val="00160F6B"/>
    <w:rsid w:val="00181803"/>
    <w:rsid w:val="001A4EB4"/>
    <w:rsid w:val="001E4361"/>
    <w:rsid w:val="0022729B"/>
    <w:rsid w:val="002335A3"/>
    <w:rsid w:val="002708D6"/>
    <w:rsid w:val="00287EF6"/>
    <w:rsid w:val="00292FEF"/>
    <w:rsid w:val="002A4523"/>
    <w:rsid w:val="002F7233"/>
    <w:rsid w:val="00301C86"/>
    <w:rsid w:val="003020AF"/>
    <w:rsid w:val="003052EE"/>
    <w:rsid w:val="00317437"/>
    <w:rsid w:val="003355C5"/>
    <w:rsid w:val="003403EC"/>
    <w:rsid w:val="003A2765"/>
    <w:rsid w:val="003B4F18"/>
    <w:rsid w:val="003D1C14"/>
    <w:rsid w:val="00410BA5"/>
    <w:rsid w:val="00414408"/>
    <w:rsid w:val="004376A3"/>
    <w:rsid w:val="00457D1E"/>
    <w:rsid w:val="00460A62"/>
    <w:rsid w:val="00461E00"/>
    <w:rsid w:val="00494A42"/>
    <w:rsid w:val="00497BA6"/>
    <w:rsid w:val="004A027A"/>
    <w:rsid w:val="004B4DE8"/>
    <w:rsid w:val="004B71B3"/>
    <w:rsid w:val="004C76FC"/>
    <w:rsid w:val="004D190E"/>
    <w:rsid w:val="0050022E"/>
    <w:rsid w:val="005106B5"/>
    <w:rsid w:val="005108B5"/>
    <w:rsid w:val="00521CCF"/>
    <w:rsid w:val="0052745A"/>
    <w:rsid w:val="005312C7"/>
    <w:rsid w:val="0055419B"/>
    <w:rsid w:val="00573705"/>
    <w:rsid w:val="00583CA3"/>
    <w:rsid w:val="005B661E"/>
    <w:rsid w:val="005D12AA"/>
    <w:rsid w:val="005D7699"/>
    <w:rsid w:val="005E10A3"/>
    <w:rsid w:val="0063672E"/>
    <w:rsid w:val="006370FD"/>
    <w:rsid w:val="006462CF"/>
    <w:rsid w:val="00646F98"/>
    <w:rsid w:val="00694B3D"/>
    <w:rsid w:val="006A07D5"/>
    <w:rsid w:val="006C5A3E"/>
    <w:rsid w:val="006E3400"/>
    <w:rsid w:val="00736B81"/>
    <w:rsid w:val="00757CE3"/>
    <w:rsid w:val="00790B7C"/>
    <w:rsid w:val="00793E75"/>
    <w:rsid w:val="007A3D5A"/>
    <w:rsid w:val="007D44B5"/>
    <w:rsid w:val="00805E48"/>
    <w:rsid w:val="008507AE"/>
    <w:rsid w:val="00850F34"/>
    <w:rsid w:val="00865A64"/>
    <w:rsid w:val="00867737"/>
    <w:rsid w:val="00876C38"/>
    <w:rsid w:val="00897190"/>
    <w:rsid w:val="008A4D1F"/>
    <w:rsid w:val="008C1D03"/>
    <w:rsid w:val="008C7B29"/>
    <w:rsid w:val="008E43B5"/>
    <w:rsid w:val="00900FE7"/>
    <w:rsid w:val="00917BA0"/>
    <w:rsid w:val="00923568"/>
    <w:rsid w:val="009324B4"/>
    <w:rsid w:val="0095156F"/>
    <w:rsid w:val="00964005"/>
    <w:rsid w:val="00964314"/>
    <w:rsid w:val="009B1482"/>
    <w:rsid w:val="009C1B8D"/>
    <w:rsid w:val="009F3F47"/>
    <w:rsid w:val="009F6F10"/>
    <w:rsid w:val="00A03B52"/>
    <w:rsid w:val="00A051DB"/>
    <w:rsid w:val="00A10262"/>
    <w:rsid w:val="00A10362"/>
    <w:rsid w:val="00A270D9"/>
    <w:rsid w:val="00A47C77"/>
    <w:rsid w:val="00A72AB6"/>
    <w:rsid w:val="00A866B8"/>
    <w:rsid w:val="00AA1C25"/>
    <w:rsid w:val="00AB4312"/>
    <w:rsid w:val="00B340C3"/>
    <w:rsid w:val="00B6748A"/>
    <w:rsid w:val="00B964F5"/>
    <w:rsid w:val="00BD07FD"/>
    <w:rsid w:val="00BD5FF3"/>
    <w:rsid w:val="00BD704D"/>
    <w:rsid w:val="00C62B18"/>
    <w:rsid w:val="00C84BE7"/>
    <w:rsid w:val="00CA575D"/>
    <w:rsid w:val="00CC029D"/>
    <w:rsid w:val="00CF1E50"/>
    <w:rsid w:val="00D0043A"/>
    <w:rsid w:val="00D00617"/>
    <w:rsid w:val="00D213E0"/>
    <w:rsid w:val="00D34CEB"/>
    <w:rsid w:val="00D34FF2"/>
    <w:rsid w:val="00D8588A"/>
    <w:rsid w:val="00D9793D"/>
    <w:rsid w:val="00DA4F4B"/>
    <w:rsid w:val="00DA5D0A"/>
    <w:rsid w:val="00DD122C"/>
    <w:rsid w:val="00DE4DAC"/>
    <w:rsid w:val="00DF143E"/>
    <w:rsid w:val="00DF28A3"/>
    <w:rsid w:val="00DF715D"/>
    <w:rsid w:val="00E15777"/>
    <w:rsid w:val="00E4001A"/>
    <w:rsid w:val="00E43B08"/>
    <w:rsid w:val="00E84224"/>
    <w:rsid w:val="00E87ABE"/>
    <w:rsid w:val="00E94143"/>
    <w:rsid w:val="00EC335B"/>
    <w:rsid w:val="00EF6EFC"/>
    <w:rsid w:val="00F1079C"/>
    <w:rsid w:val="00F12B4B"/>
    <w:rsid w:val="00F20AE6"/>
    <w:rsid w:val="00F20E43"/>
    <w:rsid w:val="00F8572E"/>
    <w:rsid w:val="00FA4101"/>
    <w:rsid w:val="00FB08B3"/>
    <w:rsid w:val="00FB0EFE"/>
    <w:rsid w:val="00FC0AB0"/>
    <w:rsid w:val="00FD6006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115"/>
  <w15:docId w15:val="{C9F90D15-F8D0-46FC-AA24-F456D8D5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60F6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6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3</cp:revision>
  <cp:lastPrinted>2026-03-17T08:39:00Z</cp:lastPrinted>
  <dcterms:created xsi:type="dcterms:W3CDTF">2026-07-07T07:02:00Z</dcterms:created>
  <dcterms:modified xsi:type="dcterms:W3CDTF">2026-07-08T05:38:00Z</dcterms:modified>
</cp:coreProperties>
</file>