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EED3" w14:textId="3F19E3F2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75DD63B9" wp14:editId="4947AE9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5E0280FE" wp14:editId="211B86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FA4101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50022E">
        <w:rPr>
          <w:rFonts w:cstheme="minorHAnsi"/>
          <w:b/>
          <w:color w:val="538135" w:themeColor="accent6" w:themeShade="BF"/>
          <w:sz w:val="72"/>
          <w:szCs w:val="32"/>
        </w:rPr>
        <w:t>9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A575D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0022E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0022E"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160F6B" w:rsidRPr="00900FE7" w14:paraId="6A429730" w14:textId="77777777" w:rsidTr="00790B7C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F80B43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F7C9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9F7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1AA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50022E" w:rsidRPr="00900FE7" w14:paraId="7C6E84C7" w14:textId="77777777" w:rsidTr="00790B7C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3E0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62" w14:textId="590CAD51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maslo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,med, jabolko, šipkov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315" w14:textId="5661E52D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testenine z bolonjsko omako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E6B" w14:textId="04A1C6A5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</w:tc>
      </w:tr>
      <w:tr w:rsidR="0050022E" w:rsidRPr="00900FE7" w14:paraId="0F577863" w14:textId="77777777" w:rsidTr="00790B7C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B231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ADC" w14:textId="4D4E4C82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koruzni kosmiči, polnomastno mleko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139" w14:textId="4FD9E34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kuskus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,pečene piščančje krače v omaki, paradižnikova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D21" w14:textId="74F102A4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pašteta, voda</w:t>
            </w:r>
          </w:p>
        </w:tc>
      </w:tr>
      <w:tr w:rsidR="0050022E" w:rsidRPr="00900FE7" w14:paraId="4FC7A0D2" w14:textId="77777777" w:rsidTr="00790B7C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8EF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8A9" w14:textId="32320D5B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rženi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</w:t>
            </w:r>
            <w:r w:rsidRPr="0050022E">
              <w:rPr>
                <w:rFonts w:cstheme="minorHAnsi"/>
                <w:b/>
                <w:sz w:val="24"/>
                <w:szCs w:val="24"/>
              </w:rPr>
              <w:t xml:space="preserve"> sirni</w:t>
            </w:r>
            <w:r w:rsidRPr="0050022E">
              <w:rPr>
                <w:rFonts w:cstheme="minorHAnsi"/>
                <w:b/>
                <w:sz w:val="24"/>
                <w:szCs w:val="24"/>
              </w:rPr>
              <w:t xml:space="preserve"> namaz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</w:t>
            </w:r>
            <w:r w:rsidRPr="005002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0022E">
              <w:rPr>
                <w:rFonts w:cstheme="minorHAnsi"/>
                <w:b/>
                <w:sz w:val="24"/>
                <w:szCs w:val="24"/>
              </w:rPr>
              <w:t>paprika, jagode,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3D9" w14:textId="47ED93B3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boranja</w:t>
            </w:r>
            <w:proofErr w:type="spellEnd"/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 svinjskim mesom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krompir v kosih, sladoled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088E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breskev, voda</w:t>
            </w:r>
          </w:p>
          <w:p w14:paraId="79370BAB" w14:textId="160BCD48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662FB73C" w14:textId="77777777" w:rsidTr="0050022E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250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11B9" w14:textId="667CF0D9" w:rsidR="0050022E" w:rsidRPr="0050022E" w:rsidRDefault="0050022E" w:rsidP="005002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koruzni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kisla smetana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,češnjev paradižnik, melona, sadni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6B0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pire krompir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pečen puran na žaru, špinača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napitek</w:t>
            </w:r>
          </w:p>
          <w:p w14:paraId="3F31DE2B" w14:textId="0D4439A1" w:rsidR="0050022E" w:rsidRPr="0050022E" w:rsidRDefault="0050022E" w:rsidP="0050022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CEB4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čokoladni žepek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5E365A36" w14:textId="77777777" w:rsidR="0050022E" w:rsidRPr="0050022E" w:rsidRDefault="0050022E" w:rsidP="0050022E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02682395" w14:textId="77777777" w:rsidTr="00790B7C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6F08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A6B" w14:textId="2F33B764" w:rsidR="0050022E" w:rsidRPr="0050022E" w:rsidRDefault="0050022E" w:rsidP="0050022E">
            <w:pPr>
              <w:rPr>
                <w:rFonts w:cstheme="minorHAnsi"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puranja šunka, kisle kumarice, grozdje, jabolčni sok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9E" w14:textId="6E0F55A9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fižolova enolončnica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skutne palačinke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2888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lubenica, voda</w:t>
            </w:r>
          </w:p>
          <w:p w14:paraId="4EF404C7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29C412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0F9AAD" wp14:editId="49ADB2C4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4703D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9AA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" adj="-4168,19515" fillcolor="window" strokecolor="#70ad47" strokeweight="1pt">
                <v:stroke joinstyle="miter"/>
                <v:textbox>
                  <w:txbxContent>
                    <w:p w14:paraId="0ED4703D" w14:textId="77777777"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AFF3D4" wp14:editId="2429D1B3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0D53E88C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70CEC98" w14:textId="77777777" w:rsidR="003403EC" w:rsidRDefault="00160F6B" w:rsidP="00160F6B">
      <w:pPr>
        <w:rPr>
          <w:rFonts w:cstheme="minorHAnsi"/>
          <w:b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p w14:paraId="4DFD1603" w14:textId="77777777" w:rsidR="0050022E" w:rsidRDefault="0050022E" w:rsidP="00160F6B">
      <w:pPr>
        <w:rPr>
          <w:rFonts w:cstheme="minorHAnsi"/>
          <w:b/>
        </w:rPr>
      </w:pPr>
    </w:p>
    <w:p w14:paraId="4561AD37" w14:textId="77777777" w:rsidR="0050022E" w:rsidRDefault="0050022E" w:rsidP="00160F6B">
      <w:pPr>
        <w:rPr>
          <w:rFonts w:cstheme="minorHAnsi"/>
          <w:b/>
        </w:rPr>
      </w:pPr>
    </w:p>
    <w:p w14:paraId="7C0FA0F9" w14:textId="7F4DCF46" w:rsidR="0050022E" w:rsidRPr="00900FE7" w:rsidRDefault="0050022E" w:rsidP="0050022E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lastRenderedPageBreak/>
        <w:drawing>
          <wp:anchor distT="0" distB="0" distL="114300" distR="114300" simplePos="0" relativeHeight="251667456" behindDoc="1" locked="0" layoutInCell="1" allowOverlap="1" wp14:anchorId="5AC84BB6" wp14:editId="510D670D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6" name="Slika 6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6432" behindDoc="1" locked="0" layoutInCell="1" allowOverlap="1" wp14:anchorId="0A372F19" wp14:editId="02168F9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7" name="Slika 7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>
        <w:rPr>
          <w:rFonts w:cstheme="minorHAnsi"/>
          <w:b/>
          <w:color w:val="538135" w:themeColor="accent6" w:themeShade="BF"/>
          <w:sz w:val="72"/>
          <w:szCs w:val="32"/>
        </w:rPr>
        <w:t>6</w:t>
      </w:r>
      <w:r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. ─ </w:t>
      </w:r>
      <w:r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. </w:t>
      </w:r>
      <w:r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>. 2026)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50022E" w:rsidRPr="00900FE7" w14:paraId="6F9DD672" w14:textId="77777777" w:rsidTr="003702C5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9F76BA" w14:textId="77777777" w:rsidR="0050022E" w:rsidRPr="00900FE7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AA97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47C9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B732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50022E" w:rsidRPr="00900FE7" w14:paraId="477B0EA0" w14:textId="77777777" w:rsidTr="003702C5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D917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CA1" w14:textId="40081694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čokoladno-lešnikov namaz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hruška,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BF2" w14:textId="115714D1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goveji sote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domači svaljki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,kuhana zelenjava,  zeljnata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C7C" w14:textId="54C662BA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</w:tc>
      </w:tr>
      <w:tr w:rsidR="0050022E" w:rsidRPr="00900FE7" w14:paraId="7E7AC787" w14:textId="77777777" w:rsidTr="003702C5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FA72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DF3" w14:textId="59C65A60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mlečni zdrob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AC1" w14:textId="298608CA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pire krompir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čufti</w:t>
            </w:r>
            <w:proofErr w:type="spellEnd"/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v paradižnikovi omaki,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B208" w14:textId="160C0726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francoski rogljiček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50022E" w:rsidRPr="00900FE7" w14:paraId="1EEEE23D" w14:textId="77777777" w:rsidTr="003702C5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7217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37F" w14:textId="667B0782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,poli salama, marelice,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27E" w14:textId="18DBE3BD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rižota s piščančjim mesom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sladoled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9783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jagode, voda</w:t>
            </w:r>
          </w:p>
          <w:p w14:paraId="28109347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7D214F3A" w14:textId="77777777" w:rsidTr="003702C5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F0A9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6D91" w14:textId="4C0D4BDD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koruzni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narezan sir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,paprika, grozdje, sadni čaj (jagoda-</w:t>
            </w:r>
            <w:proofErr w:type="spellStart"/>
            <w:r w:rsidRPr="0050022E">
              <w:rPr>
                <w:rFonts w:cstheme="minorHAnsi"/>
                <w:b/>
                <w:sz w:val="24"/>
                <w:szCs w:val="24"/>
              </w:rPr>
              <w:t>vanilija</w:t>
            </w:r>
            <w:proofErr w:type="spellEnd"/>
            <w:r w:rsidRPr="0050022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3DDE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juha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sirovi tortelini v paradižnikovi omaki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  <w:p w14:paraId="407F3926" w14:textId="77777777" w:rsidR="0050022E" w:rsidRPr="0050022E" w:rsidRDefault="0050022E" w:rsidP="0050022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4CA8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čokoladni puding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487CF720" w14:textId="77777777" w:rsidR="0050022E" w:rsidRPr="0050022E" w:rsidRDefault="0050022E" w:rsidP="0050022E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0C5EC68A" w14:textId="77777777" w:rsidTr="003702C5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64A7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274" w14:textId="5197AF28" w:rsidR="0050022E" w:rsidRPr="0050022E" w:rsidRDefault="0050022E" w:rsidP="0050022E">
            <w:pPr>
              <w:rPr>
                <w:rFonts w:cstheme="minorHAnsi"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makova štručka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50022E">
              <w:rPr>
                <w:rFonts w:cstheme="minorHAnsi"/>
                <w:b/>
                <w:sz w:val="24"/>
                <w:szCs w:val="24"/>
              </w:rPr>
              <w:t>bio</w:t>
            </w:r>
            <w:proofErr w:type="spellEnd"/>
            <w:r w:rsidRPr="0050022E">
              <w:rPr>
                <w:rFonts w:cstheme="minorHAnsi"/>
                <w:b/>
                <w:sz w:val="24"/>
                <w:szCs w:val="24"/>
              </w:rPr>
              <w:t xml:space="preserve"> kefir z okusom maline, breskev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74A" w14:textId="43278179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ješprenj s klobaso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malinin</w:t>
            </w:r>
            <w:proofErr w:type="spellEnd"/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kolač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708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marelice, voda</w:t>
            </w:r>
          </w:p>
          <w:p w14:paraId="7790E2EE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AF35C33" w14:textId="77777777" w:rsidR="0050022E" w:rsidRPr="00900FE7" w:rsidRDefault="0050022E" w:rsidP="0050022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8FBF4B" wp14:editId="43AA6A81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1" name="Miselni oblaček: 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DEE14A" w14:textId="77777777" w:rsidR="0050022E" w:rsidRDefault="0050022E" w:rsidP="005002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BF4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1" o:spid="_x0000_s1027" type="#_x0000_t106" style="position:absolute;left:0;text-align:left;margin-left:613.75pt;margin-top:6.8pt;width:78pt;height: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" adj="-4168,19515" fillcolor="window" strokecolor="#70ad47" strokeweight="1pt">
                <v:stroke joinstyle="miter"/>
                <v:textbox>
                  <w:txbxContent>
                    <w:p w14:paraId="44DEE14A" w14:textId="77777777" w:rsidR="0050022E" w:rsidRDefault="0050022E" w:rsidP="005002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7BC4A190" wp14:editId="41771530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8" name="Slika 8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FE7">
        <w:rPr>
          <w:rFonts w:cstheme="minorHAnsi"/>
          <w:b/>
          <w:sz w:val="16"/>
          <w:szCs w:val="16"/>
        </w:rPr>
        <w:t>Alergeni:</w:t>
      </w:r>
      <w:r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5524CF9E" w14:textId="77777777" w:rsidR="0050022E" w:rsidRPr="00900FE7" w:rsidRDefault="0050022E" w:rsidP="0050022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003DB7FE" w14:textId="77777777" w:rsidR="0050022E" w:rsidRPr="00900FE7" w:rsidRDefault="0050022E" w:rsidP="0050022E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Pr="00900FE7">
        <w:rPr>
          <w:rFonts w:cstheme="minorHAnsi"/>
          <w:b/>
        </w:rPr>
        <w:t>in Jerca Bogataj, organizatorka prehrane</w:t>
      </w:r>
    </w:p>
    <w:p w14:paraId="3C813BC6" w14:textId="77777777" w:rsidR="0050022E" w:rsidRDefault="0050022E" w:rsidP="00160F6B">
      <w:pPr>
        <w:rPr>
          <w:rFonts w:cstheme="minorHAnsi"/>
          <w:b/>
          <w:sz w:val="20"/>
          <w:szCs w:val="20"/>
        </w:rPr>
      </w:pPr>
    </w:p>
    <w:p w14:paraId="0263DB1A" w14:textId="23AADD72" w:rsidR="0050022E" w:rsidRPr="00900FE7" w:rsidRDefault="0050022E" w:rsidP="0050022E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lastRenderedPageBreak/>
        <w:drawing>
          <wp:anchor distT="0" distB="0" distL="114300" distR="114300" simplePos="0" relativeHeight="251672576" behindDoc="1" locked="0" layoutInCell="1" allowOverlap="1" wp14:anchorId="3239DEDD" wp14:editId="712791FC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10" name="Slika 10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71552" behindDoc="1" locked="0" layoutInCell="1" allowOverlap="1" wp14:anchorId="16185840" wp14:editId="3EFE51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11" name="Slika 11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>
        <w:rPr>
          <w:rFonts w:cstheme="minorHAnsi"/>
          <w:b/>
          <w:color w:val="538135" w:themeColor="accent6" w:themeShade="BF"/>
          <w:sz w:val="72"/>
          <w:szCs w:val="32"/>
        </w:rPr>
        <w:t>13</w:t>
      </w:r>
      <w:r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. ─ </w:t>
      </w:r>
      <w:r>
        <w:rPr>
          <w:rFonts w:cstheme="minorHAnsi"/>
          <w:b/>
          <w:color w:val="538135" w:themeColor="accent6" w:themeShade="BF"/>
          <w:sz w:val="72"/>
          <w:szCs w:val="32"/>
        </w:rPr>
        <w:t>1</w:t>
      </w:r>
      <w:r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. </w:t>
      </w:r>
      <w:r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>. 2026)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50022E" w:rsidRPr="00900FE7" w14:paraId="1F4847BC" w14:textId="77777777" w:rsidTr="003702C5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D917A9" w14:textId="77777777" w:rsidR="0050022E" w:rsidRPr="00900FE7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9678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75E7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DF82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50022E" w:rsidRPr="00900FE7" w14:paraId="7980BEE1" w14:textId="77777777" w:rsidTr="003702C5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B20B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130E" w14:textId="01C699E8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maslo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marmelada, jabolko, šipkov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FBC" w14:textId="3B0AFCCC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puranji zrezek v omaki, široki rezanci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zeljnata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549" w14:textId="2F90FBB3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</w:tc>
      </w:tr>
      <w:tr w:rsidR="0050022E" w:rsidRPr="00900FE7" w14:paraId="65BB91FB" w14:textId="77777777" w:rsidTr="003702C5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A404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50C" w14:textId="6814C77C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čokolešnik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DCD" w14:textId="0035C880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kuhana govedina, govnač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3D0A" w14:textId="2A5991EB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skutni žepek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50022E" w:rsidRPr="00900FE7" w14:paraId="4095FBD9" w14:textId="77777777" w:rsidTr="003702C5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3302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1FE" w14:textId="493FBFC9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polnozrnati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pašteta, breskev,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AF6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mesna musaka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  <w:p w14:paraId="0DC1FDB9" w14:textId="1ED4FFD6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A25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kisla smetana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3EF46365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077C6A3C" w14:textId="77777777" w:rsidTr="003702C5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8BB9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1484" w14:textId="599A21EB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pletenica s sezamom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kakav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 xml:space="preserve">, lubenica, hibiskusov čaj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248B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piščančji paprikaš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kruhov cmok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  <w:p w14:paraId="04793AC4" w14:textId="77777777" w:rsidR="0050022E" w:rsidRPr="0050022E" w:rsidRDefault="0050022E" w:rsidP="0050022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98BF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,jagode, voda</w:t>
            </w:r>
          </w:p>
          <w:p w14:paraId="02440B91" w14:textId="77777777" w:rsidR="0050022E" w:rsidRPr="0050022E" w:rsidRDefault="0050022E" w:rsidP="0050022E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29978830" w14:textId="77777777" w:rsidTr="003702C5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27E3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0C0" w14:textId="4B52D6B1" w:rsidR="0050022E" w:rsidRPr="0050022E" w:rsidRDefault="0050022E" w:rsidP="0050022E">
            <w:pPr>
              <w:rPr>
                <w:rFonts w:cstheme="minorHAnsi"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polnozrnati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vmešana jajca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3</w:t>
            </w:r>
            <w:r w:rsidRPr="0050022E">
              <w:rPr>
                <w:rFonts w:cstheme="minorHAnsi"/>
                <w:b/>
                <w:sz w:val="24"/>
                <w:szCs w:val="24"/>
              </w:rPr>
              <w:t>, hruška, sadni čaj (jagoda-</w:t>
            </w:r>
            <w:proofErr w:type="spellStart"/>
            <w:r w:rsidRPr="0050022E">
              <w:rPr>
                <w:rFonts w:cstheme="minorHAnsi"/>
                <w:b/>
                <w:sz w:val="24"/>
                <w:szCs w:val="24"/>
              </w:rPr>
              <w:t>vanilija</w:t>
            </w:r>
            <w:proofErr w:type="spellEnd"/>
            <w:r w:rsidRPr="0050022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9BC" w14:textId="44030F14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enolončnica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palačinke z marmelado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3,1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6BF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melona, voda</w:t>
            </w:r>
          </w:p>
          <w:p w14:paraId="3663B15A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505FA5" w14:textId="77777777" w:rsidR="0050022E" w:rsidRPr="00900FE7" w:rsidRDefault="0050022E" w:rsidP="0050022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D919161" wp14:editId="1482FD0C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9" name="Miselni oblaček: obl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6424F" w14:textId="77777777" w:rsidR="0050022E" w:rsidRDefault="0050022E" w:rsidP="005002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9161" id="Miselni oblaček: oblak 9" o:spid="_x0000_s1028" type="#_x0000_t106" style="position:absolute;left:0;text-align:left;margin-left:613.75pt;margin-top:6.8pt;width:78pt;height: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" adj="-4168,19515" fillcolor="window" strokecolor="#70ad47" strokeweight="1pt">
                <v:stroke joinstyle="miter"/>
                <v:textbox>
                  <w:txbxContent>
                    <w:p w14:paraId="0486424F" w14:textId="77777777" w:rsidR="0050022E" w:rsidRDefault="0050022E" w:rsidP="005002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003281CA" wp14:editId="2CA9E05A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12" name="Slika 12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FE7">
        <w:rPr>
          <w:rFonts w:cstheme="minorHAnsi"/>
          <w:b/>
          <w:sz w:val="16"/>
          <w:szCs w:val="16"/>
        </w:rPr>
        <w:t>Alergeni:</w:t>
      </w:r>
      <w:r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67721E59" w14:textId="77777777" w:rsidR="0050022E" w:rsidRPr="00900FE7" w:rsidRDefault="0050022E" w:rsidP="0050022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20031B45" w14:textId="77777777" w:rsidR="0050022E" w:rsidRPr="00900FE7" w:rsidRDefault="0050022E" w:rsidP="0050022E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Pr="00900FE7">
        <w:rPr>
          <w:rFonts w:cstheme="minorHAnsi"/>
          <w:b/>
        </w:rPr>
        <w:t>in Jerca Bogataj, organizatorka prehrane</w:t>
      </w:r>
    </w:p>
    <w:p w14:paraId="19203B0E" w14:textId="77777777" w:rsidR="0050022E" w:rsidRDefault="0050022E" w:rsidP="00160F6B">
      <w:pPr>
        <w:rPr>
          <w:rFonts w:cstheme="minorHAnsi"/>
          <w:b/>
          <w:sz w:val="20"/>
          <w:szCs w:val="20"/>
        </w:rPr>
      </w:pPr>
    </w:p>
    <w:p w14:paraId="38553F83" w14:textId="4B2FFCD1" w:rsidR="0050022E" w:rsidRPr="00900FE7" w:rsidRDefault="0050022E" w:rsidP="0050022E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lastRenderedPageBreak/>
        <w:drawing>
          <wp:anchor distT="0" distB="0" distL="114300" distR="114300" simplePos="0" relativeHeight="251677696" behindDoc="1" locked="0" layoutInCell="1" allowOverlap="1" wp14:anchorId="36874541" wp14:editId="7E78951E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14" name="Slika 14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76672" behindDoc="1" locked="0" layoutInCell="1" allowOverlap="1" wp14:anchorId="72FD9D2D" wp14:editId="0683BC2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15" name="Slika 15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>
        <w:rPr>
          <w:rFonts w:cstheme="minorHAnsi"/>
          <w:b/>
          <w:color w:val="538135" w:themeColor="accent6" w:themeShade="BF"/>
          <w:sz w:val="72"/>
          <w:szCs w:val="32"/>
        </w:rPr>
        <w:t>27</w:t>
      </w:r>
      <w:r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. ─ </w:t>
      </w:r>
      <w:r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. </w:t>
      </w:r>
      <w:r>
        <w:rPr>
          <w:rFonts w:cstheme="minorHAnsi"/>
          <w:b/>
          <w:color w:val="538135" w:themeColor="accent6" w:themeShade="BF"/>
          <w:sz w:val="72"/>
          <w:szCs w:val="32"/>
        </w:rPr>
        <w:t>8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>. 2026)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50022E" w:rsidRPr="00900FE7" w14:paraId="58AFBC0F" w14:textId="77777777" w:rsidTr="003702C5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724734" w14:textId="77777777" w:rsidR="0050022E" w:rsidRPr="00900FE7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BB9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AD22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E4F7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50022E" w:rsidRPr="00900FE7" w14:paraId="59932812" w14:textId="77777777" w:rsidTr="003702C5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6D9A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B33" w14:textId="43BDE45B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angleški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kisla smetana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hruška, šipkov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FD7" w14:textId="66EE588A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mesna lazanja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C8E" w14:textId="60C78C09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</w:tc>
      </w:tr>
      <w:tr w:rsidR="0050022E" w:rsidRPr="00900FE7" w14:paraId="3F056294" w14:textId="77777777" w:rsidTr="003702C5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1520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D9F" w14:textId="6254104E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mlečni kuskus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4C6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goveji golaž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polenta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,zelena solata, sadni napitek</w:t>
            </w:r>
          </w:p>
          <w:p w14:paraId="2EEC4CF1" w14:textId="44D4CACF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B86" w14:textId="4F46B41C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piščančja salama, voda</w:t>
            </w:r>
          </w:p>
        </w:tc>
      </w:tr>
      <w:tr w:rsidR="0050022E" w:rsidRPr="00900FE7" w14:paraId="6C9D138D" w14:textId="77777777" w:rsidTr="003702C5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ABDF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743" w14:textId="66786A64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trdo kuhano jajce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3</w:t>
            </w:r>
            <w:r w:rsidRPr="0050022E">
              <w:rPr>
                <w:rFonts w:cstheme="minorHAnsi"/>
                <w:b/>
                <w:sz w:val="24"/>
                <w:szCs w:val="24"/>
              </w:rPr>
              <w:t>, češnjev paradižnik, breskev, sadni čaj (jagoda-</w:t>
            </w:r>
            <w:proofErr w:type="spellStart"/>
            <w:r w:rsidRPr="0050022E">
              <w:rPr>
                <w:rFonts w:cstheme="minorHAnsi"/>
                <w:b/>
                <w:sz w:val="24"/>
                <w:szCs w:val="24"/>
              </w:rPr>
              <w:t>vanilija</w:t>
            </w:r>
            <w:proofErr w:type="spellEnd"/>
            <w:r w:rsidRPr="0050022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997" w14:textId="34965E76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testenine carbonara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B06F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čokoladni žepek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1CE3DCDF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45F63BAB" w14:textId="77777777" w:rsidTr="003702C5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FF6F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1EDC" w14:textId="6D274473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polnozrnati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mlečni namaz z zelišči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nektarina, šipkov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DD7A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pleskavica, džuveč riž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  <w:p w14:paraId="522E5F70" w14:textId="77777777" w:rsidR="0050022E" w:rsidRPr="0050022E" w:rsidRDefault="0050022E" w:rsidP="0050022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41CC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,lubenica, voda</w:t>
            </w:r>
          </w:p>
          <w:p w14:paraId="7E9C1C4A" w14:textId="77777777" w:rsidR="0050022E" w:rsidRPr="0050022E" w:rsidRDefault="0050022E" w:rsidP="0050022E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60C9261A" w14:textId="77777777" w:rsidTr="003702C5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E178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3F8" w14:textId="0F131CF5" w:rsidR="0050022E" w:rsidRPr="0050022E" w:rsidRDefault="0050022E" w:rsidP="0050022E">
            <w:pPr>
              <w:rPr>
                <w:rFonts w:cstheme="minorHAnsi"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hot dog štručka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hrenovka, gorčica/ajvar, pomarančni sok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6F5" w14:textId="6B4AA16B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ocvrt oslič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pečen krompir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B7A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ananas, voda</w:t>
            </w:r>
          </w:p>
          <w:p w14:paraId="2B0458A3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FC798D3" w14:textId="77777777" w:rsidR="0050022E" w:rsidRPr="00900FE7" w:rsidRDefault="0050022E" w:rsidP="0050022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6D651A1" wp14:editId="67065412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13" name="Miselni oblaček: obl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A0C74" w14:textId="77777777" w:rsidR="0050022E" w:rsidRDefault="0050022E" w:rsidP="005002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651A1" id="Miselni oblaček: oblak 13" o:spid="_x0000_s1029" type="#_x0000_t106" style="position:absolute;left:0;text-align:left;margin-left:613.75pt;margin-top:6.8pt;width:78pt;height:6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" adj="-4168,19515" fillcolor="window" strokecolor="#70ad47" strokeweight="1pt">
                <v:stroke joinstyle="miter"/>
                <v:textbox>
                  <w:txbxContent>
                    <w:p w14:paraId="48CA0C74" w14:textId="77777777" w:rsidR="0050022E" w:rsidRDefault="0050022E" w:rsidP="005002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74624" behindDoc="1" locked="0" layoutInCell="1" allowOverlap="1" wp14:anchorId="78D4146C" wp14:editId="7B2063EC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16" name="Slika 16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FE7">
        <w:rPr>
          <w:rFonts w:cstheme="minorHAnsi"/>
          <w:b/>
          <w:sz w:val="16"/>
          <w:szCs w:val="16"/>
        </w:rPr>
        <w:t>Alergeni:</w:t>
      </w:r>
      <w:r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473EA746" w14:textId="77777777" w:rsidR="0050022E" w:rsidRPr="00900FE7" w:rsidRDefault="0050022E" w:rsidP="0050022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49A4135A" w14:textId="77777777" w:rsidR="0050022E" w:rsidRPr="00900FE7" w:rsidRDefault="0050022E" w:rsidP="0050022E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Pr="00900FE7">
        <w:rPr>
          <w:rFonts w:cstheme="minorHAnsi"/>
          <w:b/>
        </w:rPr>
        <w:t>in Jerca Bogataj, organizatorka prehrane</w:t>
      </w:r>
    </w:p>
    <w:p w14:paraId="73B6D9AF" w14:textId="77777777" w:rsidR="0050022E" w:rsidRDefault="0050022E" w:rsidP="00160F6B">
      <w:pPr>
        <w:rPr>
          <w:rFonts w:cstheme="minorHAnsi"/>
          <w:b/>
          <w:sz w:val="20"/>
          <w:szCs w:val="20"/>
        </w:rPr>
      </w:pPr>
    </w:p>
    <w:p w14:paraId="0DE94A44" w14:textId="4C656721" w:rsidR="0050022E" w:rsidRPr="00900FE7" w:rsidRDefault="0050022E" w:rsidP="0050022E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lastRenderedPageBreak/>
        <w:drawing>
          <wp:anchor distT="0" distB="0" distL="114300" distR="114300" simplePos="0" relativeHeight="251682816" behindDoc="1" locked="0" layoutInCell="1" allowOverlap="1" wp14:anchorId="7E0678C6" wp14:editId="59543320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18" name="Slika 18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81792" behindDoc="1" locked="0" layoutInCell="1" allowOverlap="1" wp14:anchorId="0E3A3276" wp14:editId="69AE988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19" name="Slika 19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>
        <w:rPr>
          <w:rFonts w:cstheme="minorHAnsi"/>
          <w:b/>
          <w:color w:val="538135" w:themeColor="accent6" w:themeShade="BF"/>
          <w:sz w:val="72"/>
          <w:szCs w:val="32"/>
        </w:rPr>
        <w:t>3</w:t>
      </w:r>
      <w:r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>
        <w:rPr>
          <w:rFonts w:cstheme="minorHAnsi"/>
          <w:b/>
          <w:color w:val="538135" w:themeColor="accent6" w:themeShade="BF"/>
          <w:sz w:val="72"/>
          <w:szCs w:val="32"/>
        </w:rPr>
        <w:t>8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. ─ </w:t>
      </w:r>
      <w:r>
        <w:rPr>
          <w:rFonts w:cstheme="minorHAnsi"/>
          <w:b/>
          <w:color w:val="538135" w:themeColor="accent6" w:themeShade="BF"/>
          <w:sz w:val="72"/>
          <w:szCs w:val="32"/>
        </w:rPr>
        <w:t>7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. </w:t>
      </w:r>
      <w:r>
        <w:rPr>
          <w:rFonts w:cstheme="minorHAnsi"/>
          <w:b/>
          <w:color w:val="538135" w:themeColor="accent6" w:themeShade="BF"/>
          <w:sz w:val="72"/>
          <w:szCs w:val="32"/>
        </w:rPr>
        <w:t>8</w:t>
      </w:r>
      <w:r w:rsidRPr="00900FE7">
        <w:rPr>
          <w:rFonts w:cstheme="minorHAnsi"/>
          <w:b/>
          <w:color w:val="538135" w:themeColor="accent6" w:themeShade="BF"/>
          <w:sz w:val="72"/>
          <w:szCs w:val="32"/>
        </w:rPr>
        <w:t>. 2026)</w:t>
      </w:r>
    </w:p>
    <w:tbl>
      <w:tblPr>
        <w:tblStyle w:val="Tabelamrea"/>
        <w:tblW w:w="13781" w:type="dxa"/>
        <w:tblLook w:val="04A0" w:firstRow="1" w:lastRow="0" w:firstColumn="1" w:lastColumn="0" w:noHBand="0" w:noVBand="1"/>
      </w:tblPr>
      <w:tblGrid>
        <w:gridCol w:w="2119"/>
        <w:gridCol w:w="3976"/>
        <w:gridCol w:w="3975"/>
        <w:gridCol w:w="3711"/>
      </w:tblGrid>
      <w:tr w:rsidR="0050022E" w:rsidRPr="00900FE7" w14:paraId="2ADDE14D" w14:textId="77777777" w:rsidTr="003702C5">
        <w:trPr>
          <w:trHeight w:val="77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D2C594" w14:textId="77777777" w:rsidR="0050022E" w:rsidRPr="00900FE7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A56B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DDE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8E0" w14:textId="77777777" w:rsidR="0050022E" w:rsidRPr="00FB0EFE" w:rsidRDefault="0050022E" w:rsidP="003702C5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50022E" w:rsidRPr="00900FE7" w14:paraId="25500556" w14:textId="77777777" w:rsidTr="003702C5">
        <w:trPr>
          <w:trHeight w:val="8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1E57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180" w14:textId="00C5A903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rženi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mlečni namaz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,paprika, hruška, šipkov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9CC" w14:textId="39F17670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korenčkova juha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njoki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piščanec v smetanovi omaki, rdeča pesa,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8F8" w14:textId="7F596FD1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breskev, voda</w:t>
            </w:r>
          </w:p>
        </w:tc>
      </w:tr>
      <w:tr w:rsidR="0050022E" w:rsidRPr="00900FE7" w14:paraId="04797E8E" w14:textId="77777777" w:rsidTr="003702C5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75A9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776" w14:textId="25239505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mlečni zdrob s kakavovim pospipom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402" w14:textId="6118B0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sirov kanelon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, pečen krompir, paradižnikova solata,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7E8" w14:textId="0B36A24C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salame, voda</w:t>
            </w:r>
          </w:p>
        </w:tc>
      </w:tr>
      <w:tr w:rsidR="0050022E" w:rsidRPr="00900FE7" w14:paraId="13612873" w14:textId="77777777" w:rsidTr="003702C5">
        <w:trPr>
          <w:trHeight w:val="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B6F2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5F2" w14:textId="6A5EB280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0022E">
              <w:rPr>
                <w:rFonts w:cstheme="minorHAnsi"/>
                <w:b/>
                <w:sz w:val="24"/>
                <w:szCs w:val="24"/>
              </w:rPr>
              <w:t>skuta s podloženim sadjem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0022E">
              <w:rPr>
                <w:rFonts w:cstheme="minorHAnsi"/>
                <w:b/>
                <w:sz w:val="24"/>
                <w:szCs w:val="24"/>
              </w:rPr>
              <w:t>grozdje, šipkov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B33" w14:textId="0569854F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bučna juha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piščančje krače v naravni omaki, pire krompir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napitek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DFAC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melona, voda</w:t>
            </w:r>
          </w:p>
          <w:p w14:paraId="5F45C9F2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7CC8EC64" w14:textId="77777777" w:rsidTr="003702C5">
        <w:trPr>
          <w:trHeight w:val="90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8DF6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C31A" w14:textId="7A309742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buhtelj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>, čokoladno mleko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melona, sadni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ADA6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piščančja nabodala, pečen krompir, ajvar, zelena solata, sadni napitek</w:t>
            </w:r>
          </w:p>
          <w:p w14:paraId="4FFD454F" w14:textId="77777777" w:rsidR="0050022E" w:rsidRPr="0050022E" w:rsidRDefault="0050022E" w:rsidP="0050022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77B8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sladoled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,voda</w:t>
            </w:r>
          </w:p>
          <w:p w14:paraId="60FA48D5" w14:textId="77777777" w:rsidR="0050022E" w:rsidRPr="0050022E" w:rsidRDefault="0050022E" w:rsidP="0050022E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50022E" w:rsidRPr="00900FE7" w14:paraId="13911C2C" w14:textId="77777777" w:rsidTr="003702C5">
        <w:trPr>
          <w:trHeight w:val="63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B070" w14:textId="77777777" w:rsidR="0050022E" w:rsidRPr="00900FE7" w:rsidRDefault="0050022E" w:rsidP="0050022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91E" w14:textId="2726B373" w:rsidR="0050022E" w:rsidRPr="0050022E" w:rsidRDefault="0050022E" w:rsidP="0050022E">
            <w:pPr>
              <w:rPr>
                <w:rFonts w:cstheme="minorHAnsi"/>
                <w:sz w:val="24"/>
                <w:szCs w:val="24"/>
              </w:rPr>
            </w:pPr>
            <w:r w:rsidRPr="0050022E">
              <w:rPr>
                <w:rFonts w:cstheme="minorHAnsi"/>
                <w:b/>
                <w:sz w:val="24"/>
                <w:szCs w:val="24"/>
              </w:rPr>
              <w:t>polnozrnata štručka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50022E">
              <w:rPr>
                <w:rFonts w:cstheme="minorHAnsi"/>
                <w:b/>
                <w:sz w:val="24"/>
                <w:szCs w:val="24"/>
              </w:rPr>
              <w:t>bio</w:t>
            </w:r>
            <w:proofErr w:type="spellEnd"/>
            <w:r w:rsidRPr="0050022E">
              <w:rPr>
                <w:rFonts w:cstheme="minorHAnsi"/>
                <w:b/>
                <w:sz w:val="24"/>
                <w:szCs w:val="24"/>
              </w:rPr>
              <w:t xml:space="preserve"> sadni jogurt</w:t>
            </w:r>
            <w:r w:rsidRPr="0050022E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sz w:val="24"/>
                <w:szCs w:val="24"/>
              </w:rPr>
              <w:t>, nektarina, planinski čaj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B56" w14:textId="12BF01F2" w:rsidR="0050022E" w:rsidRPr="0050022E" w:rsidRDefault="0050022E" w:rsidP="0050022E">
            <w:pPr>
              <w:rPr>
                <w:rFonts w:cstheme="minorHAnsi"/>
                <w:b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enolončnica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biskvit z malinami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91C" w14:textId="77777777" w:rsidR="0050022E" w:rsidRPr="0050022E" w:rsidRDefault="0050022E" w:rsidP="0050022E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tekoči jogurt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50022E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4C91E1D2" w14:textId="77777777" w:rsidR="0050022E" w:rsidRPr="0050022E" w:rsidRDefault="0050022E" w:rsidP="005002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0F26E8B" w14:textId="77777777" w:rsidR="0050022E" w:rsidRPr="00900FE7" w:rsidRDefault="0050022E" w:rsidP="0050022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1F688F" wp14:editId="51FB2225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17" name="Miselni oblaček: obl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9D02AF" w14:textId="77777777" w:rsidR="0050022E" w:rsidRDefault="0050022E" w:rsidP="005002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F688F" id="Miselni oblaček: oblak 17" o:spid="_x0000_s1030" type="#_x0000_t106" style="position:absolute;left:0;text-align:left;margin-left:613.75pt;margin-top:6.8pt;width:78pt;height: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" adj="-4168,19515" fillcolor="window" strokecolor="#70ad47" strokeweight="1pt">
                <v:stroke joinstyle="miter"/>
                <v:textbox>
                  <w:txbxContent>
                    <w:p w14:paraId="529D02AF" w14:textId="77777777" w:rsidR="0050022E" w:rsidRDefault="0050022E" w:rsidP="005002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A59CA5F" wp14:editId="51B56BB0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20" name="Slika 20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FE7">
        <w:rPr>
          <w:rFonts w:cstheme="minorHAnsi"/>
          <w:b/>
          <w:sz w:val="16"/>
          <w:szCs w:val="16"/>
        </w:rPr>
        <w:t>Alergeni:</w:t>
      </w:r>
      <w:r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2F87AAEE" w14:textId="77777777" w:rsidR="0050022E" w:rsidRPr="00900FE7" w:rsidRDefault="0050022E" w:rsidP="0050022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02B53D8A" w14:textId="77777777" w:rsidR="0050022E" w:rsidRPr="00900FE7" w:rsidRDefault="0050022E" w:rsidP="0050022E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Pr="00900FE7">
        <w:rPr>
          <w:rFonts w:cstheme="minorHAnsi"/>
          <w:b/>
        </w:rPr>
        <w:t>in Jerca Bogataj, organizatorka prehrane</w:t>
      </w:r>
    </w:p>
    <w:p w14:paraId="1D294085" w14:textId="77777777" w:rsidR="0050022E" w:rsidRDefault="0050022E" w:rsidP="00160F6B">
      <w:pPr>
        <w:rPr>
          <w:rFonts w:cstheme="minorHAnsi"/>
          <w:b/>
          <w:sz w:val="20"/>
          <w:szCs w:val="20"/>
        </w:rPr>
      </w:pPr>
    </w:p>
    <w:p w14:paraId="3211F846" w14:textId="77777777" w:rsidR="0050022E" w:rsidRPr="00900FE7" w:rsidRDefault="0050022E" w:rsidP="00160F6B">
      <w:pPr>
        <w:rPr>
          <w:rFonts w:cstheme="minorHAnsi"/>
          <w:b/>
          <w:sz w:val="20"/>
          <w:szCs w:val="20"/>
        </w:rPr>
      </w:pPr>
    </w:p>
    <w:sectPr w:rsidR="0050022E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12E50"/>
    <w:rsid w:val="00020090"/>
    <w:rsid w:val="00041E2D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2729B"/>
    <w:rsid w:val="002335A3"/>
    <w:rsid w:val="002708D6"/>
    <w:rsid w:val="00287EF6"/>
    <w:rsid w:val="00292FEF"/>
    <w:rsid w:val="002A4523"/>
    <w:rsid w:val="002F7233"/>
    <w:rsid w:val="00301C86"/>
    <w:rsid w:val="003020AF"/>
    <w:rsid w:val="003052EE"/>
    <w:rsid w:val="00317437"/>
    <w:rsid w:val="003355C5"/>
    <w:rsid w:val="003403EC"/>
    <w:rsid w:val="003A2765"/>
    <w:rsid w:val="003B4F18"/>
    <w:rsid w:val="003D1C14"/>
    <w:rsid w:val="00410BA5"/>
    <w:rsid w:val="00414408"/>
    <w:rsid w:val="004376A3"/>
    <w:rsid w:val="00457D1E"/>
    <w:rsid w:val="00460A62"/>
    <w:rsid w:val="00461E00"/>
    <w:rsid w:val="00494A42"/>
    <w:rsid w:val="00497BA6"/>
    <w:rsid w:val="004A027A"/>
    <w:rsid w:val="004B4DE8"/>
    <w:rsid w:val="004B71B3"/>
    <w:rsid w:val="004C76FC"/>
    <w:rsid w:val="0050022E"/>
    <w:rsid w:val="005106B5"/>
    <w:rsid w:val="005108B5"/>
    <w:rsid w:val="00521CCF"/>
    <w:rsid w:val="0052745A"/>
    <w:rsid w:val="005312C7"/>
    <w:rsid w:val="0055419B"/>
    <w:rsid w:val="00573705"/>
    <w:rsid w:val="00583CA3"/>
    <w:rsid w:val="005B661E"/>
    <w:rsid w:val="005D12AA"/>
    <w:rsid w:val="005D7699"/>
    <w:rsid w:val="005E10A3"/>
    <w:rsid w:val="0063672E"/>
    <w:rsid w:val="006370FD"/>
    <w:rsid w:val="006462CF"/>
    <w:rsid w:val="00646F98"/>
    <w:rsid w:val="00694B3D"/>
    <w:rsid w:val="006A07D5"/>
    <w:rsid w:val="006C5A3E"/>
    <w:rsid w:val="006E3400"/>
    <w:rsid w:val="00736B81"/>
    <w:rsid w:val="00757CE3"/>
    <w:rsid w:val="00790B7C"/>
    <w:rsid w:val="00793E75"/>
    <w:rsid w:val="007A3D5A"/>
    <w:rsid w:val="007D44B5"/>
    <w:rsid w:val="00805E48"/>
    <w:rsid w:val="008507AE"/>
    <w:rsid w:val="00850F34"/>
    <w:rsid w:val="00865A64"/>
    <w:rsid w:val="00867737"/>
    <w:rsid w:val="00876C38"/>
    <w:rsid w:val="00897190"/>
    <w:rsid w:val="008A4D1F"/>
    <w:rsid w:val="008C1D03"/>
    <w:rsid w:val="008C7B29"/>
    <w:rsid w:val="008E43B5"/>
    <w:rsid w:val="00900FE7"/>
    <w:rsid w:val="00917BA0"/>
    <w:rsid w:val="00923568"/>
    <w:rsid w:val="009324B4"/>
    <w:rsid w:val="0095156F"/>
    <w:rsid w:val="00964005"/>
    <w:rsid w:val="00964314"/>
    <w:rsid w:val="009B1482"/>
    <w:rsid w:val="009C1B8D"/>
    <w:rsid w:val="009F3F47"/>
    <w:rsid w:val="009F6F10"/>
    <w:rsid w:val="00A03B52"/>
    <w:rsid w:val="00A051DB"/>
    <w:rsid w:val="00A10262"/>
    <w:rsid w:val="00A10362"/>
    <w:rsid w:val="00A270D9"/>
    <w:rsid w:val="00A47C77"/>
    <w:rsid w:val="00A72AB6"/>
    <w:rsid w:val="00A866B8"/>
    <w:rsid w:val="00AA1C25"/>
    <w:rsid w:val="00AB4312"/>
    <w:rsid w:val="00B340C3"/>
    <w:rsid w:val="00B6748A"/>
    <w:rsid w:val="00B964F5"/>
    <w:rsid w:val="00BD07FD"/>
    <w:rsid w:val="00BD5FF3"/>
    <w:rsid w:val="00BD704D"/>
    <w:rsid w:val="00C62B18"/>
    <w:rsid w:val="00C84BE7"/>
    <w:rsid w:val="00CA575D"/>
    <w:rsid w:val="00CC029D"/>
    <w:rsid w:val="00CF1E50"/>
    <w:rsid w:val="00D0043A"/>
    <w:rsid w:val="00D213E0"/>
    <w:rsid w:val="00D34CEB"/>
    <w:rsid w:val="00D34FF2"/>
    <w:rsid w:val="00D8588A"/>
    <w:rsid w:val="00D9793D"/>
    <w:rsid w:val="00DA4F4B"/>
    <w:rsid w:val="00DA5D0A"/>
    <w:rsid w:val="00DD122C"/>
    <w:rsid w:val="00DE4DAC"/>
    <w:rsid w:val="00DF143E"/>
    <w:rsid w:val="00DF715D"/>
    <w:rsid w:val="00E15777"/>
    <w:rsid w:val="00E4001A"/>
    <w:rsid w:val="00E43B08"/>
    <w:rsid w:val="00E84224"/>
    <w:rsid w:val="00E87ABE"/>
    <w:rsid w:val="00E94143"/>
    <w:rsid w:val="00EC335B"/>
    <w:rsid w:val="00EF6EFC"/>
    <w:rsid w:val="00F1079C"/>
    <w:rsid w:val="00F12B4B"/>
    <w:rsid w:val="00F20AE6"/>
    <w:rsid w:val="00F20E43"/>
    <w:rsid w:val="00F8572E"/>
    <w:rsid w:val="00FA4101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115"/>
  <w15:docId w15:val="{C9F90D15-F8D0-46FC-AA24-F456D8D5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Jerca Bogataj</cp:lastModifiedBy>
  <cp:revision>2</cp:revision>
  <cp:lastPrinted>2026-03-17T08:39:00Z</cp:lastPrinted>
  <dcterms:created xsi:type="dcterms:W3CDTF">2026-06-23T10:19:00Z</dcterms:created>
  <dcterms:modified xsi:type="dcterms:W3CDTF">2026-06-23T10:19:00Z</dcterms:modified>
</cp:coreProperties>
</file>