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4C76FC">
        <w:rPr>
          <w:rFonts w:cstheme="minorHAnsi"/>
          <w:b/>
          <w:color w:val="538135" w:themeColor="accent6" w:themeShade="BF"/>
          <w:sz w:val="72"/>
          <w:szCs w:val="32"/>
        </w:rPr>
        <w:t>23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8507AE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4C76FC"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4C76FC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FC" w:rsidRPr="00900FE7" w:rsidRDefault="004C76FC" w:rsidP="004C76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sz w:val="24"/>
                <w:szCs w:val="24"/>
              </w:rPr>
            </w:pPr>
            <w:r w:rsidRPr="004C76FC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4C76FC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sz w:val="24"/>
                <w:szCs w:val="24"/>
              </w:rPr>
              <w:t>, maslo</w:t>
            </w:r>
            <w:r w:rsidRPr="004C76FC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4C76FC">
              <w:rPr>
                <w:rFonts w:cstheme="minorHAnsi"/>
                <w:b/>
                <w:sz w:val="24"/>
                <w:szCs w:val="24"/>
              </w:rPr>
              <w:t>, med, jabolko, hibiskusov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testenine s tunino omako, zelje v solati, voda</w:t>
            </w:r>
          </w:p>
          <w:p w:rsidR="004C76FC" w:rsidRPr="004C76FC" w:rsidRDefault="004C76FC" w:rsidP="004C76F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4C76FC" w:rsidRPr="004C76FC" w:rsidRDefault="004C76FC" w:rsidP="004C76F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sira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4C76FC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FC" w:rsidRPr="00900FE7" w:rsidRDefault="004C76FC" w:rsidP="004C76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sz w:val="24"/>
                <w:szCs w:val="24"/>
              </w:rPr>
            </w:pPr>
            <w:r w:rsidRPr="004C76FC">
              <w:rPr>
                <w:rFonts w:cstheme="minorHAnsi"/>
                <w:b/>
                <w:sz w:val="24"/>
                <w:szCs w:val="24"/>
              </w:rPr>
              <w:t>čokoladne kroglice</w:t>
            </w:r>
            <w:r w:rsidRPr="004C76FC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sz w:val="24"/>
                <w:szCs w:val="24"/>
              </w:rPr>
              <w:t xml:space="preserve"> ,</w:t>
            </w:r>
            <w:r w:rsidR="005D76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C76FC">
              <w:rPr>
                <w:rFonts w:cstheme="minorHAnsi"/>
                <w:b/>
                <w:sz w:val="24"/>
                <w:szCs w:val="24"/>
              </w:rPr>
              <w:t>polnomastno mleko</w:t>
            </w:r>
            <w:r w:rsidRPr="004C76FC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4C76FC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kuskus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puran v naravni omaki, zelena solata, voda</w:t>
            </w:r>
          </w:p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kivi, voda</w:t>
            </w:r>
          </w:p>
        </w:tc>
      </w:tr>
      <w:tr w:rsidR="004C76FC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FC" w:rsidRPr="00900FE7" w:rsidRDefault="004C76FC" w:rsidP="004C76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sz w:val="24"/>
                <w:szCs w:val="24"/>
              </w:rPr>
            </w:pPr>
            <w:r w:rsidRPr="004C76FC">
              <w:rPr>
                <w:rFonts w:cstheme="minorHAnsi"/>
                <w:b/>
                <w:sz w:val="24"/>
                <w:szCs w:val="24"/>
              </w:rPr>
              <w:t>rženi kruh</w:t>
            </w:r>
            <w:r w:rsidRPr="004C76FC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sz w:val="24"/>
                <w:szCs w:val="24"/>
              </w:rPr>
              <w:t>, zaseka, češnjev paradižnik, pomaranča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korenčkova juha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segedin</w:t>
            </w:r>
            <w:proofErr w:type="spellEnd"/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golaž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krompir v kosih,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čokoladno-lešnikov namaz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4C76FC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FC" w:rsidRPr="00900FE7" w:rsidRDefault="004C76FC" w:rsidP="004C76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sz w:val="24"/>
                <w:szCs w:val="24"/>
              </w:rPr>
            </w:pPr>
            <w:r w:rsidRPr="004C76FC">
              <w:rPr>
                <w:rFonts w:cstheme="minorHAnsi"/>
                <w:b/>
                <w:sz w:val="24"/>
                <w:szCs w:val="24"/>
              </w:rPr>
              <w:t>štručka s semeni, sir</w:t>
            </w:r>
            <w:r w:rsidRPr="004C76FC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4C76FC">
              <w:rPr>
                <w:rFonts w:cstheme="minorHAnsi"/>
                <w:b/>
                <w:sz w:val="24"/>
                <w:szCs w:val="24"/>
              </w:rPr>
              <w:t>, šipkov čaj,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5D7699" w:rsidRDefault="004C76FC" w:rsidP="00D34CE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špinačna juha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beli riž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D34CEB">
              <w:rPr>
                <w:rFonts w:cstheme="minorHAnsi"/>
                <w:b/>
                <w:color w:val="000000" w:themeColor="text1"/>
                <w:sz w:val="24"/>
                <w:szCs w:val="24"/>
              </w:rPr>
              <w:t>mleta</w:t>
            </w:r>
            <w:bookmarkStart w:id="0" w:name="_GoBack"/>
            <w:bookmarkEnd w:id="0"/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pečenka v naravni omaki, kuhana zelenjava,  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skuta s podloženim sadjem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:rsidR="004C76FC" w:rsidRPr="004C76FC" w:rsidRDefault="004C76FC" w:rsidP="004C76F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D7699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99" w:rsidRPr="00900FE7" w:rsidRDefault="005D7699" w:rsidP="005D769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99" w:rsidRPr="005D7699" w:rsidRDefault="005D7699" w:rsidP="005D7699">
            <w:pPr>
              <w:rPr>
                <w:rFonts w:cstheme="minorHAnsi"/>
                <w:b/>
                <w:sz w:val="24"/>
              </w:rPr>
            </w:pPr>
            <w:r w:rsidRPr="005D7699">
              <w:rPr>
                <w:rFonts w:cstheme="minorHAnsi"/>
                <w:b/>
                <w:sz w:val="24"/>
              </w:rPr>
              <w:t>makova štručka</w:t>
            </w:r>
            <w:r w:rsidRPr="005D7699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D7699">
              <w:rPr>
                <w:rFonts w:cstheme="minorHAnsi"/>
                <w:b/>
                <w:sz w:val="24"/>
              </w:rPr>
              <w:t>, kakav</w:t>
            </w:r>
            <w:r w:rsidRPr="005D7699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5D7699">
              <w:rPr>
                <w:rFonts w:cstheme="minorHAnsi"/>
                <w:b/>
                <w:sz w:val="24"/>
              </w:rPr>
              <w:t>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99" w:rsidRPr="005D7699" w:rsidRDefault="005D7699" w:rsidP="005D769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juha, ocvrt oslič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krompirjeva solata/pečen krompir (VRTEC),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99" w:rsidRPr="004C76FC" w:rsidRDefault="005D7699" w:rsidP="005D769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C76FC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  <w:p w:rsidR="005D7699" w:rsidRPr="004C76FC" w:rsidRDefault="005D7699" w:rsidP="005D769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866B8"/>
    <w:rsid w:val="00B6748A"/>
    <w:rsid w:val="00B964F5"/>
    <w:rsid w:val="00BD5FF3"/>
    <w:rsid w:val="00C62B18"/>
    <w:rsid w:val="00C84BE7"/>
    <w:rsid w:val="00CC029D"/>
    <w:rsid w:val="00CF1E50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0EC1"/>
  <w15:docId w15:val="{BFD5D789-FB5A-4BA4-A316-621EEDE6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2026-01-30T11:02:00Z</cp:lastPrinted>
  <dcterms:created xsi:type="dcterms:W3CDTF">2026-01-30T11:18:00Z</dcterms:created>
  <dcterms:modified xsi:type="dcterms:W3CDTF">2026-02-03T18:24:00Z</dcterms:modified>
</cp:coreProperties>
</file>