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6B" w:rsidRPr="0095156F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5156F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156F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9B1482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D5FF3" w:rsidRPr="0095156F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9B1482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9B1482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D12AA" w:rsidRPr="0095156F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9B1482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Ind w:w="0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5156F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9B1482" w:rsidRPr="0095156F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82" w:rsidRPr="0095156F" w:rsidRDefault="009B1482" w:rsidP="009B148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82" w:rsidRPr="009B1482" w:rsidRDefault="009B1482" w:rsidP="009B148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B1482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9B1482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9B1482">
              <w:rPr>
                <w:rFonts w:cstheme="minorHAnsi"/>
                <w:b/>
                <w:sz w:val="24"/>
                <w:szCs w:val="24"/>
              </w:rPr>
              <w:t>, čokoladni namaz</w:t>
            </w:r>
            <w:r w:rsidRPr="009B1482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9B1482">
              <w:rPr>
                <w:rFonts w:cstheme="minorHAnsi"/>
                <w:b/>
                <w:sz w:val="24"/>
                <w:szCs w:val="24"/>
              </w:rPr>
              <w:t>, pomaranča,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82" w:rsidRPr="009B1482" w:rsidRDefault="009B1482" w:rsidP="009B148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 goveji zrezki v omaki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 široki polnozrnati rezanci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 rdeča pesa,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82" w:rsidRPr="009B1482" w:rsidRDefault="009B1482" w:rsidP="009B148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 jabolko, voda</w:t>
            </w:r>
          </w:p>
        </w:tc>
      </w:tr>
      <w:tr w:rsidR="009B1482" w:rsidRPr="0095156F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82" w:rsidRPr="0095156F" w:rsidRDefault="009B1482" w:rsidP="009B148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82" w:rsidRPr="009B1482" w:rsidRDefault="009B1482" w:rsidP="009B1482">
            <w:pPr>
              <w:rPr>
                <w:rFonts w:cstheme="minorHAnsi"/>
                <w:b/>
                <w:sz w:val="24"/>
                <w:szCs w:val="24"/>
              </w:rPr>
            </w:pP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črna žemlja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blejska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salama, sir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sveža kumara, šipkov čaj, </w:t>
            </w:r>
            <w:r w:rsidRPr="009B1482">
              <w:rPr>
                <w:rFonts w:cstheme="minorHAnsi"/>
                <w:b/>
                <w:sz w:val="24"/>
                <w:szCs w:val="24"/>
              </w:rPr>
              <w:t>mandarina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82" w:rsidRPr="009B1482" w:rsidRDefault="009B1482" w:rsidP="009B148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čufte</w:t>
            </w:r>
            <w:proofErr w:type="spellEnd"/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v paradižnikovi omaki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pire krompir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82" w:rsidRPr="009B1482" w:rsidRDefault="009B1482" w:rsidP="009B148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skutni žepek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1,3,7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  voda</w:t>
            </w:r>
          </w:p>
        </w:tc>
      </w:tr>
      <w:tr w:rsidR="009B1482" w:rsidRPr="0095156F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82" w:rsidRPr="0095156F" w:rsidRDefault="009B1482" w:rsidP="009B148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82" w:rsidRPr="009B1482" w:rsidRDefault="009B1482" w:rsidP="009B148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</w:t>
            </w:r>
            <w:r w:rsidRPr="009B1482">
              <w:rPr>
                <w:rFonts w:cstheme="minorHAnsi"/>
                <w:b/>
                <w:sz w:val="24"/>
                <w:szCs w:val="24"/>
              </w:rPr>
              <w:t>amaz s pečenim jabolkom</w:t>
            </w:r>
            <w:r w:rsidRPr="009B1482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9B1482">
              <w:rPr>
                <w:rFonts w:cstheme="minorHAnsi"/>
                <w:b/>
                <w:sz w:val="24"/>
                <w:szCs w:val="24"/>
              </w:rPr>
              <w:t>, polbeli kruh</w:t>
            </w:r>
            <w:r w:rsidRPr="009B1482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9B1482">
              <w:rPr>
                <w:rFonts w:cstheme="minorHAnsi"/>
                <w:b/>
                <w:sz w:val="24"/>
                <w:szCs w:val="24"/>
              </w:rPr>
              <w:t>, šipkov čaj, jabolko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82" w:rsidRPr="009B1482" w:rsidRDefault="009B1482" w:rsidP="009B148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cvetačna juha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piščančji paprikaš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 krompirjevi svaljki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82" w:rsidRPr="009B1482" w:rsidRDefault="009B1482" w:rsidP="009B148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črni kruh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 kisla smetana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</w:tr>
      <w:tr w:rsidR="009B1482" w:rsidRPr="0095156F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82" w:rsidRPr="0095156F" w:rsidRDefault="009B1482" w:rsidP="009B148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82" w:rsidRPr="009B1482" w:rsidRDefault="009B1482" w:rsidP="009B1482">
            <w:pPr>
              <w:rPr>
                <w:rFonts w:cstheme="minorHAnsi"/>
                <w:b/>
                <w:sz w:val="24"/>
                <w:szCs w:val="24"/>
              </w:rPr>
            </w:pPr>
            <w:r w:rsidRPr="009B1482">
              <w:rPr>
                <w:rFonts w:cstheme="minorHAnsi"/>
                <w:b/>
                <w:sz w:val="24"/>
                <w:szCs w:val="24"/>
              </w:rPr>
              <w:t>tekoči jogurt</w:t>
            </w:r>
            <w:r w:rsidRPr="009B1482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9B1482">
              <w:rPr>
                <w:rFonts w:cstheme="minorHAnsi"/>
                <w:b/>
                <w:sz w:val="24"/>
                <w:szCs w:val="24"/>
              </w:rPr>
              <w:t>, žitna granola</w:t>
            </w:r>
            <w:r w:rsidRPr="009B1482">
              <w:rPr>
                <w:rFonts w:cstheme="minorHAnsi"/>
                <w:b/>
                <w:sz w:val="24"/>
                <w:szCs w:val="24"/>
                <w:vertAlign w:val="superscript"/>
              </w:rPr>
              <w:t>7,1</w:t>
            </w:r>
            <w:r w:rsidRPr="009B1482">
              <w:rPr>
                <w:rFonts w:cstheme="minorHAnsi"/>
                <w:b/>
                <w:sz w:val="24"/>
                <w:szCs w:val="24"/>
              </w:rPr>
              <w:t>, banana</w:t>
            </w:r>
          </w:p>
          <w:p w:rsidR="009B1482" w:rsidRPr="009B1482" w:rsidRDefault="009B1482" w:rsidP="009B148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82" w:rsidRPr="009B1482" w:rsidRDefault="009B1482" w:rsidP="009B148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korenčkova juha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 krompirjeva solata (VRTEC: pečen krompir)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 sirov kanelon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zeljnata solata s fižolom,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82" w:rsidRPr="009B1482" w:rsidRDefault="009B1482" w:rsidP="009B148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,sir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 paprika, voda</w:t>
            </w:r>
          </w:p>
          <w:p w:rsidR="009B1482" w:rsidRPr="009B1482" w:rsidRDefault="009B1482" w:rsidP="009B148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9B1482" w:rsidRPr="0095156F" w:rsidTr="009B1482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82" w:rsidRPr="0095156F" w:rsidRDefault="009B1482" w:rsidP="009B148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82" w:rsidRPr="009B1482" w:rsidRDefault="009B1482" w:rsidP="009B1482">
            <w:pPr>
              <w:rPr>
                <w:rFonts w:cstheme="minorHAnsi"/>
                <w:b/>
                <w:sz w:val="24"/>
                <w:szCs w:val="24"/>
              </w:rPr>
            </w:pPr>
            <w:r w:rsidRPr="009B1482">
              <w:rPr>
                <w:rFonts w:cstheme="minorHAnsi"/>
                <w:b/>
                <w:sz w:val="24"/>
                <w:szCs w:val="24"/>
              </w:rPr>
              <w:t>parkelj iz kvašenega testa</w:t>
            </w:r>
            <w:r w:rsidRPr="009B1482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9B1482">
              <w:rPr>
                <w:rFonts w:cstheme="minorHAnsi"/>
                <w:b/>
                <w:sz w:val="24"/>
                <w:szCs w:val="24"/>
              </w:rPr>
              <w:t>, kakav</w:t>
            </w:r>
            <w:r w:rsidRPr="009B1482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9B1482">
              <w:rPr>
                <w:rFonts w:cstheme="minorHAnsi"/>
                <w:b/>
                <w:sz w:val="24"/>
                <w:szCs w:val="24"/>
              </w:rPr>
              <w:t>, mandarina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82" w:rsidRPr="009B1482" w:rsidRDefault="009B1482" w:rsidP="009B1482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pasulj z vratnikom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 kokosove kocke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1,3,7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82" w:rsidRPr="009B1482" w:rsidRDefault="009B1482" w:rsidP="009B148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B1482">
              <w:rPr>
                <w:rFonts w:cstheme="minorHAnsi"/>
                <w:b/>
                <w:color w:val="000000" w:themeColor="text1"/>
                <w:sz w:val="24"/>
                <w:szCs w:val="24"/>
              </w:rPr>
              <w:t>, suho sadje,  voda</w:t>
            </w:r>
          </w:p>
        </w:tc>
      </w:tr>
    </w:tbl>
    <w:p w:rsidR="00160F6B" w:rsidRPr="0095156F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5156F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5156F">
        <w:rPr>
          <w:rFonts w:cstheme="minorHAnsi"/>
          <w:b/>
          <w:sz w:val="16"/>
          <w:szCs w:val="16"/>
        </w:rPr>
        <w:t>Alergeni:</w:t>
      </w:r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5156F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b/>
          <w:sz w:val="20"/>
          <w:szCs w:val="20"/>
        </w:rPr>
        <w:t>Kuhinja si pridružuje pravico do spremembe jedilnika.</w:t>
      </w:r>
      <w:r w:rsidRPr="0095156F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5156F" w:rsidRDefault="00160F6B" w:rsidP="00160F6B">
      <w:pPr>
        <w:rPr>
          <w:rFonts w:cstheme="minorHAnsi"/>
          <w:b/>
          <w:sz w:val="20"/>
          <w:szCs w:val="20"/>
        </w:rPr>
      </w:pPr>
      <w:r w:rsidRPr="0095156F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5156F">
        <w:rPr>
          <w:rFonts w:cstheme="minorHAnsi"/>
          <w:b/>
        </w:rPr>
        <w:t>in Jerca Bogataj</w:t>
      </w:r>
      <w:r w:rsidRPr="0095156F">
        <w:rPr>
          <w:rFonts w:cstheme="minorHAnsi"/>
          <w:b/>
        </w:rPr>
        <w:t>, organizatorka</w:t>
      </w:r>
      <w:r w:rsidR="00850F34" w:rsidRPr="0095156F">
        <w:rPr>
          <w:rFonts w:cstheme="minorHAnsi"/>
          <w:b/>
        </w:rPr>
        <w:t xml:space="preserve"> prehran</w:t>
      </w:r>
      <w:r w:rsidR="00FF085B">
        <w:rPr>
          <w:rFonts w:cstheme="minorHAnsi"/>
          <w:b/>
        </w:rPr>
        <w:t>e</w:t>
      </w:r>
    </w:p>
    <w:sectPr w:rsidR="003403EC" w:rsidRPr="0095156F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6B"/>
    <w:rsid w:val="00020090"/>
    <w:rsid w:val="00072F9A"/>
    <w:rsid w:val="000A6353"/>
    <w:rsid w:val="000D6442"/>
    <w:rsid w:val="000E264F"/>
    <w:rsid w:val="00134843"/>
    <w:rsid w:val="00160F6B"/>
    <w:rsid w:val="002335A3"/>
    <w:rsid w:val="003020AF"/>
    <w:rsid w:val="003403EC"/>
    <w:rsid w:val="003A2765"/>
    <w:rsid w:val="003B4F18"/>
    <w:rsid w:val="003D1C14"/>
    <w:rsid w:val="00414408"/>
    <w:rsid w:val="00460A62"/>
    <w:rsid w:val="00461E00"/>
    <w:rsid w:val="005D12AA"/>
    <w:rsid w:val="006370FD"/>
    <w:rsid w:val="007A3D5A"/>
    <w:rsid w:val="007D44B5"/>
    <w:rsid w:val="00805E48"/>
    <w:rsid w:val="00850F34"/>
    <w:rsid w:val="00867737"/>
    <w:rsid w:val="00897190"/>
    <w:rsid w:val="008C1D03"/>
    <w:rsid w:val="0095156F"/>
    <w:rsid w:val="009B1482"/>
    <w:rsid w:val="009C1B8D"/>
    <w:rsid w:val="009F6F10"/>
    <w:rsid w:val="00A47C77"/>
    <w:rsid w:val="00A866B8"/>
    <w:rsid w:val="00B6748A"/>
    <w:rsid w:val="00BD5FF3"/>
    <w:rsid w:val="00C84BE7"/>
    <w:rsid w:val="00CC029D"/>
    <w:rsid w:val="00CF1E50"/>
    <w:rsid w:val="00D213E0"/>
    <w:rsid w:val="00D34FF2"/>
    <w:rsid w:val="00D8588A"/>
    <w:rsid w:val="00D9793D"/>
    <w:rsid w:val="00F1079C"/>
    <w:rsid w:val="00FB08B3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9C5D"/>
  <w15:chartTrackingRefBased/>
  <w15:docId w15:val="{CF323B43-ED8D-4942-82F8-81DEEA5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cp:lastPrinted>2025-10-13T08:56:00Z</cp:lastPrinted>
  <dcterms:created xsi:type="dcterms:W3CDTF">2025-11-24T20:25:00Z</dcterms:created>
  <dcterms:modified xsi:type="dcterms:W3CDTF">2025-11-24T20:25:00Z</dcterms:modified>
</cp:coreProperties>
</file>