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6171" w14:textId="77777777" w:rsidR="0091331A" w:rsidRDefault="0091331A" w:rsidP="0091331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bookmarkStart w:id="0" w:name="_Hlk197425845"/>
      <w:bookmarkStart w:id="1" w:name="_Hlk197426103"/>
    </w:p>
    <w:p w14:paraId="2541E632" w14:textId="77777777" w:rsidR="0091331A" w:rsidRPr="0061466C" w:rsidRDefault="0091331A" w:rsidP="0091331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 w:rsidRPr="0061466C">
        <w:rPr>
          <w:rFonts w:ascii="Arial" w:eastAsia="Arial" w:hAnsi="Arial" w:cs="Arial"/>
          <w:color w:val="000000"/>
          <w:sz w:val="18"/>
          <w:szCs w:val="18"/>
          <w:lang w:eastAsia="sl-SI"/>
        </w:rPr>
        <w:t>Osnovna šola 16. decembra  M o j s t r a n a</w:t>
      </w:r>
    </w:p>
    <w:p w14:paraId="6C28E434" w14:textId="77777777" w:rsidR="0091331A" w:rsidRPr="0061466C" w:rsidRDefault="0091331A" w:rsidP="0091331A">
      <w:pPr>
        <w:spacing w:after="0"/>
        <w:rPr>
          <w:rFonts w:ascii="Arial" w:eastAsia="Arial" w:hAnsi="Arial" w:cs="Arial"/>
          <w:sz w:val="18"/>
          <w:szCs w:val="18"/>
          <w:lang w:eastAsia="sl-SI"/>
        </w:rPr>
      </w:pPr>
    </w:p>
    <w:p w14:paraId="77C78923" w14:textId="77777777" w:rsidR="0091331A" w:rsidRPr="0061466C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SEZNAM  UČBENIKOV</w:t>
      </w:r>
      <w:r w:rsidRPr="0061466C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, DELOVNIH ZVEZKOV</w:t>
      </w:r>
    </w:p>
    <w:p w14:paraId="3CE4F36F" w14:textId="77777777" w:rsidR="0091331A" w:rsidRPr="0061466C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  <w:r w:rsidRPr="0061466C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IN ŠOLSKIH POTREBŠČIN ZA ŠOLSKO LETO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2025/26</w:t>
      </w:r>
      <w:r w:rsidRPr="0061466C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 ZA</w:t>
      </w:r>
    </w:p>
    <w:p w14:paraId="365BBC92" w14:textId="77777777" w:rsidR="0091331A" w:rsidRPr="0061466C" w:rsidRDefault="0091331A" w:rsidP="0091331A">
      <w:pPr>
        <w:spacing w:after="0"/>
        <w:rPr>
          <w:rFonts w:ascii="Arial" w:eastAsia="Arial" w:hAnsi="Arial" w:cs="Arial"/>
          <w:sz w:val="16"/>
          <w:szCs w:val="16"/>
          <w:lang w:eastAsia="sl-SI"/>
        </w:rPr>
      </w:pPr>
    </w:p>
    <w:p w14:paraId="785DFF4F" w14:textId="77777777" w:rsidR="0091331A" w:rsidRDefault="0091331A" w:rsidP="0091331A">
      <w:pPr>
        <w:numPr>
          <w:ilvl w:val="0"/>
          <w:numId w:val="2"/>
        </w:numPr>
        <w:spacing w:after="0" w:line="240" w:lineRule="auto"/>
        <w:jc w:val="center"/>
        <w:rPr>
          <w:rFonts w:ascii="Arial" w:eastAsia="Arial" w:hAnsi="Arial" w:cs="Arial"/>
          <w:b/>
          <w:i/>
          <w:color w:val="000000"/>
          <w:sz w:val="28"/>
          <w:szCs w:val="28"/>
          <w:lang w:eastAsia="sl-SI"/>
        </w:rPr>
      </w:pPr>
      <w:r w:rsidRPr="0061466C">
        <w:rPr>
          <w:rFonts w:ascii="Arial" w:eastAsia="Arial" w:hAnsi="Arial" w:cs="Arial"/>
          <w:b/>
          <w:i/>
          <w:color w:val="000000"/>
          <w:sz w:val="28"/>
          <w:szCs w:val="28"/>
          <w:lang w:eastAsia="sl-SI"/>
        </w:rPr>
        <w:t xml:space="preserve">RAZRED </w:t>
      </w:r>
    </w:p>
    <w:p w14:paraId="49186479" w14:textId="77777777" w:rsidR="0091331A" w:rsidRPr="0061466C" w:rsidRDefault="0091331A" w:rsidP="0091331A">
      <w:pPr>
        <w:spacing w:after="0" w:line="240" w:lineRule="auto"/>
        <w:rPr>
          <w:rFonts w:ascii="Arial" w:eastAsia="Arial" w:hAnsi="Arial" w:cs="Arial"/>
          <w:b/>
          <w:i/>
          <w:color w:val="000000"/>
          <w:sz w:val="28"/>
          <w:szCs w:val="28"/>
          <w:lang w:eastAsia="sl-SI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56"/>
        <w:gridCol w:w="4234"/>
        <w:gridCol w:w="1166"/>
        <w:gridCol w:w="2965"/>
      </w:tblGrid>
      <w:tr w:rsidR="0091331A" w:rsidRPr="0061466C" w14:paraId="28EE8C23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7D349A7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FBD6164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Naziv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F4DE50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Opombe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A5779F6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Šolske potrebščine</w:t>
            </w:r>
          </w:p>
        </w:tc>
      </w:tr>
      <w:tr w:rsidR="0091331A" w:rsidRPr="007E00BC" w14:paraId="7574803D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F647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Slovenščina</w:t>
            </w:r>
          </w:p>
          <w:p w14:paraId="552EDA48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178E9D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6B0270A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721D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M. Ribič, P. Vodičar: </w:t>
            </w: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NOVI PRIJATELJI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,  SLOVENŠČINA 1</w:t>
            </w: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,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 samostojni delovni zvezek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 kodo in prilogama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>, ROKUS-KLETT,</w:t>
            </w:r>
          </w:p>
          <w:p w14:paraId="03E4B2D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EAN:</w:t>
            </w:r>
            <w:r w:rsidRPr="0061466C">
              <w:rPr>
                <w:rFonts w:ascii="Arial" w:eastAsia="Calibri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18"/>
                <w:szCs w:val="18"/>
                <w:shd w:val="clear" w:color="auto" w:fill="FFFFFF"/>
              </w:rPr>
              <w:t>9789612719371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C9E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Dobijo v šoli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– gradiva na klop</w:t>
            </w:r>
          </w:p>
          <w:p w14:paraId="3ACB664F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BD0B" w14:textId="77777777" w:rsidR="0091331A" w:rsidRPr="007E00BC" w:rsidRDefault="0091331A" w:rsidP="003E7D2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E00B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1x ABC-zvezek z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velikim</w:t>
            </w:r>
            <w:r w:rsidRPr="007E00BC">
              <w:rPr>
                <w:rFonts w:ascii="Arial" w:eastAsia="Arial" w:hAnsi="Arial" w:cs="Arial"/>
                <w:color w:val="000000"/>
                <w:sz w:val="18"/>
                <w:szCs w:val="18"/>
              </w:rPr>
              <w:t>i tiskanimi črkami – A4 črtani zvezek (EAN: 3831075929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067</w:t>
            </w:r>
            <w:r w:rsidRPr="007E00BC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  <w:p w14:paraId="0B010865" w14:textId="77777777" w:rsidR="0091331A" w:rsidRDefault="0091331A" w:rsidP="003E7D2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1ABC36A" w14:textId="77777777" w:rsidR="0091331A" w:rsidRPr="007E00BC" w:rsidRDefault="0091331A" w:rsidP="003E7D2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17B9F">
              <w:rPr>
                <w:rFonts w:ascii="Arial" w:eastAsia="Arial" w:hAnsi="Arial" w:cs="Arial"/>
                <w:color w:val="000000"/>
                <w:sz w:val="18"/>
                <w:szCs w:val="18"/>
              </w:rPr>
              <w:t>1x A4 brezčrtni zvezek</w:t>
            </w:r>
          </w:p>
        </w:tc>
      </w:tr>
      <w:tr w:rsidR="0091331A" w:rsidRPr="0061466C" w14:paraId="4F8CD2D3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8FF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Matematika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78B5" w14:textId="77777777" w:rsidR="0091331A" w:rsidRPr="0061466C" w:rsidRDefault="0091331A" w:rsidP="003E7D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kern w:val="36"/>
                <w:sz w:val="18"/>
                <w:szCs w:val="18"/>
                <w:lang w:eastAsia="sl-SI"/>
              </w:rPr>
            </w:pPr>
            <w:r w:rsidRPr="006146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M. Kramarič, M. Pipan: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NOVI PRIJATELJI, MATEMATIKA 1</w:t>
            </w:r>
            <w:r w:rsidRPr="0061466C">
              <w:rPr>
                <w:rFonts w:ascii="Arial" w:eastAsia="Times New Roman" w:hAnsi="Arial" w:cs="Arial"/>
                <w:b/>
                <w:bCs/>
                <w:kern w:val="36"/>
                <w:sz w:val="18"/>
                <w:szCs w:val="18"/>
                <w:lang w:eastAsia="sl-SI"/>
              </w:rPr>
              <w:t xml:space="preserve">, </w:t>
            </w:r>
            <w:r w:rsidRPr="0061466C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sl-SI"/>
              </w:rPr>
              <w:t>samostojni delovni zvezek</w:t>
            </w:r>
            <w:r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sl-SI"/>
              </w:rPr>
              <w:t xml:space="preserve"> s kodo in prilogami</w:t>
            </w:r>
            <w:r w:rsidRPr="0061466C">
              <w:rPr>
                <w:rFonts w:ascii="Arial" w:eastAsia="Times New Roman" w:hAnsi="Arial" w:cs="Arial"/>
                <w:b/>
                <w:bCs/>
                <w:kern w:val="36"/>
                <w:sz w:val="18"/>
                <w:szCs w:val="18"/>
                <w:lang w:eastAsia="sl-SI"/>
              </w:rPr>
              <w:t xml:space="preserve">, </w:t>
            </w:r>
            <w:r w:rsidRPr="0061466C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sl-SI"/>
              </w:rPr>
              <w:t>ROKUS-KLETT,</w:t>
            </w:r>
          </w:p>
          <w:p w14:paraId="09EBA082" w14:textId="77777777" w:rsidR="0091331A" w:rsidRPr="0061466C" w:rsidRDefault="0091331A" w:rsidP="003E7D29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EAN: 978961</w:t>
            </w:r>
            <w:r>
              <w:rPr>
                <w:rFonts w:ascii="Arial" w:eastAsia="Arial" w:hAnsi="Arial" w:cs="Arial"/>
                <w:sz w:val="18"/>
                <w:szCs w:val="18"/>
              </w:rPr>
              <w:t>2719357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4C4E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Dobijo v šoli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– gradiva na klop</w:t>
            </w:r>
          </w:p>
          <w:p w14:paraId="5B712533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FFB4" w14:textId="77777777" w:rsidR="0091331A" w:rsidRPr="007E00BC" w:rsidRDefault="0091331A" w:rsidP="003E7D2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E00B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1x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123</w:t>
            </w:r>
            <w:r w:rsidRPr="007E00B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-zvezek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številkami</w:t>
            </w:r>
            <w:r w:rsidRPr="007E00B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– A4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karo </w:t>
            </w:r>
            <w:r w:rsidRPr="007E00BC">
              <w:rPr>
                <w:rFonts w:ascii="Arial" w:eastAsia="Arial" w:hAnsi="Arial" w:cs="Arial"/>
                <w:color w:val="000000"/>
                <w:sz w:val="18"/>
                <w:szCs w:val="18"/>
              </w:rPr>
              <w:t>zvezek (EAN: 3831075929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074</w:t>
            </w:r>
            <w:r w:rsidRPr="007E00BC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  <w:p w14:paraId="6DDA5EA0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D6D0FD7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C05A4B8" w14:textId="77777777" w:rsidR="0091331A" w:rsidRPr="00917B9F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17B9F">
              <w:rPr>
                <w:rFonts w:ascii="Arial" w:eastAsia="Arial" w:hAnsi="Arial" w:cs="Arial"/>
                <w:color w:val="000000"/>
                <w:sz w:val="18"/>
                <w:szCs w:val="18"/>
              </w:rPr>
              <w:t>1x A4 brezčrtni zvezek</w:t>
            </w:r>
          </w:p>
        </w:tc>
      </w:tr>
      <w:tr w:rsidR="0091331A" w:rsidRPr="0061466C" w14:paraId="60E02859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DA64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Angleščina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2431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3AEC" w14:textId="77777777" w:rsidR="0091331A" w:rsidRPr="006E277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68BE" w14:textId="77777777" w:rsidR="0091331A" w:rsidRPr="006E277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E2771">
              <w:rPr>
                <w:rFonts w:ascii="Arial" w:eastAsia="Arial" w:hAnsi="Arial" w:cs="Arial"/>
                <w:color w:val="000000"/>
                <w:sz w:val="18"/>
                <w:szCs w:val="18"/>
              </w:rPr>
              <w:t>1x A4 brezčrtni zvezek</w:t>
            </w:r>
          </w:p>
        </w:tc>
      </w:tr>
      <w:tr w:rsidR="0091331A" w:rsidRPr="0061466C" w14:paraId="67AC2AC2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CAAE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Spoznavanje okolja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41B7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CE6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968C" w14:textId="77777777" w:rsidR="0091331A" w:rsidRPr="00917B9F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17B9F">
              <w:rPr>
                <w:rFonts w:ascii="Arial" w:eastAsia="Arial" w:hAnsi="Arial" w:cs="Arial"/>
                <w:color w:val="000000"/>
                <w:sz w:val="18"/>
                <w:szCs w:val="18"/>
              </w:rPr>
              <w:t>1x A4 brezčrtni zvezek</w:t>
            </w:r>
          </w:p>
        </w:tc>
      </w:tr>
      <w:tr w:rsidR="0091331A" w:rsidRPr="0061466C" w14:paraId="5060AB96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53A1" w14:textId="77777777" w:rsidR="0091331A" w:rsidRPr="00917B9F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917B9F">
              <w:rPr>
                <w:rFonts w:ascii="Arial" w:eastAsia="Arial" w:hAnsi="Arial" w:cs="Arial"/>
                <w:sz w:val="18"/>
                <w:szCs w:val="18"/>
              </w:rPr>
              <w:t>Šport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2AB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B506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029" w14:textId="77777777" w:rsidR="0091331A" w:rsidRPr="00917B9F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17B9F">
              <w:rPr>
                <w:rFonts w:ascii="Arial" w:eastAsia="Arial" w:hAnsi="Arial" w:cs="Arial"/>
                <w:color w:val="000000"/>
                <w:sz w:val="18"/>
                <w:szCs w:val="18"/>
              </w:rPr>
              <w:t>Nedrseči copati, kratka oprema in dolga oprema (kr. hlače, kr. majica + dolge hlače, dolga majica), 2 x škatla za shranjevanje opreme (od čevljev)</w:t>
            </w:r>
          </w:p>
        </w:tc>
      </w:tr>
      <w:tr w:rsidR="0091331A" w:rsidRPr="0061466C" w14:paraId="6630CEFB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7967" w14:textId="77777777" w:rsidR="0091331A" w:rsidRPr="00917B9F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917B9F">
              <w:rPr>
                <w:rFonts w:ascii="Arial" w:eastAsia="Arial" w:hAnsi="Arial" w:cs="Arial"/>
                <w:sz w:val="18"/>
                <w:szCs w:val="18"/>
              </w:rPr>
              <w:t>Potrebščine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2B13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5CC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44AF" w14:textId="77777777" w:rsidR="0091331A" w:rsidRPr="00917B9F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17B9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Šolska torbica, peresnica, dva svinčnika HB, šilček, radirka, suhe barvice, flomastri, 1 mapa na pero, 1 kartonasta mapa z elastiko, copati, risalni listi (40 kom), kolaž papir, škarje, lepilo, voščenke,  mala šablona, vodene barvice, paleta, debel in tanek čopič, lonček za čopič,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gobica za likovni pouk, </w:t>
            </w:r>
            <w:r w:rsidRPr="00917B9F">
              <w:rPr>
                <w:rFonts w:ascii="Arial" w:eastAsia="Arial" w:hAnsi="Arial" w:cs="Arial"/>
                <w:color w:val="000000"/>
                <w:sz w:val="18"/>
                <w:szCs w:val="18"/>
              </w:rPr>
              <w:t>plastelin v palčkah, 1 x škatla za shranjevanje (od čevljev)</w:t>
            </w:r>
          </w:p>
        </w:tc>
      </w:tr>
      <w:tr w:rsidR="0091331A" w:rsidRPr="0061466C" w14:paraId="5EBD7B7E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521D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szCs w:val="1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280E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954E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7A52" w14:textId="77777777" w:rsidR="0091331A" w:rsidRPr="00917B9F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17B9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Nastavek za pravilno držanje svinčnika </w:t>
            </w:r>
          </w:p>
          <w:p w14:paraId="2BEA8357" w14:textId="77777777" w:rsidR="0091331A" w:rsidRPr="00917B9F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17B9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(dobijo v šoli, plača se po položnici) </w:t>
            </w:r>
            <w:r w:rsidRPr="00917B9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– po potrebi</w:t>
            </w:r>
          </w:p>
        </w:tc>
      </w:tr>
    </w:tbl>
    <w:p w14:paraId="26377747" w14:textId="77777777" w:rsidR="0091331A" w:rsidRPr="0061466C" w:rsidRDefault="0091331A" w:rsidP="0091331A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14:paraId="38E7A4DA" w14:textId="77777777" w:rsidR="0091331A" w:rsidRDefault="0091331A" w:rsidP="0091331A">
      <w:pPr>
        <w:spacing w:after="0"/>
        <w:rPr>
          <w:rFonts w:ascii="Arial" w:eastAsia="Arial" w:hAnsi="Arial" w:cs="Arial"/>
          <w:b/>
          <w:i/>
          <w:color w:val="000000"/>
          <w:lang w:eastAsia="sl-SI"/>
        </w:rPr>
      </w:pPr>
    </w:p>
    <w:p w14:paraId="29AC12AB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szCs w:val="18"/>
          <w:lang w:eastAsia="sl-SI"/>
        </w:rPr>
      </w:pPr>
      <w:r w:rsidRPr="007E00BC">
        <w:rPr>
          <w:rFonts w:ascii="Arial" w:eastAsia="Arial" w:hAnsi="Arial" w:cs="Arial"/>
          <w:szCs w:val="18"/>
          <w:lang w:eastAsia="sl-SI"/>
        </w:rPr>
        <w:t xml:space="preserve">Priporočljive so kvalitetne barvice (da se ne lomijo), mastne voščenke in šilček s posodico, da učenci lahko šilijo za mizo. </w:t>
      </w:r>
      <w:r>
        <w:rPr>
          <w:rFonts w:ascii="Arial" w:eastAsia="Arial" w:hAnsi="Arial" w:cs="Arial"/>
          <w:szCs w:val="18"/>
          <w:lang w:eastAsia="sl-SI"/>
        </w:rPr>
        <w:t xml:space="preserve"> </w:t>
      </w:r>
    </w:p>
    <w:p w14:paraId="4954EAEF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szCs w:val="18"/>
          <w:lang w:eastAsia="sl-SI"/>
        </w:rPr>
      </w:pPr>
    </w:p>
    <w:p w14:paraId="59C5B13C" w14:textId="77777777" w:rsidR="0091331A" w:rsidRDefault="0091331A" w:rsidP="0091331A">
      <w:pPr>
        <w:spacing w:after="0" w:line="240" w:lineRule="auto"/>
        <w:rPr>
          <w:rFonts w:ascii="Arial" w:eastAsia="Calibri" w:hAnsi="Arial" w:cs="Arial"/>
          <w:bCs/>
          <w:sz w:val="18"/>
          <w:szCs w:val="18"/>
          <w:shd w:val="clear" w:color="auto" w:fill="FFFFFF"/>
        </w:rPr>
      </w:pPr>
    </w:p>
    <w:p w14:paraId="102D1F8B" w14:textId="77777777" w:rsidR="0091331A" w:rsidRPr="0061466C" w:rsidRDefault="0091331A" w:rsidP="0091331A">
      <w:pPr>
        <w:spacing w:after="0" w:line="240" w:lineRule="auto"/>
        <w:rPr>
          <w:rFonts w:ascii="Arial" w:eastAsia="Arial" w:hAnsi="Arial" w:cs="Arial"/>
          <w:szCs w:val="18"/>
          <w:lang w:eastAsia="sl-SI"/>
        </w:rPr>
      </w:pPr>
    </w:p>
    <w:p w14:paraId="2E1FDBAF" w14:textId="77777777" w:rsidR="0091331A" w:rsidRPr="0091331A" w:rsidRDefault="0091331A" w:rsidP="0091331A">
      <w:pPr>
        <w:rPr>
          <w:rFonts w:ascii="Arial" w:eastAsia="Arial" w:hAnsi="Arial" w:cs="Arial"/>
          <w:b/>
          <w:sz w:val="18"/>
          <w:szCs w:val="18"/>
          <w:lang w:eastAsia="sl-SI"/>
        </w:rPr>
      </w:pPr>
      <w:r w:rsidRPr="0061466C">
        <w:rPr>
          <w:rFonts w:ascii="Arial" w:eastAsia="Arial" w:hAnsi="Arial" w:cs="Arial"/>
          <w:b/>
          <w:color w:val="000000"/>
          <w:sz w:val="18"/>
          <w:szCs w:val="18"/>
          <w:lang w:eastAsia="sl-SI"/>
        </w:rPr>
        <w:t xml:space="preserve">Skupna cena delovnih zvezkov (starši) = </w:t>
      </w:r>
      <w:r w:rsidRPr="0061466C">
        <w:rPr>
          <w:rFonts w:ascii="Arial" w:eastAsia="Arial" w:hAnsi="Arial" w:cs="Arial"/>
          <w:b/>
          <w:sz w:val="18"/>
          <w:szCs w:val="18"/>
          <w:lang w:eastAsia="sl-SI"/>
        </w:rPr>
        <w:t>0 EUR</w:t>
      </w:r>
    </w:p>
    <w:p w14:paraId="173B874B" w14:textId="77777777" w:rsidR="0091331A" w:rsidRPr="00300A55" w:rsidRDefault="0091331A" w:rsidP="0091331A">
      <w:pPr>
        <w:spacing w:after="0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61C1FCFE" w14:textId="77777777" w:rsidR="0091331A" w:rsidRPr="00300A55" w:rsidRDefault="0091331A" w:rsidP="0091331A">
      <w:pPr>
        <w:spacing w:after="0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 xml:space="preserve">Mojstrana, </w:t>
      </w:r>
      <w:r>
        <w:rPr>
          <w:rFonts w:ascii="Arial" w:eastAsia="Arial" w:hAnsi="Arial" w:cs="Arial"/>
          <w:color w:val="000000"/>
          <w:sz w:val="18"/>
          <w:szCs w:val="18"/>
          <w:lang w:eastAsia="sl-SI"/>
        </w:rPr>
        <w:t>junij 2025</w:t>
      </w:r>
      <w:r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  <w:t>Ravnateljica:</w:t>
      </w:r>
    </w:p>
    <w:p w14:paraId="6A1397AE" w14:textId="710913E5" w:rsidR="0091331A" w:rsidRDefault="0091331A" w:rsidP="0091331A">
      <w:pPr>
        <w:spacing w:after="0"/>
        <w:ind w:left="7080" w:firstLine="708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>
        <w:rPr>
          <w:rFonts w:ascii="Arial" w:eastAsia="Arial" w:hAnsi="Arial" w:cs="Arial"/>
          <w:color w:val="000000"/>
          <w:sz w:val="18"/>
          <w:szCs w:val="18"/>
          <w:lang w:eastAsia="sl-SI"/>
        </w:rPr>
        <w:t xml:space="preserve">Darja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lang w:eastAsia="sl-SI"/>
        </w:rPr>
        <w:t>Pik</w:t>
      </w:r>
      <w:r w:rsidR="00D07B4A">
        <w:rPr>
          <w:rFonts w:ascii="Arial" w:eastAsia="Arial" w:hAnsi="Arial" w:cs="Arial"/>
          <w:color w:val="000000"/>
          <w:sz w:val="18"/>
          <w:szCs w:val="18"/>
          <w:lang w:eastAsia="sl-SI"/>
        </w:rPr>
        <w:t>on</w:t>
      </w:r>
      <w:proofErr w:type="spellEnd"/>
    </w:p>
    <w:p w14:paraId="0CAECE46" w14:textId="77777777" w:rsidR="0091331A" w:rsidRPr="0061466C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292C01AA" w14:textId="77777777" w:rsidR="0091331A" w:rsidRPr="0061466C" w:rsidRDefault="0091331A" w:rsidP="0091331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 w:rsidRPr="0061466C">
        <w:rPr>
          <w:rFonts w:ascii="Arial" w:eastAsia="Arial" w:hAnsi="Arial" w:cs="Arial"/>
          <w:color w:val="000000"/>
          <w:sz w:val="18"/>
          <w:szCs w:val="18"/>
          <w:lang w:eastAsia="sl-SI"/>
        </w:rPr>
        <w:t>Osnovna šola 16. decembra  M o j s t r a n a</w:t>
      </w:r>
    </w:p>
    <w:p w14:paraId="18488D02" w14:textId="77777777" w:rsidR="0091331A" w:rsidRPr="0061466C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</w:p>
    <w:p w14:paraId="32564CAF" w14:textId="77777777" w:rsidR="0091331A" w:rsidRPr="0061466C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SEZNAM  UČBENIKOV</w:t>
      </w:r>
      <w:r w:rsidRPr="0061466C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, DELOVNIH ZVEZKOV</w:t>
      </w:r>
    </w:p>
    <w:p w14:paraId="33C8AFF0" w14:textId="77777777" w:rsidR="0091331A" w:rsidRPr="0061466C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  <w:r w:rsidRPr="0061466C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IN ŠOLSKIH POTREBŠČIN ZA ŠOLSKO LETO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 </w:t>
      </w:r>
      <w:r w:rsidRPr="009837A5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202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5</w:t>
      </w:r>
      <w:r w:rsidRPr="009837A5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/2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6</w:t>
      </w:r>
      <w:r w:rsidRPr="009837A5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 </w:t>
      </w:r>
      <w:r w:rsidRPr="0061466C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 ZA</w:t>
      </w:r>
    </w:p>
    <w:p w14:paraId="35126646" w14:textId="77777777" w:rsidR="0091331A" w:rsidRPr="0061466C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</w:p>
    <w:p w14:paraId="1DEA6E56" w14:textId="77777777" w:rsidR="0091331A" w:rsidRPr="0061466C" w:rsidRDefault="0091331A" w:rsidP="0091331A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eastAsia="Arial" w:hAnsi="Arial" w:cs="Arial"/>
          <w:b/>
          <w:i/>
          <w:color w:val="000000"/>
          <w:sz w:val="28"/>
          <w:szCs w:val="28"/>
          <w:lang w:eastAsia="sl-SI"/>
        </w:rPr>
      </w:pPr>
      <w:r w:rsidRPr="0061466C">
        <w:rPr>
          <w:rFonts w:ascii="Arial" w:eastAsia="Arial" w:hAnsi="Arial" w:cs="Arial"/>
          <w:b/>
          <w:i/>
          <w:color w:val="000000"/>
          <w:sz w:val="28"/>
          <w:szCs w:val="28"/>
          <w:lang w:eastAsia="sl-SI"/>
        </w:rPr>
        <w:t xml:space="preserve">RAZRED </w:t>
      </w:r>
    </w:p>
    <w:p w14:paraId="4597AA17" w14:textId="77777777" w:rsidR="0091331A" w:rsidRPr="0061466C" w:rsidRDefault="0091331A" w:rsidP="0091331A">
      <w:pPr>
        <w:spacing w:after="0" w:line="240" w:lineRule="auto"/>
        <w:ind w:left="360"/>
        <w:contextualSpacing/>
        <w:rPr>
          <w:rFonts w:ascii="Arial" w:eastAsia="Arial" w:hAnsi="Arial" w:cs="Arial"/>
          <w:b/>
          <w:i/>
          <w:color w:val="000000"/>
          <w:sz w:val="28"/>
          <w:szCs w:val="28"/>
          <w:lang w:eastAsia="sl-SI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56"/>
        <w:gridCol w:w="4234"/>
        <w:gridCol w:w="1166"/>
        <w:gridCol w:w="2965"/>
      </w:tblGrid>
      <w:tr w:rsidR="0091331A" w:rsidRPr="0061466C" w14:paraId="4FA6CEAC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6650DD1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DD0067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Naziv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958AAE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Opombe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3F60190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Šolske potrebščine</w:t>
            </w:r>
          </w:p>
        </w:tc>
      </w:tr>
      <w:tr w:rsidR="0091331A" w:rsidRPr="0061466C" w14:paraId="22926D62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82C3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Slovenščina</w:t>
            </w:r>
          </w:p>
          <w:p w14:paraId="17CC4A5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34D64E5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B2464E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F4B6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M. </w:t>
            </w:r>
            <w:proofErr w:type="spellStart"/>
            <w:r w:rsidRPr="0061466C">
              <w:rPr>
                <w:rFonts w:ascii="Arial" w:eastAsia="Arial" w:hAnsi="Arial" w:cs="Arial"/>
                <w:sz w:val="18"/>
                <w:szCs w:val="18"/>
              </w:rPr>
              <w:t>Kordigel</w:t>
            </w:r>
            <w:proofErr w:type="spellEnd"/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 Aberšek: </w:t>
            </w: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LILI IN BINE 2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>, berilo, ROKUS-KLETT,</w:t>
            </w:r>
          </w:p>
          <w:p w14:paraId="303ED651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EAN: 9789612712150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9FFD" w14:textId="77777777" w:rsidR="0091331A" w:rsidRPr="007E00BC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E00B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Učbeniški sklad</w:t>
            </w:r>
          </w:p>
          <w:p w14:paraId="13F6A074" w14:textId="77777777" w:rsidR="0091331A" w:rsidRPr="007E00B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3936" w14:textId="77777777" w:rsidR="0091331A" w:rsidRPr="007E00BC" w:rsidRDefault="0091331A" w:rsidP="003E7D2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E00BC">
              <w:rPr>
                <w:rFonts w:ascii="Arial" w:eastAsia="Arial" w:hAnsi="Arial" w:cs="Arial"/>
                <w:color w:val="000000"/>
                <w:sz w:val="18"/>
                <w:szCs w:val="18"/>
              </w:rPr>
              <w:t>1x ABC-zvezek z malimi tiskanimi črkami – A4 črtani zvezek z vmesno črto (EAN: 3831075929616)</w:t>
            </w:r>
          </w:p>
          <w:p w14:paraId="0D7DB9DE" w14:textId="77777777" w:rsidR="0091331A" w:rsidRPr="007E00BC" w:rsidRDefault="0091331A" w:rsidP="003E7D2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E00B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B5026D5" w14:textId="77777777" w:rsidR="0091331A" w:rsidRPr="007E00BC" w:rsidRDefault="0091331A" w:rsidP="003E7D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7E00BC">
              <w:rPr>
                <w:rFonts w:ascii="Arial" w:eastAsia="Arial" w:hAnsi="Arial" w:cs="Arial"/>
                <w:color w:val="000000"/>
                <w:sz w:val="18"/>
                <w:szCs w:val="18"/>
              </w:rPr>
              <w:t>1x ABC-zvezek z malimi in velikimi pisanimi črkami – A4 črtani zvezek z vmesno črto (EAN: 3831075929623)</w:t>
            </w:r>
          </w:p>
          <w:p w14:paraId="3CEE8129" w14:textId="77777777" w:rsidR="0091331A" w:rsidRPr="007E00BC" w:rsidRDefault="0091331A" w:rsidP="003E7D2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4DDDC2F" w14:textId="77777777" w:rsidR="0091331A" w:rsidRPr="007E00BC" w:rsidRDefault="0091331A" w:rsidP="003E7D2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E00BC">
              <w:rPr>
                <w:rFonts w:ascii="Arial" w:eastAsia="Arial" w:hAnsi="Arial" w:cs="Arial"/>
                <w:color w:val="000000"/>
                <w:sz w:val="18"/>
                <w:szCs w:val="18"/>
              </w:rPr>
              <w:t>1x B5 črtani zvezek – 11 mm črtovje</w:t>
            </w:r>
          </w:p>
          <w:p w14:paraId="6E54CC31" w14:textId="77777777" w:rsidR="0091331A" w:rsidRPr="007E00BC" w:rsidRDefault="0091331A" w:rsidP="003E7D2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62A5AD4" w14:textId="77777777" w:rsidR="0091331A" w:rsidRPr="007E00BC" w:rsidRDefault="0091331A" w:rsidP="003E7D2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E00BC">
              <w:rPr>
                <w:rFonts w:ascii="Arial" w:eastAsia="Arial" w:hAnsi="Arial" w:cs="Arial"/>
                <w:color w:val="000000"/>
                <w:sz w:val="18"/>
                <w:szCs w:val="18"/>
              </w:rPr>
              <w:t>1x A5 črtani zvezek za domače branje</w:t>
            </w:r>
          </w:p>
          <w:p w14:paraId="61EB4790" w14:textId="77777777" w:rsidR="0091331A" w:rsidRPr="007E00BC" w:rsidRDefault="0091331A" w:rsidP="003E7D2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A254345" w14:textId="77777777" w:rsidR="0091331A" w:rsidRPr="007E00BC" w:rsidRDefault="0091331A" w:rsidP="003E7D2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E00BC">
              <w:rPr>
                <w:rFonts w:ascii="Arial" w:eastAsia="Arial" w:hAnsi="Arial" w:cs="Arial"/>
                <w:color w:val="000000"/>
                <w:sz w:val="18"/>
                <w:szCs w:val="18"/>
              </w:rPr>
              <w:t>mapa na pero, trda mapa, beležka, 2 svinčnika HB, radirka</w:t>
            </w:r>
          </w:p>
        </w:tc>
      </w:tr>
      <w:tr w:rsidR="0091331A" w:rsidRPr="0061466C" w14:paraId="3838CCA9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0EB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Slovenščina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1CBD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M. Ribič, P. Vodičar: </w:t>
            </w:r>
            <w:r w:rsidRPr="00950587">
              <w:rPr>
                <w:rFonts w:ascii="Arial" w:eastAsia="Arial" w:hAnsi="Arial" w:cs="Arial"/>
                <w:b/>
                <w:sz w:val="18"/>
                <w:szCs w:val="18"/>
              </w:rPr>
              <w:t>NOVI</w:t>
            </w: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 xml:space="preserve"> PRIJATELJI 2,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 samostojni delovni zvezek, ROKUS-KLETT,</w:t>
            </w:r>
          </w:p>
          <w:p w14:paraId="51E83B5A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EAN:</w:t>
            </w:r>
            <w:r w:rsidRPr="0061466C">
              <w:rPr>
                <w:rFonts w:ascii="Arial" w:eastAsia="Calibri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18"/>
                <w:szCs w:val="18"/>
                <w:shd w:val="clear" w:color="auto" w:fill="FFFFFF"/>
              </w:rPr>
              <w:t>9789612920203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CA7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Dobijo v šoli</w:t>
            </w:r>
          </w:p>
          <w:p w14:paraId="2519A1E8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1739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331A" w:rsidRPr="0061466C" w14:paraId="651F1292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38E5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Matematika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B0A9" w14:textId="77777777" w:rsidR="0091331A" w:rsidRPr="0061466C" w:rsidRDefault="0091331A" w:rsidP="003E7D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kern w:val="36"/>
                <w:sz w:val="18"/>
                <w:szCs w:val="18"/>
                <w:lang w:eastAsia="sl-SI"/>
              </w:rPr>
            </w:pPr>
            <w:r w:rsidRPr="006146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M. Kramarič, M. Pipan: </w:t>
            </w:r>
            <w:r w:rsidRPr="00950587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NOVI</w:t>
            </w:r>
            <w:r w:rsidRPr="0061466C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 PRIJATELJI 2</w:t>
            </w:r>
            <w:r w:rsidRPr="0061466C">
              <w:rPr>
                <w:rFonts w:ascii="Arial" w:eastAsia="Times New Roman" w:hAnsi="Arial" w:cs="Arial"/>
                <w:b/>
                <w:bCs/>
                <w:kern w:val="36"/>
                <w:sz w:val="18"/>
                <w:szCs w:val="18"/>
                <w:lang w:eastAsia="sl-SI"/>
              </w:rPr>
              <w:t xml:space="preserve">, </w:t>
            </w:r>
            <w:r w:rsidRPr="0061466C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sl-SI"/>
              </w:rPr>
              <w:t>samostojni delovni zvezek</w:t>
            </w:r>
            <w:r w:rsidRPr="0061466C">
              <w:rPr>
                <w:rFonts w:ascii="Arial" w:eastAsia="Times New Roman" w:hAnsi="Arial" w:cs="Arial"/>
                <w:b/>
                <w:bCs/>
                <w:kern w:val="36"/>
                <w:sz w:val="18"/>
                <w:szCs w:val="18"/>
                <w:lang w:eastAsia="sl-SI"/>
              </w:rPr>
              <w:t xml:space="preserve">, </w:t>
            </w:r>
            <w:r w:rsidRPr="0061466C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eastAsia="sl-SI"/>
              </w:rPr>
              <w:t>ROKUS-KLETT,</w:t>
            </w:r>
          </w:p>
          <w:p w14:paraId="767D2CD1" w14:textId="77777777" w:rsidR="0091331A" w:rsidRPr="0061466C" w:rsidRDefault="0091331A" w:rsidP="003E7D29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EAN: 9789612920197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3D9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Dobijo v šoli</w:t>
            </w:r>
          </w:p>
          <w:p w14:paraId="519FD664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97AF" w14:textId="77777777" w:rsidR="0091331A" w:rsidRPr="0061466C" w:rsidRDefault="0091331A" w:rsidP="003E7D2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1x A4 karo zvezek (veliki karo - 1x1 cm),  </w:t>
            </w:r>
          </w:p>
          <w:p w14:paraId="57F82137" w14:textId="77777777" w:rsidR="0091331A" w:rsidRPr="0061466C" w:rsidRDefault="0091331A" w:rsidP="003E7D2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mala šablona</w:t>
            </w:r>
          </w:p>
        </w:tc>
      </w:tr>
      <w:tr w:rsidR="0091331A" w:rsidRPr="0061466C" w14:paraId="3973061E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51D6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Angleščina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8709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4DB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6EF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1x A4 brezčrtni zvezek (od lani)</w:t>
            </w:r>
          </w:p>
        </w:tc>
      </w:tr>
      <w:tr w:rsidR="0091331A" w:rsidRPr="0061466C" w14:paraId="5A13A247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7C53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Spoznavanje okolja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4450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N. Grošelj, M. </w:t>
            </w:r>
            <w:proofErr w:type="spellStart"/>
            <w:r w:rsidRPr="0061466C">
              <w:rPr>
                <w:rFonts w:ascii="Arial" w:eastAsia="Arial" w:hAnsi="Arial" w:cs="Arial"/>
                <w:sz w:val="18"/>
                <w:szCs w:val="18"/>
              </w:rPr>
              <w:t>Ribič:</w:t>
            </w: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LILI</w:t>
            </w:r>
            <w:proofErr w:type="spellEnd"/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 xml:space="preserve"> IN BINE 2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, učbenik, ROKUS-KLETT, </w:t>
            </w:r>
          </w:p>
          <w:p w14:paraId="58AD6177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EAN: 9789612712143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F91D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 xml:space="preserve">Imajo v šoli- učbenik za na klop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80B7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331A" w:rsidRPr="0061466C" w14:paraId="2780FBF6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67A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Spoznavanje okolja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D7DA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B379A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8D28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10E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331A" w:rsidRPr="0061466C" w14:paraId="4ADE7662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D81F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Glasbena umetnost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E93D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N. Juvan, T. Mraz Novak: </w:t>
            </w: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LILI IN BINE 2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>, učbenik, ROKUS-KLETT,</w:t>
            </w:r>
          </w:p>
          <w:p w14:paraId="0C91AA0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EAN: 9789612717742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3C84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Učbeniški sklad</w:t>
            </w:r>
          </w:p>
          <w:p w14:paraId="545F6998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DA8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1x A5 črtani zvezek</w:t>
            </w:r>
          </w:p>
        </w:tc>
      </w:tr>
      <w:tr w:rsidR="0091331A" w:rsidRPr="0061466C" w14:paraId="3C58D7BC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6D49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Š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>port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61A3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7511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F89F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Kratke hlače, majica, tenis copati – nedrseči ali nedrseči šolski copati</w:t>
            </w:r>
          </w:p>
        </w:tc>
      </w:tr>
      <w:tr w:rsidR="0091331A" w:rsidRPr="0061466C" w14:paraId="4604FBAD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175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Likovna umetnost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7E53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38AE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2EDF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risalni listi (20 kom), lepilo, kolaž papir, škarje, flomastri, črn flomaster, suhe barvice, voščenke, vodene barvice, tempera barvice +1x velika bela tempera, paleta, 2 čopiča (okrogel tanek, okrogel debel)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2 ploščata čopiča</w:t>
            </w:r>
          </w:p>
        </w:tc>
      </w:tr>
    </w:tbl>
    <w:p w14:paraId="4837ED72" w14:textId="77777777" w:rsidR="0091331A" w:rsidRPr="0061466C" w:rsidRDefault="0091331A" w:rsidP="0091331A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14:paraId="249D00D6" w14:textId="77777777" w:rsidR="0091331A" w:rsidRPr="0061466C" w:rsidRDefault="0091331A" w:rsidP="0091331A">
      <w:pPr>
        <w:rPr>
          <w:rFonts w:ascii="Arial" w:eastAsia="Arial" w:hAnsi="Arial" w:cs="Arial"/>
          <w:b/>
          <w:sz w:val="18"/>
          <w:szCs w:val="18"/>
          <w:lang w:eastAsia="sl-SI"/>
        </w:rPr>
      </w:pPr>
      <w:r w:rsidRPr="0061466C">
        <w:rPr>
          <w:rFonts w:ascii="Arial" w:eastAsia="Arial" w:hAnsi="Arial" w:cs="Arial"/>
          <w:b/>
          <w:color w:val="000000"/>
          <w:sz w:val="18"/>
          <w:szCs w:val="18"/>
          <w:lang w:eastAsia="sl-SI"/>
        </w:rPr>
        <w:t xml:space="preserve">Skupna cena delovnih zvezkov (starši) = </w:t>
      </w:r>
      <w:r w:rsidRPr="0061466C">
        <w:rPr>
          <w:rFonts w:ascii="Arial" w:eastAsia="Arial" w:hAnsi="Arial" w:cs="Arial"/>
          <w:b/>
          <w:sz w:val="18"/>
          <w:szCs w:val="18"/>
          <w:lang w:eastAsia="sl-SI"/>
        </w:rPr>
        <w:t xml:space="preserve">0 </w:t>
      </w:r>
      <w:r>
        <w:rPr>
          <w:rFonts w:ascii="Arial" w:eastAsia="Arial" w:hAnsi="Arial" w:cs="Arial"/>
          <w:b/>
          <w:sz w:val="18"/>
          <w:szCs w:val="18"/>
          <w:lang w:eastAsia="sl-SI"/>
        </w:rPr>
        <w:t>EUR</w:t>
      </w:r>
    </w:p>
    <w:p w14:paraId="3635E417" w14:textId="77777777" w:rsidR="0091331A" w:rsidRPr="00300A55" w:rsidRDefault="0091331A" w:rsidP="0091331A">
      <w:pPr>
        <w:spacing w:after="0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>
        <w:rPr>
          <w:rFonts w:ascii="Arial" w:eastAsia="Arial" w:hAnsi="Arial" w:cs="Arial"/>
          <w:color w:val="000000"/>
          <w:sz w:val="18"/>
          <w:szCs w:val="18"/>
          <w:lang w:eastAsia="sl-SI"/>
        </w:rPr>
        <w:t>Mojstrana, junij 2025</w:t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  <w:t>Ravnateljica:</w:t>
      </w:r>
    </w:p>
    <w:p w14:paraId="4C7C11BC" w14:textId="77777777" w:rsidR="0091331A" w:rsidRDefault="0091331A" w:rsidP="0091331A">
      <w:pPr>
        <w:spacing w:after="0" w:line="240" w:lineRule="auto"/>
        <w:ind w:left="6372" w:firstLine="708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 xml:space="preserve">Darja </w:t>
      </w:r>
      <w:proofErr w:type="spellStart"/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>Pikon</w:t>
      </w:r>
      <w:proofErr w:type="spellEnd"/>
    </w:p>
    <w:p w14:paraId="4EC128CC" w14:textId="77777777" w:rsidR="0091331A" w:rsidRPr="0061466C" w:rsidRDefault="0091331A" w:rsidP="0091331A">
      <w:pPr>
        <w:spacing w:after="0" w:line="240" w:lineRule="auto"/>
        <w:ind w:left="6372" w:firstLine="708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6346E93B" w14:textId="77777777" w:rsidR="0091331A" w:rsidRPr="0061466C" w:rsidRDefault="0091331A" w:rsidP="0091331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 w:rsidRPr="0061466C">
        <w:rPr>
          <w:rFonts w:ascii="Arial" w:eastAsia="Arial" w:hAnsi="Arial" w:cs="Arial"/>
          <w:color w:val="000000"/>
          <w:sz w:val="18"/>
          <w:szCs w:val="18"/>
          <w:lang w:eastAsia="sl-SI"/>
        </w:rPr>
        <w:lastRenderedPageBreak/>
        <w:t>Osnovna šola 16. decembra  M o j s t r a n a</w:t>
      </w:r>
    </w:p>
    <w:p w14:paraId="326E7572" w14:textId="77777777" w:rsidR="0091331A" w:rsidRPr="0061466C" w:rsidRDefault="0091331A" w:rsidP="0091331A">
      <w:pPr>
        <w:spacing w:after="0"/>
        <w:rPr>
          <w:rFonts w:ascii="Arial" w:eastAsia="Arial" w:hAnsi="Arial" w:cs="Arial"/>
          <w:sz w:val="18"/>
          <w:szCs w:val="18"/>
          <w:lang w:eastAsia="sl-SI"/>
        </w:rPr>
      </w:pPr>
    </w:p>
    <w:p w14:paraId="529C574D" w14:textId="77777777" w:rsidR="0091331A" w:rsidRPr="0061466C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SEZNAM  UČBENIKOV</w:t>
      </w:r>
      <w:r w:rsidRPr="0061466C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, DELOVNIH ZVEZKOV</w:t>
      </w:r>
    </w:p>
    <w:p w14:paraId="52CE0A5A" w14:textId="77777777" w:rsidR="0091331A" w:rsidRPr="0061466C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  <w:r w:rsidRPr="0061466C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IN ŠOLSKIH POTREBŠČIN ZA ŠOLSKO LETO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 </w:t>
      </w:r>
      <w:r w:rsidRPr="009837A5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202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5</w:t>
      </w:r>
      <w:r w:rsidRPr="009837A5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/2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6</w:t>
      </w:r>
      <w:r w:rsidRPr="009837A5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 </w:t>
      </w:r>
      <w:r w:rsidRPr="0061466C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 ZA</w:t>
      </w:r>
    </w:p>
    <w:p w14:paraId="456FEF51" w14:textId="77777777" w:rsidR="0091331A" w:rsidRPr="0061466C" w:rsidRDefault="0091331A" w:rsidP="0091331A">
      <w:pPr>
        <w:spacing w:after="0"/>
        <w:rPr>
          <w:rFonts w:ascii="Arial" w:eastAsia="Arial" w:hAnsi="Arial" w:cs="Arial"/>
          <w:sz w:val="16"/>
          <w:szCs w:val="16"/>
          <w:lang w:eastAsia="sl-SI"/>
        </w:rPr>
      </w:pPr>
    </w:p>
    <w:p w14:paraId="723CE159" w14:textId="77777777" w:rsidR="0091331A" w:rsidRPr="0061466C" w:rsidRDefault="0091331A" w:rsidP="0091331A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Arial" w:eastAsia="Arial" w:hAnsi="Arial" w:cs="Arial"/>
          <w:b/>
          <w:i/>
          <w:color w:val="000000"/>
          <w:sz w:val="28"/>
          <w:szCs w:val="28"/>
          <w:lang w:eastAsia="sl-SI"/>
        </w:rPr>
      </w:pPr>
      <w:r w:rsidRPr="0061466C">
        <w:rPr>
          <w:rFonts w:ascii="Arial" w:eastAsia="Arial" w:hAnsi="Arial" w:cs="Arial"/>
          <w:b/>
          <w:i/>
          <w:color w:val="000000"/>
          <w:sz w:val="28"/>
          <w:szCs w:val="28"/>
          <w:lang w:eastAsia="sl-SI"/>
        </w:rPr>
        <w:t>RAZRED</w:t>
      </w:r>
    </w:p>
    <w:p w14:paraId="249DF4E4" w14:textId="77777777" w:rsidR="0091331A" w:rsidRPr="0061466C" w:rsidRDefault="0091331A" w:rsidP="0091331A">
      <w:pPr>
        <w:spacing w:after="0"/>
        <w:rPr>
          <w:rFonts w:ascii="Arial" w:eastAsia="Arial" w:hAnsi="Arial" w:cs="Arial"/>
          <w:b/>
          <w:i/>
          <w:color w:val="000000"/>
          <w:lang w:eastAsia="sl-SI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58"/>
        <w:gridCol w:w="4232"/>
        <w:gridCol w:w="1166"/>
        <w:gridCol w:w="2965"/>
      </w:tblGrid>
      <w:tr w:rsidR="0091331A" w:rsidRPr="0061466C" w14:paraId="4C0B70D7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AC8957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C1B9AE6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Naziv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A125621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Opombe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C7EEB09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Šolske potrebščine</w:t>
            </w:r>
          </w:p>
        </w:tc>
      </w:tr>
      <w:tr w:rsidR="0091331A" w:rsidRPr="0061466C" w14:paraId="4386189B" w14:textId="77777777" w:rsidTr="003E7D29">
        <w:trPr>
          <w:trHeight w:val="77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C743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Slovenščina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4967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DC31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3398" w14:textId="77777777" w:rsidR="0091331A" w:rsidRPr="0061466C" w:rsidRDefault="0091331A" w:rsidP="003E7D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2x A4 široko ozki črtani zvezek Tako lahko – obojestranske črte</w:t>
            </w:r>
          </w:p>
          <w:p w14:paraId="0B51285C" w14:textId="77777777" w:rsidR="0091331A" w:rsidRPr="0061466C" w:rsidRDefault="0091331A" w:rsidP="003E7D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 za domače branje in bralno značko (lahko od lani)</w:t>
            </w:r>
          </w:p>
        </w:tc>
      </w:tr>
      <w:tr w:rsidR="0091331A" w:rsidRPr="0061466C" w14:paraId="6DB3CB54" w14:textId="77777777" w:rsidTr="003E7D29">
        <w:trPr>
          <w:trHeight w:val="77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BB38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Slovenščina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FCB4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M. Ribič, P. Vodičar: </w:t>
            </w:r>
            <w:r w:rsidRPr="00D35772">
              <w:rPr>
                <w:rFonts w:ascii="Arial" w:eastAsia="Arial" w:hAnsi="Arial" w:cs="Arial"/>
                <w:b/>
                <w:sz w:val="18"/>
                <w:szCs w:val="18"/>
              </w:rPr>
              <w:t>LILI IN BINE: NOVI PRIJATELJI 3</w:t>
            </w:r>
            <w:r>
              <w:rPr>
                <w:rFonts w:ascii="Arial" w:eastAsia="Arial" w:hAnsi="Arial" w:cs="Arial"/>
                <w:sz w:val="18"/>
                <w:szCs w:val="18"/>
              </w:rPr>
              <w:t>, samostojni delovni zvezek za slovenščino</w:t>
            </w:r>
          </w:p>
          <w:p w14:paraId="1097696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EAN: 9789612920777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1A85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Dobijo v šoli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2253" w14:textId="77777777" w:rsidR="0091331A" w:rsidRPr="0061466C" w:rsidRDefault="0091331A" w:rsidP="003E7D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1331A" w:rsidRPr="0061466C" w14:paraId="2DD3E6C7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350D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Slovenščina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FDF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M. </w:t>
            </w:r>
            <w:proofErr w:type="spellStart"/>
            <w:r w:rsidRPr="0061466C">
              <w:rPr>
                <w:rFonts w:ascii="Arial" w:eastAsia="Arial" w:hAnsi="Arial" w:cs="Arial"/>
                <w:sz w:val="18"/>
                <w:szCs w:val="18"/>
              </w:rPr>
              <w:t>Kordigel</w:t>
            </w:r>
            <w:proofErr w:type="spellEnd"/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, I. Saksida: </w:t>
            </w: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LILI IN BINE 3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>, berilo, ROKUS-KLETT,</w:t>
            </w:r>
          </w:p>
          <w:p w14:paraId="28AB39E3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EAN: 9789612712785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79AE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Učbeniški sklad</w:t>
            </w:r>
          </w:p>
          <w:p w14:paraId="4AC0D53D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548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1x mapa</w:t>
            </w:r>
          </w:p>
        </w:tc>
      </w:tr>
      <w:tr w:rsidR="0091331A" w:rsidRPr="0061466C" w14:paraId="6601D7BA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3B2F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Matematika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3A36" w14:textId="77777777" w:rsidR="0091331A" w:rsidRPr="0061466C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6146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M. Kramarič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 M. Pipan</w:t>
            </w:r>
            <w:r w:rsidRPr="0061466C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  <w:r w:rsidRPr="0061466C">
              <w:rPr>
                <w:rFonts w:ascii="Arial" w:eastAsia="Calibri" w:hAnsi="Arial" w:cs="Arial"/>
                <w:b/>
                <w:sz w:val="18"/>
                <w:szCs w:val="18"/>
              </w:rPr>
              <w:t>LILI IN BINE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: NOVI PRIJATELJI</w:t>
            </w:r>
            <w:r w:rsidRPr="0061466C">
              <w:rPr>
                <w:rFonts w:ascii="Arial" w:eastAsia="Calibri" w:hAnsi="Arial" w:cs="Arial"/>
                <w:b/>
                <w:sz w:val="18"/>
                <w:szCs w:val="18"/>
              </w:rPr>
              <w:t xml:space="preserve"> 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, samostojni delovni zvezek, </w:t>
            </w:r>
            <w:r w:rsidRPr="0061466C">
              <w:rPr>
                <w:rFonts w:ascii="Arial" w:eastAsia="Calibri" w:hAnsi="Arial" w:cs="Arial"/>
                <w:sz w:val="18"/>
                <w:szCs w:val="18"/>
              </w:rPr>
              <w:t>ROKUS- KLETT,</w:t>
            </w:r>
          </w:p>
          <w:p w14:paraId="4D76160A" w14:textId="77777777" w:rsidR="0091331A" w:rsidRPr="0061466C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61466C">
              <w:rPr>
                <w:rFonts w:ascii="Arial" w:eastAsia="Calibri" w:hAnsi="Arial" w:cs="Arial"/>
                <w:sz w:val="18"/>
                <w:szCs w:val="18"/>
              </w:rPr>
              <w:t>EAN: 9</w:t>
            </w:r>
            <w:r>
              <w:rPr>
                <w:rFonts w:ascii="Arial" w:eastAsia="Calibri" w:hAnsi="Arial" w:cs="Arial"/>
                <w:sz w:val="18"/>
                <w:szCs w:val="18"/>
              </w:rPr>
              <w:t>789612920760</w:t>
            </w:r>
            <w:r w:rsidRPr="0061466C">
              <w:rPr>
                <w:rFonts w:ascii="Arial" w:eastAsia="Calibri" w:hAnsi="Arial" w:cs="Arial"/>
                <w:sz w:val="18"/>
                <w:szCs w:val="18"/>
              </w:rPr>
              <w:t xml:space="preserve">   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511A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Dobijo v šoli</w:t>
            </w:r>
          </w:p>
          <w:p w14:paraId="798C399E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672D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2x A4 veliki karo (1x1 cm) zvezek,  velika šablona</w:t>
            </w:r>
          </w:p>
        </w:tc>
      </w:tr>
      <w:tr w:rsidR="0091331A" w:rsidRPr="0061466C" w14:paraId="08C6FC9A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E51E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Angleščina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94FA" w14:textId="77777777" w:rsidR="0091331A" w:rsidRPr="0061466C" w:rsidRDefault="0091331A" w:rsidP="003E7D2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1602" w14:textId="77777777" w:rsidR="0091331A" w:rsidRPr="0061466C" w:rsidRDefault="0091331A" w:rsidP="003E7D2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26BD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</w:tc>
      </w:tr>
      <w:tr w:rsidR="0091331A" w:rsidRPr="0061466C" w14:paraId="6F4723C0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4E8D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Spoznavanje okolja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5051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N. Grošelj, M. </w:t>
            </w:r>
            <w:proofErr w:type="spellStart"/>
            <w:r w:rsidRPr="0061466C">
              <w:rPr>
                <w:rFonts w:ascii="Arial" w:eastAsia="Arial" w:hAnsi="Arial" w:cs="Arial"/>
                <w:sz w:val="18"/>
                <w:szCs w:val="18"/>
              </w:rPr>
              <w:t>Ribič:</w:t>
            </w: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LILI</w:t>
            </w:r>
            <w:proofErr w:type="spellEnd"/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 xml:space="preserve"> IN BINE 3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, učbenik, ROKUS-KLETT, </w:t>
            </w:r>
          </w:p>
          <w:p w14:paraId="499CE5C7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EAN: 9789612712778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DF88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Učbeniški sklad</w:t>
            </w:r>
          </w:p>
          <w:p w14:paraId="4BB72EE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831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1X A4 črtani zvezek</w:t>
            </w:r>
          </w:p>
        </w:tc>
      </w:tr>
      <w:tr w:rsidR="0091331A" w:rsidRPr="0061466C" w14:paraId="67E5A6E2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44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Glasbena umetnost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0290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LILI IN BINE 3,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 učbenik, ROKUS-KLETT,</w:t>
            </w:r>
          </w:p>
          <w:p w14:paraId="5BA82561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EAN: 9789612717759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D6A0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Učbeniški sklad</w:t>
            </w:r>
          </w:p>
          <w:p w14:paraId="3A6C908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E4D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331A" w:rsidRPr="0061466C" w14:paraId="08080CA7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19B8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Likovna umetnost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9E14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576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1695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Risalni blok (20 listov), kolaž papir, škarje, lepilo v stiku, lepilni trak (selotejp), tempera barvice + 1 velika bela tempera, vodene barvice, 2 čopiča (tanek, debel), črn tuš, voščenke, flomastri, suhe barvice</w:t>
            </w:r>
          </w:p>
        </w:tc>
      </w:tr>
      <w:tr w:rsidR="0091331A" w:rsidRPr="0061466C" w14:paraId="70CD8AB4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10D3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Šport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444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2B0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53ED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Športni copati, telovadna oprema (kratke hlače, majica)</w:t>
            </w:r>
          </w:p>
        </w:tc>
      </w:tr>
      <w:tr w:rsidR="0091331A" w:rsidRPr="0061466C" w14:paraId="4E6EB731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12E7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Potrebščine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F6F8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53C5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97F0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Peresnica, nalivno pero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(potrebujejo ga kasneje, ne še ob začetku šolskega leta)</w:t>
            </w: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2 svinčnika, lahko tudi tehnični svinčnik, radirka, šilček,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trda mapa , beležka, </w:t>
            </w: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šolski copati, vrečka za copate.</w:t>
            </w:r>
          </w:p>
        </w:tc>
      </w:tr>
    </w:tbl>
    <w:p w14:paraId="0876A6F3" w14:textId="77777777" w:rsidR="0091331A" w:rsidRPr="0061466C" w:rsidRDefault="0091331A" w:rsidP="0091331A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14:paraId="4AEF6B14" w14:textId="77777777" w:rsidR="0091331A" w:rsidRPr="0091331A" w:rsidRDefault="0091331A" w:rsidP="0091331A">
      <w:pPr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 w:rsidRPr="0061466C">
        <w:rPr>
          <w:rFonts w:ascii="Arial" w:eastAsia="Arial" w:hAnsi="Arial" w:cs="Arial"/>
          <w:b/>
          <w:color w:val="000000"/>
          <w:sz w:val="18"/>
          <w:szCs w:val="18"/>
          <w:lang w:eastAsia="sl-SI"/>
        </w:rPr>
        <w:t xml:space="preserve">Skupna cena delovnih zvezkov (starši) = </w:t>
      </w:r>
      <w:r w:rsidRPr="0061466C">
        <w:rPr>
          <w:rFonts w:ascii="Arial" w:eastAsia="Arial" w:hAnsi="Arial" w:cs="Arial"/>
          <w:b/>
          <w:sz w:val="18"/>
          <w:szCs w:val="18"/>
          <w:lang w:eastAsia="sl-SI"/>
        </w:rPr>
        <w:t>0 EUR</w:t>
      </w:r>
    </w:p>
    <w:p w14:paraId="5DEBBDF3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37E2EB65" w14:textId="77777777" w:rsidR="0091331A" w:rsidRPr="00300A55" w:rsidRDefault="0091331A" w:rsidP="0091331A">
      <w:pPr>
        <w:spacing w:after="0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>
        <w:rPr>
          <w:rFonts w:ascii="Arial" w:eastAsia="Arial" w:hAnsi="Arial" w:cs="Arial"/>
          <w:color w:val="000000"/>
          <w:sz w:val="18"/>
          <w:szCs w:val="18"/>
          <w:lang w:eastAsia="sl-SI"/>
        </w:rPr>
        <w:t>Mojstrana, junij 2025</w:t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  <w:t>Ravnateljica:</w:t>
      </w:r>
    </w:p>
    <w:p w14:paraId="176D4C8C" w14:textId="0FE14344" w:rsidR="0091331A" w:rsidRDefault="0091331A" w:rsidP="0091331A">
      <w:pPr>
        <w:spacing w:after="0" w:line="240" w:lineRule="auto"/>
        <w:ind w:left="6372" w:firstLine="708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  <w:r>
        <w:rPr>
          <w:rFonts w:ascii="Arial" w:eastAsia="Arial" w:hAnsi="Arial" w:cs="Arial"/>
          <w:color w:val="000000"/>
          <w:sz w:val="18"/>
          <w:szCs w:val="18"/>
          <w:lang w:eastAsia="sl-SI"/>
        </w:rPr>
        <w:t xml:space="preserve">Darja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lang w:eastAsia="sl-SI"/>
        </w:rPr>
        <w:t>Piko</w:t>
      </w:r>
      <w:r w:rsidR="00A42E76">
        <w:rPr>
          <w:rFonts w:ascii="Arial" w:eastAsia="Arial" w:hAnsi="Arial" w:cs="Arial"/>
          <w:color w:val="000000"/>
          <w:sz w:val="18"/>
          <w:szCs w:val="18"/>
          <w:lang w:eastAsia="sl-SI"/>
        </w:rPr>
        <w:t>n</w:t>
      </w:r>
      <w:proofErr w:type="spellEnd"/>
    </w:p>
    <w:p w14:paraId="571E5BF1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42BA1886" w14:textId="77777777" w:rsidR="0091331A" w:rsidRPr="0061466C" w:rsidRDefault="0091331A" w:rsidP="0091331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 w:rsidRPr="0061466C">
        <w:rPr>
          <w:rFonts w:ascii="Arial" w:eastAsia="Arial" w:hAnsi="Arial" w:cs="Arial"/>
          <w:color w:val="000000"/>
          <w:sz w:val="18"/>
          <w:szCs w:val="18"/>
          <w:lang w:eastAsia="sl-SI"/>
        </w:rPr>
        <w:lastRenderedPageBreak/>
        <w:t>Osnovna šola 16. decembra  M o j s t r a n a</w:t>
      </w:r>
    </w:p>
    <w:p w14:paraId="784B9CB3" w14:textId="77777777" w:rsidR="0091331A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</w:p>
    <w:p w14:paraId="07C77EEF" w14:textId="77777777" w:rsidR="0091331A" w:rsidRPr="0061466C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SEZNAM  UČBENIKOV</w:t>
      </w:r>
      <w:r w:rsidRPr="0061466C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, DELOVNIH ZVEZKOV</w:t>
      </w:r>
    </w:p>
    <w:p w14:paraId="0B5D4CB4" w14:textId="77777777" w:rsidR="0091331A" w:rsidRPr="0061466C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  <w:r w:rsidRPr="0061466C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IN ŠOLSKIH POTREBŠČIN ZA ŠOLSKO LETO  </w:t>
      </w:r>
      <w:r w:rsidRPr="009837A5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202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5</w:t>
      </w:r>
      <w:r w:rsidRPr="009837A5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/2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6</w:t>
      </w:r>
      <w:r w:rsidRPr="009837A5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 </w:t>
      </w:r>
      <w:r w:rsidRPr="0061466C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ZA</w:t>
      </w:r>
    </w:p>
    <w:p w14:paraId="15543982" w14:textId="77777777" w:rsidR="0091331A" w:rsidRPr="0061466C" w:rsidRDefault="0091331A" w:rsidP="0091331A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eastAsia="Arial" w:hAnsi="Arial" w:cs="Arial"/>
          <w:b/>
          <w:i/>
          <w:color w:val="000000"/>
          <w:sz w:val="28"/>
          <w:szCs w:val="28"/>
          <w:lang w:eastAsia="sl-SI"/>
        </w:rPr>
      </w:pPr>
      <w:r w:rsidRPr="0061466C">
        <w:rPr>
          <w:rFonts w:ascii="Arial" w:eastAsia="Arial" w:hAnsi="Arial" w:cs="Arial"/>
          <w:b/>
          <w:i/>
          <w:color w:val="000000"/>
          <w:sz w:val="28"/>
          <w:szCs w:val="28"/>
          <w:lang w:eastAsia="sl-SI"/>
        </w:rPr>
        <w:t>RAZRED</w:t>
      </w:r>
    </w:p>
    <w:p w14:paraId="5B2EF8D5" w14:textId="77777777" w:rsidR="0091331A" w:rsidRPr="0061466C" w:rsidRDefault="0091331A" w:rsidP="0091331A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1"/>
        <w:gridCol w:w="4170"/>
        <w:gridCol w:w="1166"/>
        <w:gridCol w:w="2914"/>
      </w:tblGrid>
      <w:tr w:rsidR="0091331A" w:rsidRPr="0061466C" w14:paraId="70006613" w14:textId="77777777" w:rsidTr="003E7D29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40CDD98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9DDE5E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Naziv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F68A74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Opombe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E6DED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Šolske potrebščine</w:t>
            </w:r>
          </w:p>
        </w:tc>
      </w:tr>
      <w:tr w:rsidR="0091331A" w:rsidRPr="0061466C" w14:paraId="5CE76928" w14:textId="77777777" w:rsidTr="003E7D29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E41B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Slovenščina</w:t>
            </w:r>
          </w:p>
          <w:p w14:paraId="1F33CDBB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Matematika</w:t>
            </w:r>
          </w:p>
          <w:p w14:paraId="21684452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Glasbena</w:t>
            </w:r>
          </w:p>
          <w:p w14:paraId="3811B8E9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umetnost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8230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B65E8">
              <w:rPr>
                <w:rFonts w:ascii="Arial" w:eastAsia="Arial" w:hAnsi="Arial" w:cs="Arial"/>
                <w:b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ANET RADOVEDNIH PET 4: Komplet 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(samostojni delovni zvezki za SLO, MAT in GUM)</w:t>
            </w:r>
          </w:p>
          <w:p w14:paraId="7162201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EAN: </w:t>
            </w:r>
            <w:r w:rsidRPr="00B0227A">
              <w:rPr>
                <w:rFonts w:ascii="Arial" w:eastAsia="Arial" w:hAnsi="Arial" w:cs="Arial"/>
                <w:sz w:val="18"/>
                <w:szCs w:val="18"/>
              </w:rPr>
              <w:t>3831075932050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C69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EB65E8">
              <w:rPr>
                <w:rFonts w:ascii="Arial" w:eastAsia="Arial" w:hAnsi="Arial" w:cs="Arial"/>
                <w:sz w:val="18"/>
                <w:szCs w:val="18"/>
              </w:rPr>
              <w:t>43,00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3300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1331A" w:rsidRPr="0061466C" w14:paraId="594AB732" w14:textId="77777777" w:rsidTr="003E7D29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FB6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Slovenščina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3A8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D. </w:t>
            </w:r>
            <w:proofErr w:type="spellStart"/>
            <w:r w:rsidRPr="0061466C">
              <w:rPr>
                <w:rFonts w:ascii="Arial" w:eastAsia="Arial" w:hAnsi="Arial" w:cs="Arial"/>
                <w:sz w:val="18"/>
                <w:szCs w:val="18"/>
              </w:rPr>
              <w:t>Berc</w:t>
            </w:r>
            <w:proofErr w:type="spellEnd"/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 Prah, S. Jan, D. </w:t>
            </w:r>
            <w:proofErr w:type="spellStart"/>
            <w:r w:rsidRPr="0061466C">
              <w:rPr>
                <w:rFonts w:ascii="Arial" w:eastAsia="Arial" w:hAnsi="Arial" w:cs="Arial"/>
                <w:sz w:val="18"/>
                <w:szCs w:val="18"/>
              </w:rPr>
              <w:t>Kapko</w:t>
            </w:r>
            <w:proofErr w:type="spellEnd"/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RADOVEDNIH PET 4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, učbenik, ROKUS-KLETT, </w:t>
            </w:r>
          </w:p>
          <w:p w14:paraId="3DA5DE4F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EAN: 9789612713379</w:t>
            </w:r>
          </w:p>
          <w:p w14:paraId="1F4E4130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82AA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Imajo v šoli- učbenik za na klop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7E63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1x A5 črtani zvezek za domače branje (lahko še iz 3. r)</w:t>
            </w:r>
          </w:p>
          <w:p w14:paraId="4619728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</w:tc>
      </w:tr>
      <w:tr w:rsidR="0091331A" w:rsidRPr="0061466C" w14:paraId="361A2BE0" w14:textId="77777777" w:rsidTr="003E7D29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EE6E" w14:textId="77777777" w:rsidR="0091331A" w:rsidRPr="006D53CF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D53CF">
              <w:rPr>
                <w:rFonts w:ascii="Arial" w:eastAsia="Arial" w:hAnsi="Arial" w:cs="Arial"/>
                <w:sz w:val="18"/>
                <w:szCs w:val="18"/>
              </w:rPr>
              <w:t>Slovenščina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AFB4" w14:textId="77777777" w:rsidR="0091331A" w:rsidRPr="006D53CF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D53CF"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M.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Blažić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et.at</w:t>
            </w:r>
            <w:r w:rsidRPr="006D53CF">
              <w:rPr>
                <w:rFonts w:ascii="Arial" w:eastAsia="Arial" w:hAnsi="Arial" w:cs="Arial"/>
                <w:sz w:val="18"/>
                <w:szCs w:val="18"/>
              </w:rPr>
              <w:t xml:space="preserve">.: </w:t>
            </w:r>
            <w:r w:rsidRPr="006D53CF">
              <w:rPr>
                <w:rFonts w:ascii="Arial" w:eastAsia="Arial" w:hAnsi="Arial" w:cs="Arial"/>
                <w:b/>
                <w:sz w:val="18"/>
                <w:szCs w:val="18"/>
              </w:rPr>
              <w:t>PLANET RADOVEDNIH PET, BERILO 4</w:t>
            </w:r>
            <w:r w:rsidRPr="006D53CF">
              <w:rPr>
                <w:rFonts w:ascii="Arial" w:eastAsia="Arial" w:hAnsi="Arial" w:cs="Arial"/>
                <w:sz w:val="18"/>
                <w:szCs w:val="18"/>
              </w:rPr>
              <w:t xml:space="preserve">, učbenik, ROKUS-KLETT, </w:t>
            </w:r>
          </w:p>
          <w:p w14:paraId="669E59A4" w14:textId="77777777" w:rsidR="0091331A" w:rsidRPr="006D53CF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D53CF">
              <w:rPr>
                <w:rFonts w:ascii="Arial" w:eastAsia="Arial" w:hAnsi="Arial" w:cs="Arial"/>
                <w:sz w:val="18"/>
                <w:szCs w:val="18"/>
              </w:rPr>
              <w:t>EAN: 9789612921828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CCD5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Učbeniški sklad</w:t>
            </w:r>
          </w:p>
          <w:p w14:paraId="687BE291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B0AF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91331A" w:rsidRPr="0061466C" w14:paraId="5045ADBB" w14:textId="77777777" w:rsidTr="003E7D29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056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Matematika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B9EE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B40E" w14:textId="77777777" w:rsidR="0091331A" w:rsidRPr="007B50B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59B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1 x A4 veliki karo zvezek</w:t>
            </w:r>
          </w:p>
          <w:p w14:paraId="0854EEFD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1 x A4 brezčrtni zvezek</w:t>
            </w:r>
          </w:p>
          <w:p w14:paraId="3D6113E9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Velika šablona, šestilo, </w:t>
            </w:r>
            <w:proofErr w:type="spellStart"/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geotrikotnik</w:t>
            </w:r>
            <w:proofErr w:type="spellEnd"/>
          </w:p>
        </w:tc>
      </w:tr>
      <w:tr w:rsidR="0091331A" w:rsidRPr="0061466C" w14:paraId="2F8B2B7F" w14:textId="77777777" w:rsidTr="003E7D29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C1D7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Angleščina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25F5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J. </w:t>
            </w:r>
            <w:proofErr w:type="spellStart"/>
            <w:r w:rsidRPr="0061466C">
              <w:rPr>
                <w:rFonts w:ascii="Arial" w:eastAsia="Arial" w:hAnsi="Arial" w:cs="Arial"/>
                <w:sz w:val="18"/>
                <w:szCs w:val="18"/>
              </w:rPr>
              <w:t>Skela</w:t>
            </w:r>
            <w:proofErr w:type="spellEnd"/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 et </w:t>
            </w:r>
            <w:proofErr w:type="spellStart"/>
            <w:r w:rsidRPr="0061466C">
              <w:rPr>
                <w:rFonts w:ascii="Arial" w:eastAsia="Arial" w:hAnsi="Arial" w:cs="Arial"/>
                <w:sz w:val="18"/>
                <w:szCs w:val="18"/>
              </w:rPr>
              <w:t>al</w:t>
            </w:r>
            <w:proofErr w:type="spellEnd"/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.: </w:t>
            </w: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MY SAILS 1 NEW,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 učbenik, ZO, </w:t>
            </w:r>
          </w:p>
          <w:p w14:paraId="5FA7DB1A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EAN: 9789612303358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7001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Učbeniški sklad**</w:t>
            </w:r>
          </w:p>
          <w:p w14:paraId="5E0E9DFE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lahko kupijo starši</w:t>
            </w:r>
          </w:p>
          <w:p w14:paraId="71D00BF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(18,50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C645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1 x A4 črtani zvezek</w:t>
            </w:r>
          </w:p>
        </w:tc>
      </w:tr>
      <w:tr w:rsidR="0091331A" w:rsidRPr="0061466C" w14:paraId="0DAE86BA" w14:textId="77777777" w:rsidTr="003E7D29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663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Angleščina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96A9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J. </w:t>
            </w:r>
            <w:proofErr w:type="spellStart"/>
            <w:r w:rsidRPr="0061466C">
              <w:rPr>
                <w:rFonts w:ascii="Arial" w:eastAsia="Arial" w:hAnsi="Arial" w:cs="Arial"/>
                <w:sz w:val="18"/>
                <w:szCs w:val="18"/>
              </w:rPr>
              <w:t>Skela</w:t>
            </w:r>
            <w:proofErr w:type="spellEnd"/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 et </w:t>
            </w:r>
            <w:proofErr w:type="spellStart"/>
            <w:r w:rsidRPr="0061466C">
              <w:rPr>
                <w:rFonts w:ascii="Arial" w:eastAsia="Arial" w:hAnsi="Arial" w:cs="Arial"/>
                <w:sz w:val="18"/>
                <w:szCs w:val="18"/>
              </w:rPr>
              <w:t>al</w:t>
            </w:r>
            <w:proofErr w:type="spellEnd"/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.: </w:t>
            </w: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MY SAILS 1 NEW,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 delovni zvezek, ZO, </w:t>
            </w:r>
          </w:p>
          <w:p w14:paraId="7756B831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EAN: 9789612303365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3818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17,0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DA24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331A" w:rsidRPr="0061466C" w14:paraId="473E270B" w14:textId="77777777" w:rsidTr="003E7D29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338E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Naravoslovje in tehnika</w:t>
            </w:r>
          </w:p>
          <w:p w14:paraId="0D8DD250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0721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A. Štucin, M. Grašič </w:t>
            </w:r>
            <w:proofErr w:type="spellStart"/>
            <w:r w:rsidRPr="0061466C">
              <w:rPr>
                <w:rFonts w:ascii="Arial" w:eastAsia="Arial" w:hAnsi="Arial" w:cs="Arial"/>
                <w:sz w:val="18"/>
                <w:szCs w:val="18"/>
              </w:rPr>
              <w:t>Slevec</w:t>
            </w:r>
            <w:proofErr w:type="spellEnd"/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, P. Mežnar: </w:t>
            </w:r>
            <w:r w:rsidRPr="00E637F1">
              <w:rPr>
                <w:rFonts w:ascii="Arial" w:eastAsia="Arial" w:hAnsi="Arial" w:cs="Arial"/>
                <w:b/>
                <w:sz w:val="18"/>
                <w:szCs w:val="18"/>
              </w:rPr>
              <w:t xml:space="preserve">PLANET </w:t>
            </w: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RADOVEDNIH PET 4,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 učbenik, ROKUS-KLETT, </w:t>
            </w:r>
          </w:p>
          <w:p w14:paraId="25803C14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EAN: </w:t>
            </w:r>
            <w:r w:rsidRPr="008F34E7">
              <w:rPr>
                <w:rFonts w:ascii="Arial" w:eastAsia="Arial" w:hAnsi="Arial" w:cs="Arial"/>
                <w:sz w:val="18"/>
                <w:szCs w:val="18"/>
              </w:rPr>
              <w:t>9789612921866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A2D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Učbeniški sklad</w:t>
            </w:r>
          </w:p>
          <w:p w14:paraId="2BAD925D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B55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1 x A4 črtani zvezek</w:t>
            </w:r>
          </w:p>
        </w:tc>
      </w:tr>
      <w:tr w:rsidR="0091331A" w:rsidRPr="0061466C" w14:paraId="18B1F9D0" w14:textId="77777777" w:rsidTr="003E7D29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B9A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Družba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CBD0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H. </w:t>
            </w:r>
            <w:proofErr w:type="spellStart"/>
            <w:r w:rsidRPr="0061466C">
              <w:rPr>
                <w:rFonts w:ascii="Arial" w:eastAsia="Arial" w:hAnsi="Arial" w:cs="Arial"/>
                <w:sz w:val="18"/>
                <w:szCs w:val="18"/>
              </w:rPr>
              <w:t>Verdev</w:t>
            </w:r>
            <w:proofErr w:type="spellEnd"/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, J. M. Razpotnik: </w:t>
            </w:r>
            <w:r w:rsidRPr="006C67EC">
              <w:rPr>
                <w:rFonts w:ascii="Arial" w:eastAsia="Arial" w:hAnsi="Arial" w:cs="Arial"/>
                <w:b/>
                <w:sz w:val="18"/>
                <w:szCs w:val="18"/>
              </w:rPr>
              <w:t>PLANET RADOVEDNIH PET 4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, učbenik, ROKUS-KLETT, </w:t>
            </w:r>
          </w:p>
          <w:p w14:paraId="39669340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EAN: </w:t>
            </w:r>
            <w:r>
              <w:rPr>
                <w:rFonts w:ascii="Arial" w:eastAsia="Arial" w:hAnsi="Arial" w:cs="Arial"/>
                <w:sz w:val="18"/>
                <w:szCs w:val="18"/>
              </w:rPr>
              <w:t>9789612921873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C9EE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Učbeniški sklad</w:t>
            </w:r>
          </w:p>
          <w:p w14:paraId="3DEE7478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0498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1 x A4 črtani zvezek</w:t>
            </w:r>
          </w:p>
          <w:p w14:paraId="427835BA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Zemljevid Slovenije</w:t>
            </w:r>
          </w:p>
        </w:tc>
      </w:tr>
      <w:tr w:rsidR="0091331A" w:rsidRPr="0061466C" w14:paraId="00738F28" w14:textId="77777777" w:rsidTr="003E7D29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60D9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Glasbena umetnost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5F31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T. Mraz Novak, J. </w:t>
            </w:r>
            <w:proofErr w:type="spellStart"/>
            <w:r w:rsidRPr="0061466C">
              <w:rPr>
                <w:rFonts w:ascii="Arial" w:eastAsia="Arial" w:hAnsi="Arial" w:cs="Arial"/>
                <w:sz w:val="18"/>
                <w:szCs w:val="18"/>
              </w:rPr>
              <w:t>Lango</w:t>
            </w:r>
            <w:proofErr w:type="spellEnd"/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RADOVEDNIH PET 4,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 učbenik, ROKUS-KLETT, </w:t>
            </w:r>
          </w:p>
          <w:p w14:paraId="1371A61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EAN: 9789612713225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2258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Učbeniški sklad</w:t>
            </w:r>
          </w:p>
          <w:p w14:paraId="757836D9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1B78" w14:textId="77777777" w:rsidR="0091331A" w:rsidRPr="0061466C" w:rsidRDefault="0091331A" w:rsidP="003E7D2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1331A" w:rsidRPr="0061466C" w14:paraId="1ACE9764" w14:textId="77777777" w:rsidTr="003E7D29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ACB9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Likovna umetnost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215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3BC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D57A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Risalni blok 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listov), kolaž papir, lepilni trak (selotejp), vodene barvice, tempera barvice, velika bela tempera, paleta, čopiči (tanki in debeli), voščenke, tuš, flomastri, suhe barvice, na zraku sušeča se modelirna masa (500 g)</w:t>
            </w:r>
          </w:p>
        </w:tc>
      </w:tr>
      <w:tr w:rsidR="0091331A" w:rsidRPr="0061466C" w14:paraId="450886FF" w14:textId="77777777" w:rsidTr="003E7D29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AAA7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Šport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7B8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6A27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1ECD" w14:textId="77777777" w:rsidR="0091331A" w:rsidRPr="0061466C" w:rsidRDefault="0091331A" w:rsidP="003E7D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Športni copati, telovadna oprema (kratke hlače, majica), vrečka iz blaga</w:t>
            </w:r>
          </w:p>
        </w:tc>
      </w:tr>
      <w:tr w:rsidR="0091331A" w:rsidRPr="0061466C" w14:paraId="717FBA9E" w14:textId="77777777" w:rsidTr="003E7D29">
        <w:trPr>
          <w:trHeight w:val="767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CD6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Potrebščine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2643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7CF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7C35" w14:textId="77777777" w:rsidR="0091331A" w:rsidRPr="0061466C" w:rsidRDefault="0091331A" w:rsidP="003E7D2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Plastična mapa za vlaganje (ali tanka kartonasta), tekoče lepilo, škarje</w:t>
            </w:r>
          </w:p>
        </w:tc>
      </w:tr>
    </w:tbl>
    <w:p w14:paraId="4C273689" w14:textId="77777777" w:rsidR="0091331A" w:rsidRPr="0061466C" w:rsidRDefault="0091331A" w:rsidP="0091331A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14:paraId="1763F86B" w14:textId="77777777" w:rsidR="0091331A" w:rsidRPr="0061466C" w:rsidRDefault="0091331A" w:rsidP="0091331A">
      <w:pPr>
        <w:rPr>
          <w:rFonts w:ascii="Arial" w:eastAsia="Arial" w:hAnsi="Arial" w:cs="Arial"/>
          <w:b/>
          <w:sz w:val="18"/>
          <w:szCs w:val="18"/>
          <w:lang w:eastAsia="sl-SI"/>
        </w:rPr>
      </w:pPr>
      <w:r w:rsidRPr="0061466C">
        <w:rPr>
          <w:rFonts w:ascii="Arial" w:eastAsia="Arial" w:hAnsi="Arial" w:cs="Arial"/>
          <w:b/>
          <w:color w:val="000000"/>
          <w:sz w:val="18"/>
          <w:szCs w:val="18"/>
          <w:lang w:eastAsia="sl-SI"/>
        </w:rPr>
        <w:lastRenderedPageBreak/>
        <w:t xml:space="preserve">Skupna cena delovnih zvezkov = </w:t>
      </w:r>
      <w:r>
        <w:rPr>
          <w:rFonts w:ascii="Arial" w:eastAsia="Arial" w:hAnsi="Arial" w:cs="Arial"/>
          <w:b/>
          <w:sz w:val="18"/>
          <w:szCs w:val="18"/>
          <w:lang w:eastAsia="sl-SI"/>
        </w:rPr>
        <w:t>60,00</w:t>
      </w:r>
      <w:r w:rsidRPr="0061466C">
        <w:rPr>
          <w:rFonts w:ascii="Arial" w:eastAsia="Arial" w:hAnsi="Arial" w:cs="Arial"/>
          <w:b/>
          <w:sz w:val="18"/>
          <w:szCs w:val="18"/>
          <w:lang w:eastAsia="sl-SI"/>
        </w:rPr>
        <w:t xml:space="preserve"> EUR </w:t>
      </w:r>
    </w:p>
    <w:p w14:paraId="713DE1C2" w14:textId="77777777" w:rsidR="0091331A" w:rsidRPr="0061466C" w:rsidRDefault="0091331A" w:rsidP="0091331A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61466C">
        <w:rPr>
          <w:rFonts w:ascii="Arial" w:eastAsia="Arial" w:hAnsi="Arial" w:cs="Arial"/>
          <w:sz w:val="18"/>
          <w:szCs w:val="18"/>
          <w:lang w:eastAsia="sl-SI"/>
        </w:rPr>
        <w:t>** Angleščina: šola omogoča izposojo učbenikov za TJA. Če starši želijo, lahko kupijo tudi učbenik.</w:t>
      </w:r>
    </w:p>
    <w:p w14:paraId="6E0AB4DA" w14:textId="77777777" w:rsidR="0091331A" w:rsidRPr="0061466C" w:rsidRDefault="0091331A" w:rsidP="0091331A">
      <w:pPr>
        <w:rPr>
          <w:rFonts w:ascii="Arial" w:eastAsia="Arial" w:hAnsi="Arial" w:cs="Arial"/>
          <w:i/>
          <w:sz w:val="18"/>
          <w:szCs w:val="18"/>
          <w:lang w:eastAsia="sl-SI"/>
        </w:rPr>
      </w:pPr>
    </w:p>
    <w:p w14:paraId="2BC90642" w14:textId="77777777" w:rsidR="0091331A" w:rsidRPr="0061466C" w:rsidRDefault="0091331A" w:rsidP="0091331A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14:paraId="5A01DD94" w14:textId="77777777" w:rsidR="0091331A" w:rsidRDefault="0091331A" w:rsidP="0091331A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14:paraId="149E5B2C" w14:textId="77777777" w:rsidR="0091331A" w:rsidRDefault="0091331A" w:rsidP="0091331A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14:paraId="1A1C69C0" w14:textId="77777777" w:rsidR="0091331A" w:rsidRPr="0061466C" w:rsidRDefault="0091331A" w:rsidP="0091331A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14:paraId="4F119828" w14:textId="77777777" w:rsidR="0091331A" w:rsidRPr="0061466C" w:rsidRDefault="0091331A" w:rsidP="0091331A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61466C">
        <w:rPr>
          <w:rFonts w:ascii="Arial" w:eastAsia="Arial" w:hAnsi="Arial" w:cs="Arial"/>
          <w:b/>
          <w:sz w:val="24"/>
          <w:szCs w:val="24"/>
          <w:lang w:eastAsia="sl-SI"/>
        </w:rPr>
        <w:t>4. RAZRED – NEOBVEZNI IZBIRNI PREDMETI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58"/>
        <w:gridCol w:w="4252"/>
        <w:gridCol w:w="1134"/>
        <w:gridCol w:w="2977"/>
      </w:tblGrid>
      <w:tr w:rsidR="0091331A" w:rsidRPr="0061466C" w14:paraId="5DEEDD47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1071337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7791945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Naziv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BCB424F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Opombe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FBBAD28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Šolske potrebščine</w:t>
            </w:r>
          </w:p>
        </w:tc>
      </w:tr>
      <w:tr w:rsidR="0091331A" w:rsidRPr="0061466C" w14:paraId="0BE2CC5F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CF7A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Računalništvo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3743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EB2B" w14:textId="77777777" w:rsidR="0091331A" w:rsidRPr="0061466C" w:rsidRDefault="0091331A" w:rsidP="003E7D2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4C4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Mapa</w:t>
            </w:r>
          </w:p>
        </w:tc>
      </w:tr>
      <w:tr w:rsidR="0091331A" w:rsidRPr="0061466C" w14:paraId="09CC61E8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11D6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Šport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F07E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02FE" w14:textId="77777777" w:rsidR="0091331A" w:rsidRPr="0061466C" w:rsidRDefault="0091331A" w:rsidP="003E7D29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8F70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Športna oprema</w:t>
            </w:r>
          </w:p>
        </w:tc>
      </w:tr>
    </w:tbl>
    <w:p w14:paraId="00D4A6D3" w14:textId="77777777" w:rsidR="0091331A" w:rsidRPr="0061466C" w:rsidRDefault="0091331A" w:rsidP="0091331A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14:paraId="7910A033" w14:textId="77777777" w:rsidR="0091331A" w:rsidRPr="0061466C" w:rsidRDefault="0091331A" w:rsidP="0091331A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14:paraId="0DDEC389" w14:textId="77777777" w:rsidR="0091331A" w:rsidRPr="0061466C" w:rsidRDefault="0091331A" w:rsidP="0091331A">
      <w:pPr>
        <w:spacing w:after="0"/>
        <w:jc w:val="both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3600194A" w14:textId="77777777" w:rsidR="0091331A" w:rsidRPr="0061466C" w:rsidRDefault="0091331A" w:rsidP="0091331A">
      <w:pPr>
        <w:spacing w:after="0"/>
        <w:jc w:val="both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3CD70067" w14:textId="77777777" w:rsidR="0091331A" w:rsidRPr="00300A55" w:rsidRDefault="0091331A" w:rsidP="0091331A">
      <w:pPr>
        <w:spacing w:after="0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>
        <w:rPr>
          <w:rFonts w:ascii="Arial" w:eastAsia="Arial" w:hAnsi="Arial" w:cs="Arial"/>
          <w:color w:val="000000"/>
          <w:sz w:val="18"/>
          <w:szCs w:val="18"/>
          <w:lang w:eastAsia="sl-SI"/>
        </w:rPr>
        <w:t>Mojstrana, junij 2025</w:t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  <w:t>Ravnateljica:</w:t>
      </w:r>
    </w:p>
    <w:p w14:paraId="1F374510" w14:textId="77777777" w:rsidR="0091331A" w:rsidRPr="007B6914" w:rsidRDefault="0091331A" w:rsidP="0091331A">
      <w:pPr>
        <w:spacing w:after="0" w:line="240" w:lineRule="auto"/>
        <w:ind w:left="6372" w:firstLine="708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 xml:space="preserve">Darja </w:t>
      </w:r>
      <w:proofErr w:type="spellStart"/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>Pikon</w:t>
      </w:r>
      <w:proofErr w:type="spellEnd"/>
    </w:p>
    <w:p w14:paraId="266141E4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C29A1D0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6431AE88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61018EEA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13D49C59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E7EC70A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40A6BA20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73F4241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30DD8F48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3ECE8490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13C06620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71A9CFC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330554B4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6E8F391B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078EB819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09395128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6EB163D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33C11088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10A3FA51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DC69EC8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47C6690C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21B8DE15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4C2C949C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654DFB5D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BB0FEB1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027B952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1EFD63B8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9E75704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1C014057" w14:textId="77777777" w:rsidR="00A42E76" w:rsidRDefault="00A42E76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34A8B67" w14:textId="77777777" w:rsidR="00A42E76" w:rsidRDefault="00A42E76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06997E2" w14:textId="77777777" w:rsidR="00A42E76" w:rsidRDefault="00A42E76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1644C6C" w14:textId="77777777" w:rsidR="00A42E76" w:rsidRDefault="00A42E76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6E4E9EBB" w14:textId="77777777" w:rsidR="00A42E76" w:rsidRDefault="00A42E76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186E2A31" w14:textId="77777777" w:rsidR="00A42E76" w:rsidRPr="007B6914" w:rsidRDefault="00A42E76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3B02381A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F2F1CD4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2D71D39F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02D0561A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0D83E709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1842F19B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B3B8DAA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16B6A21B" w14:textId="77777777" w:rsidR="0091331A" w:rsidRPr="0061466C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77759622" w14:textId="77777777" w:rsidR="0091331A" w:rsidRPr="0061466C" w:rsidRDefault="0091331A" w:rsidP="0091331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 w:rsidRPr="0061466C">
        <w:rPr>
          <w:rFonts w:ascii="Arial" w:eastAsia="Arial" w:hAnsi="Arial" w:cs="Arial"/>
          <w:color w:val="000000"/>
          <w:sz w:val="18"/>
          <w:szCs w:val="18"/>
          <w:lang w:eastAsia="sl-SI"/>
        </w:rPr>
        <w:lastRenderedPageBreak/>
        <w:t>Osnovna šola 16. decembra  M o j s t r a n a</w:t>
      </w:r>
    </w:p>
    <w:p w14:paraId="750D9C9F" w14:textId="77777777" w:rsidR="0091331A" w:rsidRPr="0061466C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SEZNAM  UČBENIKOV</w:t>
      </w:r>
      <w:r w:rsidRPr="0061466C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, DELOVNIH ZVEZKOV</w:t>
      </w:r>
    </w:p>
    <w:p w14:paraId="263E6CC9" w14:textId="77777777" w:rsidR="0091331A" w:rsidRPr="0061466C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  <w:r w:rsidRPr="0061466C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IN ŠOLSKIH POTREBŠČIN ZA ŠOLSKO LETO </w:t>
      </w:r>
      <w:r w:rsidRPr="009837A5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202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5</w:t>
      </w:r>
      <w:r w:rsidRPr="009837A5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/2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6</w:t>
      </w:r>
      <w:r w:rsidRPr="009837A5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 </w:t>
      </w:r>
      <w:r w:rsidRPr="0061466C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 ZA</w:t>
      </w:r>
    </w:p>
    <w:p w14:paraId="43E01996" w14:textId="77777777" w:rsidR="0091331A" w:rsidRPr="0061466C" w:rsidRDefault="0091331A" w:rsidP="0091331A">
      <w:pPr>
        <w:spacing w:after="0"/>
        <w:rPr>
          <w:rFonts w:ascii="Arial" w:eastAsia="Arial" w:hAnsi="Arial" w:cs="Arial"/>
          <w:sz w:val="16"/>
          <w:szCs w:val="16"/>
          <w:lang w:eastAsia="sl-SI"/>
        </w:rPr>
      </w:pPr>
    </w:p>
    <w:p w14:paraId="07425CAC" w14:textId="77777777" w:rsidR="0091331A" w:rsidRDefault="0091331A" w:rsidP="0091331A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eastAsia="Arial" w:hAnsi="Arial" w:cs="Arial"/>
          <w:b/>
          <w:i/>
          <w:color w:val="000000"/>
          <w:sz w:val="28"/>
          <w:szCs w:val="28"/>
          <w:lang w:eastAsia="sl-SI"/>
        </w:rPr>
      </w:pPr>
      <w:r w:rsidRPr="0061466C">
        <w:rPr>
          <w:rFonts w:ascii="Arial" w:eastAsia="Arial" w:hAnsi="Arial" w:cs="Arial"/>
          <w:b/>
          <w:i/>
          <w:color w:val="000000"/>
          <w:sz w:val="28"/>
          <w:szCs w:val="28"/>
          <w:lang w:eastAsia="sl-SI"/>
        </w:rPr>
        <w:t xml:space="preserve">RAZRED </w:t>
      </w:r>
    </w:p>
    <w:p w14:paraId="17E9E969" w14:textId="77777777" w:rsidR="0091331A" w:rsidRPr="0061466C" w:rsidRDefault="0091331A" w:rsidP="0091331A">
      <w:pPr>
        <w:spacing w:after="0" w:line="240" w:lineRule="auto"/>
        <w:ind w:left="360"/>
        <w:contextualSpacing/>
        <w:rPr>
          <w:rFonts w:ascii="Arial" w:eastAsia="Arial" w:hAnsi="Arial" w:cs="Arial"/>
          <w:b/>
          <w:i/>
          <w:color w:val="000000"/>
          <w:sz w:val="28"/>
          <w:szCs w:val="28"/>
          <w:lang w:eastAsia="sl-SI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56"/>
        <w:gridCol w:w="4234"/>
        <w:gridCol w:w="1166"/>
        <w:gridCol w:w="2965"/>
      </w:tblGrid>
      <w:tr w:rsidR="0091331A" w:rsidRPr="0061466C" w14:paraId="0B604730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AC1A18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C71BFFD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Naziv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2DF52B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Opombe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C75B9A8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Šolske potrebščine</w:t>
            </w:r>
          </w:p>
        </w:tc>
      </w:tr>
      <w:tr w:rsidR="0091331A" w:rsidRPr="0061466C" w14:paraId="7EFFBF8B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B829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Slovenščina</w:t>
            </w:r>
          </w:p>
          <w:p w14:paraId="6280A774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Matematika</w:t>
            </w:r>
          </w:p>
          <w:p w14:paraId="7CA4ED9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Naravoslovje in tehnika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F179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B65E8">
              <w:rPr>
                <w:rFonts w:ascii="Arial" w:eastAsia="Arial" w:hAnsi="Arial" w:cs="Arial"/>
                <w:b/>
                <w:sz w:val="18"/>
                <w:szCs w:val="18"/>
              </w:rPr>
              <w:t>PLANET RADOVEDNIH PET 5: Komplet 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(samostojni delovni zvezki za SLO, MAT in NIT)</w:t>
            </w:r>
          </w:p>
          <w:p w14:paraId="164E9D7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EAN: 3831075932593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816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43,00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BADE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1331A" w:rsidRPr="0061466C" w14:paraId="4324C990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4317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Slovenščina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8C1F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M. Blažič et </w:t>
            </w:r>
            <w:proofErr w:type="spellStart"/>
            <w:r w:rsidRPr="0061466C">
              <w:rPr>
                <w:rFonts w:ascii="Arial" w:eastAsia="Arial" w:hAnsi="Arial" w:cs="Arial"/>
                <w:sz w:val="18"/>
                <w:szCs w:val="18"/>
              </w:rPr>
              <w:t>al</w:t>
            </w:r>
            <w:proofErr w:type="spellEnd"/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.: </w:t>
            </w: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RADOVEDNIH PET 5,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 berilo, ROKUS-KLETT</w:t>
            </w:r>
          </w:p>
          <w:p w14:paraId="7D022EAA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EAN: </w:t>
            </w:r>
            <w:r w:rsidRPr="0061466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9789612716875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32CE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Učbeniški sklad</w:t>
            </w:r>
          </w:p>
          <w:p w14:paraId="433AFD33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6ABD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Zvezek za domače branje</w:t>
            </w:r>
          </w:p>
          <w:p w14:paraId="15DBAD01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(A4 ali A5)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– lahko lanski</w:t>
            </w:r>
          </w:p>
          <w:p w14:paraId="2788B8C3" w14:textId="77777777" w:rsidR="0091331A" w:rsidRPr="0061466C" w:rsidRDefault="0091331A" w:rsidP="003E7D2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</w:tc>
      </w:tr>
      <w:tr w:rsidR="0091331A" w:rsidRPr="0061466C" w14:paraId="62F36709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600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Matematika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71D1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4773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EF87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1x A4 nizki karo zvezek</w:t>
            </w:r>
          </w:p>
          <w:p w14:paraId="40DBE556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1x A4 brezčrtni zvezek</w:t>
            </w:r>
          </w:p>
          <w:p w14:paraId="4EF9DF2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Šestilo, </w:t>
            </w:r>
            <w:proofErr w:type="spellStart"/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geotrikotnik</w:t>
            </w:r>
            <w:proofErr w:type="spellEnd"/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, velika šablona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tehnični svinčnik</w:t>
            </w:r>
          </w:p>
        </w:tc>
      </w:tr>
      <w:tr w:rsidR="0091331A" w:rsidRPr="0061466C" w14:paraId="5A3195DD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AC1F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Angleščina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F1A9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N. Jesenik, J. </w:t>
            </w:r>
            <w:proofErr w:type="spellStart"/>
            <w:r w:rsidRPr="0061466C">
              <w:rPr>
                <w:rFonts w:ascii="Arial" w:eastAsia="Arial" w:hAnsi="Arial" w:cs="Arial"/>
                <w:sz w:val="18"/>
                <w:szCs w:val="18"/>
              </w:rPr>
              <w:t>Skela</w:t>
            </w:r>
            <w:proofErr w:type="spellEnd"/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, V. Šavli: </w:t>
            </w: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MY SAILS 2-NEW,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 učbenik, PIVEC, </w:t>
            </w:r>
          </w:p>
          <w:p w14:paraId="4742B669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EAN: 9789616968515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C810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Učbeniški sklad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*</w:t>
            </w:r>
          </w:p>
          <w:p w14:paraId="3373F98F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lahko kupijo starši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19,95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C46F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1x A4 črtani zvezek</w:t>
            </w:r>
          </w:p>
        </w:tc>
      </w:tr>
      <w:tr w:rsidR="0091331A" w:rsidRPr="0061466C" w14:paraId="09102C91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1A53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Angleščina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C73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N. Jesenik, J. </w:t>
            </w:r>
            <w:proofErr w:type="spellStart"/>
            <w:r w:rsidRPr="0061466C">
              <w:rPr>
                <w:rFonts w:ascii="Arial" w:eastAsia="Arial" w:hAnsi="Arial" w:cs="Arial"/>
                <w:sz w:val="18"/>
                <w:szCs w:val="18"/>
              </w:rPr>
              <w:t>Skela</w:t>
            </w:r>
            <w:proofErr w:type="spellEnd"/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, V. Šavli: </w:t>
            </w: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MY SAILS 2-NEW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, delovni zvezek, PIVEC, </w:t>
            </w:r>
          </w:p>
          <w:p w14:paraId="1334FD8D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EAN:</w:t>
            </w:r>
            <w:r w:rsidRPr="0061466C">
              <w:rPr>
                <w:rFonts w:ascii="Arial" w:eastAsia="Arial" w:hAnsi="Arial" w:cs="Arial"/>
                <w:sz w:val="14"/>
                <w:szCs w:val="18"/>
              </w:rPr>
              <w:t xml:space="preserve"> 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>9789616968539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B8E6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>,80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55F9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331A" w:rsidRPr="0061466C" w14:paraId="34B7D40B" w14:textId="77777777" w:rsidTr="003E7D29">
        <w:trPr>
          <w:trHeight w:val="47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7AEF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Naravoslovje in tehnika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0EDE" w14:textId="77777777" w:rsidR="0091331A" w:rsidRPr="00D86C76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D86C76">
              <w:rPr>
                <w:rFonts w:ascii="Arial" w:eastAsia="Arial" w:hAnsi="Arial" w:cs="Arial"/>
                <w:sz w:val="18"/>
                <w:szCs w:val="18"/>
              </w:rPr>
              <w:t xml:space="preserve">A. Štucin, M. Grašič </w:t>
            </w:r>
            <w:proofErr w:type="spellStart"/>
            <w:r w:rsidRPr="00D86C76">
              <w:rPr>
                <w:rFonts w:ascii="Arial" w:eastAsia="Arial" w:hAnsi="Arial" w:cs="Arial"/>
                <w:sz w:val="18"/>
                <w:szCs w:val="18"/>
              </w:rPr>
              <w:t>Sle</w:t>
            </w:r>
            <w:r>
              <w:rPr>
                <w:rFonts w:ascii="Arial" w:eastAsia="Arial" w:hAnsi="Arial" w:cs="Arial"/>
                <w:sz w:val="18"/>
                <w:szCs w:val="18"/>
              </w:rPr>
              <w:t>vec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P. Mežnar: </w:t>
            </w:r>
            <w:r w:rsidRPr="00E637F1">
              <w:rPr>
                <w:rFonts w:ascii="Arial" w:eastAsia="Arial" w:hAnsi="Arial" w:cs="Arial"/>
                <w:b/>
                <w:sz w:val="18"/>
                <w:szCs w:val="18"/>
              </w:rPr>
              <w:t xml:space="preserve">PLANET </w:t>
            </w:r>
            <w:r w:rsidRPr="00D86C76">
              <w:rPr>
                <w:rFonts w:ascii="Arial" w:eastAsia="Arial" w:hAnsi="Arial" w:cs="Arial"/>
                <w:b/>
                <w:sz w:val="18"/>
                <w:szCs w:val="18"/>
              </w:rPr>
              <w:t>RADOVEDNIH PET 5</w:t>
            </w:r>
            <w:r w:rsidRPr="00D86C76">
              <w:rPr>
                <w:rFonts w:ascii="Arial" w:eastAsia="Arial" w:hAnsi="Arial" w:cs="Arial"/>
                <w:sz w:val="18"/>
                <w:szCs w:val="18"/>
              </w:rPr>
              <w:t xml:space="preserve">, učbenik, ROKUS-KLETT, </w:t>
            </w:r>
          </w:p>
          <w:p w14:paraId="1296580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D86C76">
              <w:rPr>
                <w:rFonts w:ascii="Arial" w:eastAsia="Arial" w:hAnsi="Arial" w:cs="Arial"/>
                <w:sz w:val="18"/>
                <w:szCs w:val="18"/>
              </w:rPr>
              <w:t>EAN: 9789612923525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F3DC" w14:textId="77777777" w:rsidR="0091331A" w:rsidRPr="00D86C76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86C76">
              <w:rPr>
                <w:rFonts w:ascii="Arial" w:eastAsia="Arial" w:hAnsi="Arial" w:cs="Arial"/>
                <w:b/>
                <w:sz w:val="18"/>
                <w:szCs w:val="18"/>
              </w:rPr>
              <w:t>Učbeniški sklad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FC11" w14:textId="77777777" w:rsidR="0091331A" w:rsidRPr="0061466C" w:rsidRDefault="0091331A" w:rsidP="003E7D2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1x A4 črtani zvezek</w:t>
            </w:r>
          </w:p>
        </w:tc>
      </w:tr>
      <w:tr w:rsidR="0091331A" w:rsidRPr="0061466C" w14:paraId="6FF702DE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88D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Družba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11BF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H. </w:t>
            </w:r>
            <w:proofErr w:type="spellStart"/>
            <w:r w:rsidRPr="0061466C">
              <w:rPr>
                <w:rFonts w:ascii="Arial" w:eastAsia="Arial" w:hAnsi="Arial" w:cs="Arial"/>
                <w:sz w:val="18"/>
                <w:szCs w:val="18"/>
              </w:rPr>
              <w:t>Verdev</w:t>
            </w:r>
            <w:proofErr w:type="spellEnd"/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, J. M. Razpotnik: </w:t>
            </w:r>
            <w:r w:rsidRPr="003C6547">
              <w:rPr>
                <w:rFonts w:ascii="Arial" w:eastAsia="Arial" w:hAnsi="Arial" w:cs="Arial"/>
                <w:b/>
                <w:sz w:val="18"/>
                <w:szCs w:val="18"/>
              </w:rPr>
              <w:t>PLANET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 xml:space="preserve">RADOVEDNIH PET 5, 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učbenik, ROKUS-KLETT, </w:t>
            </w:r>
          </w:p>
          <w:p w14:paraId="14E6C493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EAN: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9789612716820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FC5D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Učbeniški sklad</w:t>
            </w:r>
          </w:p>
          <w:p w14:paraId="2451682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AD00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1x A4 črtani zvezek </w:t>
            </w:r>
          </w:p>
          <w:p w14:paraId="4E3DD23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Zemljevid Slovenije (lahko od lani)</w:t>
            </w:r>
          </w:p>
          <w:p w14:paraId="34B71D97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331A" w:rsidRPr="0061466C" w14:paraId="5175EA80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F6C1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Glasbena umetnost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50E9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CBC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F9B9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1x A4 črtani zvezek</w:t>
            </w:r>
          </w:p>
          <w:p w14:paraId="75EAF2EA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1x notni zvezek</w:t>
            </w:r>
          </w:p>
        </w:tc>
      </w:tr>
      <w:tr w:rsidR="0091331A" w:rsidRPr="0061466C" w14:paraId="5C0D2478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1521" w14:textId="77777777" w:rsidR="0091331A" w:rsidRPr="007E00B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7E00BC">
              <w:rPr>
                <w:rFonts w:ascii="Arial" w:eastAsia="Arial" w:hAnsi="Arial" w:cs="Arial"/>
                <w:sz w:val="18"/>
                <w:szCs w:val="18"/>
              </w:rPr>
              <w:t>Gospodinjstvo</w:t>
            </w:r>
          </w:p>
          <w:p w14:paraId="51E16AA7" w14:textId="77777777" w:rsidR="0091331A" w:rsidRPr="007E00B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7670" w14:textId="77777777" w:rsidR="0091331A" w:rsidRPr="007E00B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E00BC">
              <w:rPr>
                <w:rFonts w:ascii="Arial" w:eastAsia="Arial" w:hAnsi="Arial" w:cs="Arial"/>
                <w:sz w:val="18"/>
                <w:szCs w:val="18"/>
              </w:rPr>
              <w:t>S.Femc</w:t>
            </w:r>
            <w:proofErr w:type="spellEnd"/>
            <w:r w:rsidRPr="007E00BC">
              <w:rPr>
                <w:rFonts w:ascii="Arial" w:eastAsia="Arial" w:hAnsi="Arial" w:cs="Arial"/>
                <w:sz w:val="18"/>
                <w:szCs w:val="18"/>
              </w:rPr>
              <w:t xml:space="preserve"> Knaflič, A. Štucin: </w:t>
            </w:r>
            <w:r w:rsidRPr="007E00BC">
              <w:rPr>
                <w:rFonts w:ascii="Arial" w:eastAsia="Arial" w:hAnsi="Arial" w:cs="Arial"/>
                <w:b/>
                <w:sz w:val="18"/>
                <w:szCs w:val="18"/>
              </w:rPr>
              <w:t xml:space="preserve">GOSPODINJSTVO ZA VSAK DAN 5, </w:t>
            </w:r>
            <w:r w:rsidRPr="007E00BC">
              <w:rPr>
                <w:rFonts w:ascii="Arial" w:eastAsia="Arial" w:hAnsi="Arial" w:cs="Arial"/>
                <w:sz w:val="18"/>
                <w:szCs w:val="18"/>
              </w:rPr>
              <w:t>RADOVEDNIH PET 5, učbenik, ROKUS-KLETT,</w:t>
            </w:r>
          </w:p>
          <w:p w14:paraId="655D847F" w14:textId="77777777" w:rsidR="0091331A" w:rsidRPr="007E00B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7E00BC">
              <w:rPr>
                <w:rFonts w:ascii="Arial" w:eastAsia="Arial" w:hAnsi="Arial" w:cs="Arial"/>
                <w:sz w:val="18"/>
                <w:szCs w:val="18"/>
              </w:rPr>
              <w:t xml:space="preserve">EAN: </w:t>
            </w:r>
            <w:r w:rsidRPr="007E00B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9789612920142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5DC" w14:textId="77777777" w:rsidR="0091331A" w:rsidRPr="007E00BC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E00B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Učbeniški sklad</w:t>
            </w:r>
            <w:r w:rsidRPr="007E00B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0E13" w14:textId="77777777" w:rsidR="0091331A" w:rsidRPr="007E00BC" w:rsidRDefault="0091331A" w:rsidP="003E7D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E00BC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  <w:p w14:paraId="4F7BD0FC" w14:textId="77777777" w:rsidR="0091331A" w:rsidRPr="007E00BC" w:rsidRDefault="0091331A" w:rsidP="003E7D2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1331A" w:rsidRPr="0061466C" w14:paraId="7946EBB3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F006" w14:textId="77777777" w:rsidR="0091331A" w:rsidRPr="00720FD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720FDA">
              <w:rPr>
                <w:rFonts w:ascii="Arial" w:eastAsia="Arial" w:hAnsi="Arial" w:cs="Arial"/>
                <w:sz w:val="18"/>
                <w:szCs w:val="18"/>
              </w:rPr>
              <w:t>Gospodinjstvo</w:t>
            </w:r>
          </w:p>
          <w:p w14:paraId="5FD10D9D" w14:textId="77777777" w:rsidR="0091331A" w:rsidRPr="00720FD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2E8D" w14:textId="77777777" w:rsidR="0091331A" w:rsidRPr="00720FD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720FDA">
              <w:rPr>
                <w:rFonts w:ascii="Arial" w:eastAsia="Arial" w:hAnsi="Arial" w:cs="Arial"/>
                <w:b/>
                <w:sz w:val="18"/>
                <w:szCs w:val="18"/>
              </w:rPr>
              <w:t>GOSPODINJSTVO 5,</w:t>
            </w:r>
            <w:r w:rsidRPr="00720FDA">
              <w:rPr>
                <w:rFonts w:ascii="Arial" w:eastAsia="Arial" w:hAnsi="Arial" w:cs="Arial"/>
                <w:sz w:val="18"/>
                <w:szCs w:val="18"/>
              </w:rPr>
              <w:t xml:space="preserve"> Zbirka aktivnosti s prilogami in interaktivnim gradivom, ROKUS KLETT</w:t>
            </w:r>
          </w:p>
          <w:p w14:paraId="257AD45B" w14:textId="77777777" w:rsidR="0091331A" w:rsidRPr="00720FD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720FDA">
              <w:rPr>
                <w:rFonts w:ascii="Arial" w:eastAsia="Arial" w:hAnsi="Arial" w:cs="Arial"/>
                <w:sz w:val="18"/>
                <w:szCs w:val="18"/>
              </w:rPr>
              <w:t xml:space="preserve">EAN: </w:t>
            </w:r>
            <w:r w:rsidRPr="00720F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9789612718701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67B8" w14:textId="77777777" w:rsidR="0091331A" w:rsidRPr="006D53CF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6,00</w:t>
            </w:r>
          </w:p>
          <w:p w14:paraId="2664F4AF" w14:textId="77777777" w:rsidR="0091331A" w:rsidRPr="00720FDA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45A" w14:textId="77777777" w:rsidR="0091331A" w:rsidRPr="006869D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331A" w:rsidRPr="0061466C" w14:paraId="6F6D1996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3C45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Likovna umetnost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01DA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D96A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B3D0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Risalni blok z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20</w:t>
            </w: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listi, kolaž papir, tuš, tekoče lepilo, škarje, vodene barvice, tempera barvice, velika bela tempera, paleta, čopiči (tanek in debel), voščenke, flomastri, črn alkoholni flomaster, suhe barvice, lepilni trak – 'selotejp', masa za modeliranje (</w:t>
            </w:r>
            <w:proofErr w:type="spellStart"/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samosušeča</w:t>
            </w:r>
            <w:proofErr w:type="spellEnd"/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– 500 g</w:t>
            </w: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91331A" w:rsidRPr="0061466C" w14:paraId="7FA93B89" w14:textId="77777777" w:rsidTr="003E7D29">
        <w:trPr>
          <w:trHeight w:val="44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8667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Šport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017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5F0F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AAD3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Športn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copat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, telovadna oprema (kratke hlače, majica), vrečka.</w:t>
            </w:r>
          </w:p>
        </w:tc>
      </w:tr>
      <w:tr w:rsidR="0091331A" w:rsidRPr="0061466C" w14:paraId="13BA50AB" w14:textId="77777777" w:rsidTr="003E7D29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03A3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Potrebščine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4A46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32E6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88B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1x navadna mapa za vlaganje</w:t>
            </w:r>
          </w:p>
          <w:p w14:paraId="09374C59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10x prozorne mape (srajčke)</w:t>
            </w:r>
          </w:p>
          <w:p w14:paraId="2978A0B7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Beležka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nalivno pero, rdeč kemični svinčnik</w:t>
            </w:r>
          </w:p>
        </w:tc>
      </w:tr>
    </w:tbl>
    <w:p w14:paraId="6DB56ED5" w14:textId="77777777" w:rsidR="0091331A" w:rsidRPr="0061466C" w:rsidRDefault="0091331A" w:rsidP="0091331A">
      <w:pPr>
        <w:rPr>
          <w:rFonts w:ascii="Arial" w:eastAsia="Arial" w:hAnsi="Arial" w:cs="Arial"/>
          <w:b/>
          <w:color w:val="000000"/>
          <w:sz w:val="18"/>
          <w:szCs w:val="18"/>
          <w:lang w:eastAsia="sl-SI"/>
        </w:rPr>
      </w:pPr>
      <w:r w:rsidRPr="0061466C">
        <w:rPr>
          <w:rFonts w:ascii="Arial" w:eastAsia="Arial" w:hAnsi="Arial" w:cs="Arial"/>
          <w:b/>
          <w:color w:val="000000"/>
          <w:sz w:val="18"/>
          <w:szCs w:val="18"/>
          <w:lang w:eastAsia="sl-SI"/>
        </w:rPr>
        <w:lastRenderedPageBreak/>
        <w:t xml:space="preserve">Skupna cena delovnih zvezkov = </w:t>
      </w:r>
      <w:r>
        <w:rPr>
          <w:rFonts w:ascii="Arial" w:eastAsia="Arial" w:hAnsi="Arial" w:cs="Arial"/>
          <w:b/>
          <w:sz w:val="18"/>
          <w:szCs w:val="18"/>
          <w:lang w:eastAsia="sl-SI"/>
        </w:rPr>
        <w:t>64,80</w:t>
      </w:r>
      <w:r w:rsidRPr="0061466C">
        <w:rPr>
          <w:rFonts w:ascii="Arial" w:eastAsia="Arial" w:hAnsi="Arial" w:cs="Arial"/>
          <w:b/>
          <w:sz w:val="18"/>
          <w:szCs w:val="18"/>
          <w:lang w:eastAsia="sl-SI"/>
        </w:rPr>
        <w:t xml:space="preserve"> EUR </w:t>
      </w:r>
    </w:p>
    <w:p w14:paraId="6469E2DA" w14:textId="77777777" w:rsidR="0091331A" w:rsidRPr="0061466C" w:rsidRDefault="0091331A" w:rsidP="0091331A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61466C">
        <w:rPr>
          <w:rFonts w:ascii="Arial" w:eastAsia="Arial" w:hAnsi="Arial" w:cs="Arial"/>
          <w:sz w:val="18"/>
          <w:szCs w:val="18"/>
          <w:lang w:eastAsia="sl-SI"/>
        </w:rPr>
        <w:t xml:space="preserve">* Angleščina: šola omogoča izposojo učbenikov za TJA. Če starši želijo, lahko kupijo tudi učbenik. </w:t>
      </w:r>
    </w:p>
    <w:p w14:paraId="4D30C09A" w14:textId="77777777" w:rsidR="0091331A" w:rsidRPr="0061466C" w:rsidRDefault="0091331A" w:rsidP="0091331A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14:paraId="6259B400" w14:textId="77777777" w:rsidR="0091331A" w:rsidRDefault="0091331A" w:rsidP="0091331A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14:paraId="265B5EF6" w14:textId="77777777" w:rsidR="0091331A" w:rsidRDefault="0091331A" w:rsidP="0091331A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14:paraId="1A56B99E" w14:textId="77777777" w:rsidR="0091331A" w:rsidRDefault="0091331A" w:rsidP="0091331A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14:paraId="0C1BA95C" w14:textId="77777777" w:rsidR="0091331A" w:rsidRPr="0061466C" w:rsidRDefault="0091331A" w:rsidP="0091331A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14:paraId="1C3CE26D" w14:textId="77777777" w:rsidR="0091331A" w:rsidRPr="0061466C" w:rsidRDefault="0091331A" w:rsidP="0091331A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61466C">
        <w:rPr>
          <w:rFonts w:ascii="Arial" w:eastAsia="Arial" w:hAnsi="Arial" w:cs="Arial"/>
          <w:b/>
          <w:sz w:val="24"/>
          <w:szCs w:val="24"/>
          <w:lang w:eastAsia="sl-SI"/>
        </w:rPr>
        <w:t>5. RAZRED – NEOBVEZNI IZBIRNI PREDMETI</w:t>
      </w:r>
    </w:p>
    <w:p w14:paraId="66C72552" w14:textId="77777777" w:rsidR="0091331A" w:rsidRPr="0061466C" w:rsidRDefault="0091331A" w:rsidP="0091331A">
      <w:pPr>
        <w:spacing w:after="0"/>
        <w:jc w:val="both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00EF9DB3" w14:textId="77777777" w:rsidR="0091331A" w:rsidRPr="0061466C" w:rsidRDefault="0091331A" w:rsidP="0091331A">
      <w:pPr>
        <w:spacing w:after="0"/>
        <w:jc w:val="both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58"/>
        <w:gridCol w:w="4252"/>
        <w:gridCol w:w="1134"/>
        <w:gridCol w:w="2977"/>
      </w:tblGrid>
      <w:tr w:rsidR="0091331A" w:rsidRPr="0061466C" w14:paraId="6365F75B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818684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B12290F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Naziv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2BDDEC7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Opombe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1846EE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Šolske potrebščine</w:t>
            </w:r>
          </w:p>
        </w:tc>
      </w:tr>
      <w:tr w:rsidR="0091331A" w:rsidRPr="0061466C" w14:paraId="184AEDAA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4CF4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Računalništvo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FFE4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79BD" w14:textId="77777777" w:rsidR="0091331A" w:rsidRPr="0061466C" w:rsidRDefault="0091331A" w:rsidP="003E7D2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C11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Mapa</w:t>
            </w:r>
          </w:p>
        </w:tc>
      </w:tr>
      <w:tr w:rsidR="0091331A" w:rsidRPr="0061466C" w14:paraId="63C42B64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49D5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Šport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3743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D8BC" w14:textId="77777777" w:rsidR="0091331A" w:rsidRPr="0061466C" w:rsidRDefault="0091331A" w:rsidP="003E7D29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848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Š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>portna oprem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</w:tr>
    </w:tbl>
    <w:p w14:paraId="77C1960F" w14:textId="77777777" w:rsidR="0091331A" w:rsidRPr="0061466C" w:rsidRDefault="0091331A" w:rsidP="0091331A">
      <w:pPr>
        <w:spacing w:after="0"/>
        <w:jc w:val="both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58A6C285" w14:textId="77777777" w:rsidR="0091331A" w:rsidRPr="0061466C" w:rsidRDefault="0091331A" w:rsidP="0091331A">
      <w:pPr>
        <w:spacing w:after="0"/>
        <w:jc w:val="both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108158F0" w14:textId="77777777" w:rsidR="0091331A" w:rsidRPr="00300A55" w:rsidRDefault="0091331A" w:rsidP="0091331A">
      <w:pPr>
        <w:spacing w:after="0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>
        <w:rPr>
          <w:rFonts w:ascii="Arial" w:eastAsia="Arial" w:hAnsi="Arial" w:cs="Arial"/>
          <w:color w:val="000000"/>
          <w:sz w:val="18"/>
          <w:szCs w:val="18"/>
          <w:lang w:eastAsia="sl-SI"/>
        </w:rPr>
        <w:t>Mojstrana, junij 2025</w:t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  <w:t>Ravnateljica:</w:t>
      </w:r>
    </w:p>
    <w:p w14:paraId="4D3DA2E3" w14:textId="77777777" w:rsidR="0091331A" w:rsidRPr="007B6914" w:rsidRDefault="0091331A" w:rsidP="0091331A">
      <w:pPr>
        <w:spacing w:after="0" w:line="240" w:lineRule="auto"/>
        <w:ind w:left="6372" w:firstLine="708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 xml:space="preserve">Darja </w:t>
      </w:r>
      <w:proofErr w:type="spellStart"/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>Pikon</w:t>
      </w:r>
      <w:proofErr w:type="spellEnd"/>
    </w:p>
    <w:p w14:paraId="509EC50A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5FA0405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13792988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2A3B07AC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35A20CFA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24D8B534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28AC5253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5DF0A19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08935A05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17F12BE3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1A2D748A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CDC9A23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16121FE9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05EF666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661F8F34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63C5AA29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311DD2CB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602C7ECD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26095C23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0206023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05150C1D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137E6F82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4887FD4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339CCB4C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212FF003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47176EEB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69070051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4CA40030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4AA80655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2B07BD00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62EA85D6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A1D3E9A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2EF78E4F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6A1B49E8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33EF47FC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DA96E4D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67F9856B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6A80470A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6323D6C" w14:textId="77777777" w:rsidR="0091331A" w:rsidRPr="0061466C" w:rsidRDefault="0091331A" w:rsidP="0091331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 w:rsidRPr="0061466C">
        <w:rPr>
          <w:rFonts w:ascii="Arial" w:eastAsia="Arial" w:hAnsi="Arial" w:cs="Arial"/>
          <w:color w:val="000000"/>
          <w:sz w:val="18"/>
          <w:szCs w:val="18"/>
          <w:lang w:eastAsia="sl-SI"/>
        </w:rPr>
        <w:lastRenderedPageBreak/>
        <w:t>Osnovna šola 16. decembra  M o j s t r a n a</w:t>
      </w:r>
    </w:p>
    <w:p w14:paraId="606B3C90" w14:textId="77777777" w:rsidR="0091331A" w:rsidRPr="0061466C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SEZNAM  UČBENIKOV</w:t>
      </w:r>
      <w:r w:rsidRPr="0061466C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, DELOVNIH ZVEZKOV</w:t>
      </w:r>
    </w:p>
    <w:p w14:paraId="0CFF4279" w14:textId="77777777" w:rsidR="0091331A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  <w:r w:rsidRPr="0061466C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IN ŠOLSKIH POTREBŠČIN ZA ŠOLSKO LETO </w:t>
      </w:r>
      <w:r w:rsidRPr="009837A5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202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5</w:t>
      </w:r>
      <w:r w:rsidRPr="009837A5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/2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6</w:t>
      </w:r>
      <w:r w:rsidRPr="009837A5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 </w:t>
      </w:r>
      <w:r w:rsidRPr="0061466C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 ZA</w:t>
      </w:r>
    </w:p>
    <w:p w14:paraId="37A5CD7C" w14:textId="77777777" w:rsidR="0091331A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</w:p>
    <w:p w14:paraId="6EC8EA5B" w14:textId="77777777" w:rsidR="0091331A" w:rsidRPr="0061466C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</w:p>
    <w:p w14:paraId="2CD39CDF" w14:textId="77777777" w:rsidR="0091331A" w:rsidRPr="0061466C" w:rsidRDefault="0091331A" w:rsidP="0091331A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eastAsia="Arial" w:hAnsi="Arial" w:cs="Arial"/>
          <w:b/>
          <w:i/>
          <w:color w:val="000000"/>
          <w:sz w:val="28"/>
          <w:szCs w:val="28"/>
          <w:lang w:eastAsia="sl-SI"/>
        </w:rPr>
      </w:pPr>
      <w:r w:rsidRPr="0061466C">
        <w:rPr>
          <w:rFonts w:ascii="Arial" w:eastAsia="Arial" w:hAnsi="Arial" w:cs="Arial"/>
          <w:b/>
          <w:i/>
          <w:color w:val="000000"/>
          <w:sz w:val="28"/>
          <w:szCs w:val="28"/>
          <w:lang w:eastAsia="sl-SI"/>
        </w:rPr>
        <w:t xml:space="preserve">RAZRED </w:t>
      </w:r>
    </w:p>
    <w:p w14:paraId="4D35DB92" w14:textId="77777777" w:rsidR="0091331A" w:rsidRPr="0061466C" w:rsidRDefault="0091331A" w:rsidP="0091331A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58"/>
        <w:gridCol w:w="4252"/>
        <w:gridCol w:w="1134"/>
        <w:gridCol w:w="2977"/>
      </w:tblGrid>
      <w:tr w:rsidR="0091331A" w:rsidRPr="0061466C" w14:paraId="31E5CD66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6355199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6882116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Naziv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F6A4647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Opombe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B16B9E0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Šolske potrebščine</w:t>
            </w:r>
          </w:p>
        </w:tc>
      </w:tr>
      <w:tr w:rsidR="0091331A" w:rsidRPr="0061466C" w14:paraId="5A38760C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81D1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Slovenščina</w:t>
            </w:r>
          </w:p>
          <w:p w14:paraId="66521EDE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77712B9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883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B. Golob et </w:t>
            </w:r>
            <w:proofErr w:type="spellStart"/>
            <w:r w:rsidRPr="0061466C">
              <w:rPr>
                <w:rFonts w:ascii="Arial" w:eastAsia="Arial" w:hAnsi="Arial" w:cs="Arial"/>
                <w:sz w:val="18"/>
                <w:szCs w:val="18"/>
              </w:rPr>
              <w:t>al</w:t>
            </w:r>
            <w:proofErr w:type="spellEnd"/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.: </w:t>
            </w: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BERILO 6, KDO SE SKRIVA V OGLEDALU?,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 berilo, MKZ, </w:t>
            </w:r>
          </w:p>
          <w:p w14:paraId="231CF33F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EAN: 9789610106593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809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Učbeniški sklad</w:t>
            </w:r>
          </w:p>
          <w:p w14:paraId="7CCD1BD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90F3" w14:textId="77777777" w:rsidR="0091331A" w:rsidRPr="0061466C" w:rsidRDefault="0091331A" w:rsidP="003E7D2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  <w:p w14:paraId="546FA5C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1x mapa na </w:t>
            </w:r>
            <w:r w:rsidRPr="0061466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2 špirali </w:t>
            </w: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z listi (vsaj 40 črtanih listov)</w:t>
            </w:r>
          </w:p>
        </w:tc>
      </w:tr>
      <w:tr w:rsidR="0091331A" w:rsidRPr="007B6914" w14:paraId="4545BF76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9CA0" w14:textId="77777777" w:rsidR="0091331A" w:rsidRPr="00445048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445048">
              <w:rPr>
                <w:rFonts w:ascii="Arial" w:eastAsia="Arial" w:hAnsi="Arial" w:cs="Arial"/>
                <w:sz w:val="18"/>
                <w:szCs w:val="18"/>
              </w:rPr>
              <w:t>Slovenščina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800A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P. Avbar, D. Dolenc, P. </w:t>
            </w:r>
            <w:r w:rsidRPr="000E236D">
              <w:rPr>
                <w:rFonts w:ascii="Arial" w:eastAsia="Arial" w:hAnsi="Arial" w:cs="Arial"/>
                <w:sz w:val="18"/>
                <w:szCs w:val="18"/>
              </w:rPr>
              <w:t>Kodre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FA38D6">
              <w:rPr>
                <w:rFonts w:ascii="Arial" w:eastAsia="Arial" w:hAnsi="Arial" w:cs="Arial"/>
                <w:b/>
                <w:sz w:val="18"/>
                <w:szCs w:val="18"/>
              </w:rPr>
              <w:t>OD GLASOV DO KNJIŽNIH SVETOV 6+</w:t>
            </w:r>
            <w:r>
              <w:rPr>
                <w:rFonts w:ascii="Arial" w:eastAsia="Arial" w:hAnsi="Arial" w:cs="Arial"/>
                <w:sz w:val="18"/>
                <w:szCs w:val="18"/>
              </w:rPr>
              <w:t>, samostojni delovni zvezek</w:t>
            </w:r>
          </w:p>
          <w:p w14:paraId="730AD845" w14:textId="77777777" w:rsidR="0091331A" w:rsidRPr="00445048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EAN: 9789612924256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CAB4" w14:textId="77777777" w:rsidR="0091331A" w:rsidRPr="0057697E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21,50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03C6" w14:textId="77777777" w:rsidR="0091331A" w:rsidRPr="0057697E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331A" w:rsidRPr="007B6914" w14:paraId="4EC30361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FE5E" w14:textId="77777777" w:rsidR="0091331A" w:rsidRPr="0057697E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7697E">
              <w:rPr>
                <w:rFonts w:ascii="Arial" w:eastAsia="Arial" w:hAnsi="Arial" w:cs="Arial"/>
                <w:sz w:val="18"/>
                <w:szCs w:val="18"/>
              </w:rPr>
              <w:t>Matematika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1039" w14:textId="77777777" w:rsidR="0091331A" w:rsidRPr="0057697E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7697E">
              <w:rPr>
                <w:rFonts w:ascii="Arial" w:eastAsia="Arial" w:hAnsi="Arial" w:cs="Arial"/>
                <w:sz w:val="18"/>
                <w:szCs w:val="18"/>
              </w:rPr>
              <w:t xml:space="preserve">M. Robič, J. Berk, M. Draksler: </w:t>
            </w:r>
            <w:r w:rsidRPr="0057697E">
              <w:rPr>
                <w:rFonts w:ascii="Arial" w:eastAsia="Arial" w:hAnsi="Arial" w:cs="Arial"/>
                <w:b/>
                <w:sz w:val="18"/>
                <w:szCs w:val="18"/>
              </w:rPr>
              <w:t xml:space="preserve">SKRIVNOSTI ŠTEVIL IN OBLIK 6, </w:t>
            </w:r>
            <w:r w:rsidRPr="0057697E">
              <w:rPr>
                <w:rFonts w:ascii="Arial" w:eastAsia="Arial" w:hAnsi="Arial" w:cs="Arial"/>
                <w:sz w:val="18"/>
                <w:szCs w:val="18"/>
              </w:rPr>
              <w:t>samostojni delovni zvezek</w:t>
            </w:r>
          </w:p>
          <w:p w14:paraId="3AD83DC3" w14:textId="77777777" w:rsidR="0091331A" w:rsidRPr="0057697E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7697E">
              <w:rPr>
                <w:rFonts w:ascii="Arial" w:eastAsia="Arial" w:hAnsi="Arial" w:cs="Arial"/>
                <w:sz w:val="18"/>
                <w:szCs w:val="18"/>
              </w:rPr>
              <w:t xml:space="preserve"> (4 deli),</w:t>
            </w:r>
            <w:r w:rsidRPr="0057697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57697E">
              <w:rPr>
                <w:rFonts w:ascii="Arial" w:eastAsia="Arial" w:hAnsi="Arial" w:cs="Arial"/>
                <w:sz w:val="18"/>
                <w:szCs w:val="18"/>
              </w:rPr>
              <w:t xml:space="preserve"> ROKUS-KLETT, </w:t>
            </w:r>
          </w:p>
          <w:p w14:paraId="14C640A1" w14:textId="77777777" w:rsidR="0091331A" w:rsidRPr="0057697E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7697E">
              <w:rPr>
                <w:rFonts w:ascii="Arial" w:eastAsia="Arial" w:hAnsi="Arial" w:cs="Arial"/>
                <w:sz w:val="18"/>
                <w:szCs w:val="18"/>
              </w:rPr>
              <w:t xml:space="preserve">EAN: </w:t>
            </w:r>
            <w:r>
              <w:rPr>
                <w:rFonts w:ascii="Arial" w:eastAsia="Arial" w:hAnsi="Arial" w:cs="Arial"/>
                <w:sz w:val="18"/>
                <w:szCs w:val="18"/>
              </w:rPr>
              <w:t>978961</w:t>
            </w:r>
            <w:r w:rsidRPr="0057697E">
              <w:rPr>
                <w:rFonts w:ascii="Arial" w:eastAsia="Arial" w:hAnsi="Arial" w:cs="Arial"/>
                <w:sz w:val="18"/>
                <w:szCs w:val="18"/>
              </w:rPr>
              <w:t>271</w:t>
            </w:r>
            <w:r>
              <w:rPr>
                <w:rFonts w:ascii="Arial" w:eastAsia="Arial" w:hAnsi="Arial" w:cs="Arial"/>
                <w:sz w:val="18"/>
                <w:szCs w:val="18"/>
              </w:rPr>
              <w:t>6691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0B5A" w14:textId="77777777" w:rsidR="0091331A" w:rsidRPr="0057697E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2B46" w14:textId="77777777" w:rsidR="0091331A" w:rsidRPr="0057697E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7697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2x A4 nizki karo, šestilo, </w:t>
            </w:r>
            <w:proofErr w:type="spellStart"/>
            <w:r w:rsidRPr="0057697E">
              <w:rPr>
                <w:rFonts w:ascii="Arial" w:eastAsia="Arial" w:hAnsi="Arial" w:cs="Arial"/>
                <w:color w:val="000000"/>
                <w:sz w:val="18"/>
                <w:szCs w:val="18"/>
              </w:rPr>
              <w:t>geotrikotnik</w:t>
            </w:r>
            <w:proofErr w:type="spellEnd"/>
            <w:r w:rsidRPr="0057697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</w:p>
        </w:tc>
      </w:tr>
      <w:tr w:rsidR="0091331A" w:rsidRPr="0061466C" w14:paraId="0E8153B8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901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Matematika</w:t>
            </w:r>
          </w:p>
          <w:p w14:paraId="15563CE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86BC66F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A8599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5B8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T. Končan, V. </w:t>
            </w:r>
            <w:proofErr w:type="spellStart"/>
            <w:r w:rsidRPr="0061466C">
              <w:rPr>
                <w:rFonts w:ascii="Arial" w:eastAsia="Arial" w:hAnsi="Arial" w:cs="Arial"/>
                <w:sz w:val="18"/>
                <w:szCs w:val="18"/>
              </w:rPr>
              <w:t>Moderc</w:t>
            </w:r>
            <w:proofErr w:type="spellEnd"/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, R. Strojan: </w:t>
            </w: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SKRIVNOSTI ŠTEVIL IN OBLIK 6,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 zbirka nalog, 2 dela, ROKUS-KLETT, </w:t>
            </w:r>
          </w:p>
          <w:p w14:paraId="55FD8003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EAN: 9789612712976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E19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Imajo v šoli- učbenik za na klop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F471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331A" w:rsidRPr="0061466C" w14:paraId="28478058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63F5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Angleščina</w:t>
            </w:r>
          </w:p>
          <w:p w14:paraId="3C8864A1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7EC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Pickering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G.Holley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40293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GET INVOLVED A1+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samostojni delovni zvezek za angleščino v 6. razredu, Modrijan </w:t>
            </w:r>
          </w:p>
          <w:p w14:paraId="463344DB" w14:textId="77777777" w:rsidR="0091331A" w:rsidRPr="0040293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D45290">
              <w:rPr>
                <w:rFonts w:ascii="Arial" w:eastAsia="Arial" w:hAnsi="Arial" w:cs="Arial"/>
                <w:sz w:val="18"/>
                <w:szCs w:val="18"/>
              </w:rPr>
              <w:t>EAN: 9789617181364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6385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B69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  <w:p w14:paraId="6C9581F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1x A5 črtani zvezek</w:t>
            </w:r>
          </w:p>
          <w:p w14:paraId="3EA703BF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Mapa za liste</w:t>
            </w:r>
          </w:p>
        </w:tc>
      </w:tr>
      <w:tr w:rsidR="0091331A" w:rsidRPr="0061466C" w14:paraId="21F932D7" w14:textId="77777777" w:rsidTr="003E7D29">
        <w:trPr>
          <w:trHeight w:val="57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6E28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Geografija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EB98" w14:textId="77777777" w:rsidR="0091331A" w:rsidRPr="00775E55" w:rsidRDefault="0091331A" w:rsidP="003E7D29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sl-SI"/>
              </w:rPr>
              <w:t xml:space="preserve">H.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sl-SI"/>
              </w:rPr>
              <w:t>Verdev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sl-SI"/>
              </w:rPr>
              <w:t xml:space="preserve">, M. Ilc Klun: </w:t>
            </w:r>
            <w:r w:rsidRPr="00EC6A61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18"/>
                <w:lang w:eastAsia="sl-SI"/>
              </w:rPr>
              <w:t>Raziskujem Zemljo 6,</w:t>
            </w:r>
            <w:r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sl-SI"/>
              </w:rPr>
              <w:t xml:space="preserve"> samostojni delovni zvezek za geografijo v 6. razredu, ROKUS-KLETT</w:t>
            </w:r>
          </w:p>
          <w:p w14:paraId="64DBF1BF" w14:textId="77777777" w:rsidR="0091331A" w:rsidRPr="00775E55" w:rsidRDefault="0091331A" w:rsidP="003E7D29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sl-SI"/>
              </w:rPr>
            </w:pPr>
          </w:p>
          <w:p w14:paraId="64D609D2" w14:textId="77777777" w:rsidR="0091331A" w:rsidRPr="0061466C" w:rsidRDefault="0091331A" w:rsidP="003E7D29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sl-SI"/>
              </w:rPr>
            </w:pPr>
            <w:r w:rsidRPr="00775E55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sl-SI"/>
              </w:rPr>
              <w:t>EA</w:t>
            </w:r>
            <w:r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sl-SI"/>
              </w:rPr>
              <w:t xml:space="preserve">N: </w:t>
            </w:r>
            <w:r w:rsidRPr="00433629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  <w:lang w:eastAsia="sl-SI"/>
              </w:rPr>
              <w:t>9789612923686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AA8A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18,80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1D29" w14:textId="77777777" w:rsidR="0091331A" w:rsidRPr="0061466C" w:rsidRDefault="0091331A" w:rsidP="003E7D2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  <w:p w14:paraId="7B55B477" w14:textId="77777777" w:rsidR="0091331A" w:rsidRPr="0061466C" w:rsidRDefault="0091331A" w:rsidP="003E7D2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Atlas</w:t>
            </w:r>
          </w:p>
        </w:tc>
      </w:tr>
      <w:tr w:rsidR="0091331A" w:rsidRPr="0061466C" w14:paraId="458E222C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3473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Zgodovina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1185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H. </w:t>
            </w:r>
            <w:proofErr w:type="spellStart"/>
            <w:r w:rsidRPr="0061466C">
              <w:rPr>
                <w:rFonts w:ascii="Arial" w:eastAsia="Arial" w:hAnsi="Arial" w:cs="Arial"/>
                <w:sz w:val="18"/>
                <w:szCs w:val="18"/>
              </w:rPr>
              <w:t>Verdev</w:t>
            </w:r>
            <w:proofErr w:type="spellEnd"/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RAZISKUJEM PRETEKLOST 6,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 učbenik, ROKUS-KLETT, </w:t>
            </w:r>
          </w:p>
          <w:p w14:paraId="0B71EAF8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EAN: 97896112717162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E2C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Učbeniški sklad</w:t>
            </w:r>
          </w:p>
          <w:p w14:paraId="0FBC5027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A9CE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</w:tc>
      </w:tr>
      <w:tr w:rsidR="0091331A" w:rsidRPr="007B6914" w14:paraId="75E936D3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BFC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76455">
              <w:rPr>
                <w:rFonts w:ascii="Arial" w:eastAsia="Arial" w:hAnsi="Arial" w:cs="Arial"/>
                <w:sz w:val="18"/>
                <w:szCs w:val="18"/>
              </w:rPr>
              <w:t>Naravoslovje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6425" w14:textId="77777777" w:rsidR="0091331A" w:rsidRPr="0061466C" w:rsidRDefault="0091331A" w:rsidP="003E7D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146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I. Tomažič, </w:t>
            </w:r>
            <w:hyperlink r:id="rId5" w:tooltip="Sašo Žigon" w:history="1">
              <w:r w:rsidRPr="0061466C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S. Žigon</w:t>
              </w:r>
            </w:hyperlink>
            <w:r w:rsidRPr="006146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 </w:t>
            </w:r>
            <w:hyperlink r:id="rId6" w:tooltip="Petra Štefanija Kavčič" w:history="1">
              <w:r w:rsidRPr="0061466C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P. Štefanija Kavčič</w:t>
              </w:r>
            </w:hyperlink>
            <w:r w:rsidRPr="006146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</w:t>
            </w:r>
          </w:p>
          <w:p w14:paraId="109CC439" w14:textId="77777777" w:rsidR="0091331A" w:rsidRPr="0061466C" w:rsidRDefault="0091331A" w:rsidP="003E7D29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43"/>
                <w:lang w:eastAsia="sl-SI"/>
              </w:rPr>
            </w:pPr>
            <w:r w:rsidRPr="0061466C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43"/>
                <w:lang w:eastAsia="sl-SI"/>
              </w:rPr>
              <w:t xml:space="preserve">NARAVOSLOVJE 6, </w:t>
            </w:r>
            <w:r w:rsidRPr="0061466C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43"/>
                <w:lang w:eastAsia="sl-SI"/>
              </w:rPr>
              <w:t>samostojni delovni zvezek s poskusi, MK</w:t>
            </w:r>
          </w:p>
          <w:p w14:paraId="69207DF2" w14:textId="77777777" w:rsidR="0091331A" w:rsidRPr="0061466C" w:rsidRDefault="0091331A" w:rsidP="003E7D29">
            <w:pPr>
              <w:shd w:val="clear" w:color="auto" w:fill="FFFFFF"/>
              <w:spacing w:after="0" w:line="240" w:lineRule="auto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EAN: 9789610150251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927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>,90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D79D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  <w:p w14:paraId="138E5E5B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Mapa na pero za vpenjanje,</w:t>
            </w:r>
          </w:p>
          <w:p w14:paraId="57C68500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barvice, škarje, lepilo</w:t>
            </w:r>
          </w:p>
        </w:tc>
      </w:tr>
      <w:tr w:rsidR="0091331A" w:rsidRPr="0061466C" w14:paraId="4F61A38D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3717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Gospodinjstvo</w:t>
            </w:r>
          </w:p>
          <w:p w14:paraId="23F31957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E9F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1466C">
              <w:rPr>
                <w:rFonts w:ascii="Arial" w:eastAsia="Arial" w:hAnsi="Arial" w:cs="Arial"/>
                <w:sz w:val="18"/>
                <w:szCs w:val="18"/>
              </w:rPr>
              <w:t>S.Femc</w:t>
            </w:r>
            <w:proofErr w:type="spellEnd"/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 Knaflič, A. Štucin: </w:t>
            </w: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GOSPODINJSTVO ZA VSAK DAN 6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>, učbenik, ROKUS-KLETT,</w:t>
            </w:r>
          </w:p>
          <w:p w14:paraId="2360380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EAN: </w:t>
            </w:r>
            <w:r w:rsidRPr="0061466C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9789612920159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F37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Učbeniški sklad – učbeniki za na klop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AEB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1x A4 črtani zvezek (iz 5.razreda)</w:t>
            </w:r>
          </w:p>
        </w:tc>
      </w:tr>
      <w:tr w:rsidR="0091331A" w:rsidRPr="0061466C" w14:paraId="0728DD3A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3D99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Tehnika in tehnologija</w:t>
            </w:r>
          </w:p>
          <w:p w14:paraId="09640D92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5E99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S. </w:t>
            </w:r>
            <w:proofErr w:type="spellStart"/>
            <w:r w:rsidRPr="0061466C">
              <w:rPr>
                <w:rFonts w:ascii="Arial" w:eastAsia="Arial" w:hAnsi="Arial" w:cs="Arial"/>
                <w:sz w:val="18"/>
                <w:szCs w:val="18"/>
              </w:rPr>
              <w:t>Fošnarič</w:t>
            </w:r>
            <w:proofErr w:type="spellEnd"/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 et </w:t>
            </w:r>
            <w:proofErr w:type="spellStart"/>
            <w:r w:rsidRPr="0061466C">
              <w:rPr>
                <w:rFonts w:ascii="Arial" w:eastAsia="Arial" w:hAnsi="Arial" w:cs="Arial"/>
                <w:sz w:val="18"/>
                <w:szCs w:val="18"/>
              </w:rPr>
              <w:t>al</w:t>
            </w:r>
            <w:proofErr w:type="spellEnd"/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.: </w:t>
            </w: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TEHNIKA IN TEHNOLOGIJA 6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, učbenik, IZOTECH, </w:t>
            </w:r>
          </w:p>
          <w:p w14:paraId="0B5EF524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EAN: 9789616740265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2C96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Učbeniški sklad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68E4D68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8398" w14:textId="77777777" w:rsidR="0091331A" w:rsidRPr="0061466C" w:rsidRDefault="0091331A" w:rsidP="003E7D2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1x A4 brezčrtni zvezek ali  mapa na pero z listi, lok žagica + žagice,</w:t>
            </w:r>
          </w:p>
          <w:p w14:paraId="48913EF3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ravnilo, </w:t>
            </w:r>
            <w:proofErr w:type="spellStart"/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geotrikotnik</w:t>
            </w:r>
            <w:proofErr w:type="spellEnd"/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, šablona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šestilo</w:t>
            </w:r>
          </w:p>
        </w:tc>
      </w:tr>
      <w:tr w:rsidR="0091331A" w:rsidRPr="0061466C" w14:paraId="06488C91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B198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Glasbena umetnost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DE8C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81E5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EA49" w14:textId="77777777" w:rsidR="0091331A" w:rsidRPr="0061466C" w:rsidRDefault="0091331A" w:rsidP="003E7D2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1xA4 črtni zvezek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(lahko od prejšnjega leta)</w:t>
            </w:r>
          </w:p>
          <w:p w14:paraId="0ECDBFEC" w14:textId="77777777" w:rsidR="0091331A" w:rsidRPr="0061466C" w:rsidRDefault="0091331A" w:rsidP="003E7D2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1331A" w:rsidRPr="007B6914" w14:paraId="45A4E7D8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4343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Likovna umetnost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17BE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T. </w:t>
            </w:r>
            <w:proofErr w:type="spellStart"/>
            <w:r w:rsidRPr="0061466C">
              <w:rPr>
                <w:rFonts w:ascii="Arial" w:eastAsia="Arial" w:hAnsi="Arial" w:cs="Arial"/>
                <w:sz w:val="18"/>
                <w:szCs w:val="18"/>
              </w:rPr>
              <w:t>Tacol</w:t>
            </w:r>
            <w:proofErr w:type="spellEnd"/>
            <w:r w:rsidRPr="0061466C">
              <w:rPr>
                <w:rFonts w:ascii="Arial" w:eastAsia="Arial" w:hAnsi="Arial" w:cs="Arial"/>
                <w:sz w:val="18"/>
                <w:szCs w:val="18"/>
              </w:rPr>
              <w:t>, B. T. Čerkez</w:t>
            </w: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: LIKOVNO IZRAŽANJE 6</w:t>
            </w:r>
            <w:r w:rsidRPr="0061466C">
              <w:rPr>
                <w:rFonts w:ascii="Arial" w:eastAsia="Arial" w:hAnsi="Arial" w:cs="Arial"/>
                <w:sz w:val="18"/>
                <w:szCs w:val="18"/>
              </w:rPr>
              <w:t xml:space="preserve">, učbenik, DEBORA, </w:t>
            </w:r>
          </w:p>
          <w:p w14:paraId="10C5828F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EAN: 9789616525787</w:t>
            </w:r>
          </w:p>
          <w:p w14:paraId="042E53B6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2398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Imajo v  šoli – učbeniki za na klop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33B8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Mapa z A4 listi ali A4 črtani zvezek (se uporablja do 9.r), risalni blok (20 listov), kolaž papir, tuš, lepilo za papir + </w:t>
            </w:r>
            <w:proofErr w:type="spellStart"/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>Mekol</w:t>
            </w:r>
            <w:proofErr w:type="spellEnd"/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lepilo 130g, škarje, svinčnik 2B,tempera barvice, lonček za vodo, paleta, čopiči št. 6 in 10 ( 2 </w:t>
            </w:r>
            <w:r w:rsidRPr="0061466C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ploščata in 2 okrogla) voščenke, flomastri +črn tanjši flomaster, navaden lepilni trak, radirka, šilček, suhe barvice, časopis za zaščito mize, podpisana škatla za shranjevanje potrebščin v garderobi**</w:t>
            </w:r>
          </w:p>
        </w:tc>
      </w:tr>
    </w:tbl>
    <w:p w14:paraId="625F3510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sz w:val="18"/>
          <w:szCs w:val="18"/>
          <w:highlight w:val="yellow"/>
          <w:lang w:eastAsia="sl-SI"/>
        </w:rPr>
      </w:pPr>
    </w:p>
    <w:p w14:paraId="7983A0B8" w14:textId="77777777" w:rsidR="0091331A" w:rsidRDefault="0091331A" w:rsidP="0091331A">
      <w:pPr>
        <w:rPr>
          <w:rFonts w:ascii="Arial" w:eastAsia="Arial" w:hAnsi="Arial" w:cs="Arial"/>
          <w:b/>
          <w:color w:val="000000"/>
          <w:sz w:val="18"/>
          <w:szCs w:val="18"/>
          <w:lang w:eastAsia="sl-SI"/>
        </w:rPr>
      </w:pPr>
    </w:p>
    <w:p w14:paraId="49B9A0FD" w14:textId="77777777" w:rsidR="0091331A" w:rsidRDefault="0091331A" w:rsidP="0091331A">
      <w:pPr>
        <w:rPr>
          <w:rFonts w:ascii="Arial" w:eastAsia="Arial" w:hAnsi="Arial" w:cs="Arial"/>
          <w:b/>
          <w:color w:val="000000"/>
          <w:sz w:val="18"/>
          <w:szCs w:val="18"/>
          <w:lang w:eastAsia="sl-SI"/>
        </w:rPr>
      </w:pPr>
    </w:p>
    <w:p w14:paraId="7161E459" w14:textId="77777777" w:rsidR="0091331A" w:rsidRDefault="0091331A" w:rsidP="0091331A">
      <w:pPr>
        <w:rPr>
          <w:rFonts w:ascii="Arial" w:eastAsia="Arial" w:hAnsi="Arial" w:cs="Arial"/>
          <w:b/>
          <w:color w:val="000000"/>
          <w:sz w:val="18"/>
          <w:szCs w:val="18"/>
          <w:lang w:eastAsia="sl-SI"/>
        </w:rPr>
      </w:pPr>
      <w:r w:rsidRPr="0061466C">
        <w:rPr>
          <w:rFonts w:ascii="Arial" w:eastAsia="Arial" w:hAnsi="Arial" w:cs="Arial"/>
          <w:b/>
          <w:color w:val="000000"/>
          <w:sz w:val="18"/>
          <w:szCs w:val="18"/>
          <w:lang w:eastAsia="sl-SI"/>
        </w:rPr>
        <w:t xml:space="preserve">Skupna cena delovnih zvezkov = </w:t>
      </w:r>
      <w:r>
        <w:rPr>
          <w:rFonts w:ascii="Arial" w:eastAsia="Arial" w:hAnsi="Arial" w:cs="Arial"/>
          <w:b/>
          <w:color w:val="000000"/>
          <w:sz w:val="18"/>
          <w:szCs w:val="18"/>
          <w:lang w:eastAsia="sl-SI"/>
        </w:rPr>
        <w:t>101,20</w:t>
      </w:r>
      <w:r w:rsidRPr="0061466C">
        <w:rPr>
          <w:rFonts w:ascii="Arial" w:eastAsia="Arial" w:hAnsi="Arial" w:cs="Arial"/>
          <w:b/>
          <w:color w:val="000000"/>
          <w:sz w:val="18"/>
          <w:szCs w:val="18"/>
          <w:lang w:eastAsia="sl-SI"/>
        </w:rPr>
        <w:t xml:space="preserve"> EUR </w:t>
      </w:r>
    </w:p>
    <w:p w14:paraId="53820D63" w14:textId="77777777" w:rsidR="0091331A" w:rsidRPr="00EC6A61" w:rsidRDefault="0091331A" w:rsidP="0091331A">
      <w:pPr>
        <w:rPr>
          <w:rFonts w:ascii="Arial" w:eastAsia="Arial" w:hAnsi="Arial" w:cs="Arial"/>
          <w:b/>
          <w:color w:val="000000"/>
          <w:sz w:val="18"/>
          <w:szCs w:val="18"/>
          <w:lang w:eastAsia="sl-SI"/>
        </w:rPr>
      </w:pPr>
      <w:r w:rsidRPr="0061466C">
        <w:rPr>
          <w:rFonts w:ascii="Arial" w:eastAsia="Arial" w:hAnsi="Arial" w:cs="Arial"/>
          <w:sz w:val="18"/>
          <w:szCs w:val="18"/>
          <w:lang w:eastAsia="sl-SI"/>
        </w:rPr>
        <w:t xml:space="preserve">** Potrebščine pri LVZ učenci uporabljajo iz prejšnjega leta, sproti le dopolnjujejo tisto, kar jim manjka. </w:t>
      </w:r>
    </w:p>
    <w:p w14:paraId="3F486DE6" w14:textId="77777777" w:rsidR="0091331A" w:rsidRPr="0061466C" w:rsidRDefault="0091331A" w:rsidP="0091331A">
      <w:pPr>
        <w:rPr>
          <w:rFonts w:ascii="Arial" w:eastAsia="Arial" w:hAnsi="Arial" w:cs="Arial"/>
          <w:i/>
          <w:sz w:val="18"/>
          <w:szCs w:val="18"/>
          <w:lang w:eastAsia="sl-SI"/>
        </w:rPr>
      </w:pPr>
    </w:p>
    <w:p w14:paraId="58ACEFB6" w14:textId="77777777" w:rsidR="0091331A" w:rsidRPr="0061466C" w:rsidRDefault="0091331A" w:rsidP="0091331A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61466C">
        <w:rPr>
          <w:rFonts w:ascii="Arial" w:eastAsia="Arial" w:hAnsi="Arial" w:cs="Arial"/>
          <w:b/>
          <w:sz w:val="24"/>
          <w:szCs w:val="24"/>
          <w:lang w:eastAsia="sl-SI"/>
        </w:rPr>
        <w:t>6. RAZRED – NEOBVEZNI IZBIRNI PREDMETI</w:t>
      </w:r>
    </w:p>
    <w:p w14:paraId="7D750D2D" w14:textId="77777777" w:rsidR="0091331A" w:rsidRPr="0061466C" w:rsidRDefault="0091331A" w:rsidP="0091331A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58"/>
        <w:gridCol w:w="4252"/>
        <w:gridCol w:w="1134"/>
        <w:gridCol w:w="2977"/>
      </w:tblGrid>
      <w:tr w:rsidR="0091331A" w:rsidRPr="0061466C" w14:paraId="386254B7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E87856A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015F5F9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Naziv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58A095A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Opombe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B95AEDD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b/>
                <w:sz w:val="18"/>
                <w:szCs w:val="18"/>
              </w:rPr>
              <w:t>Šolske potrebščine</w:t>
            </w:r>
          </w:p>
        </w:tc>
      </w:tr>
      <w:tr w:rsidR="0091331A" w:rsidRPr="0061466C" w14:paraId="56DD500E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B0D8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Računalništvo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96E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4E6F" w14:textId="77777777" w:rsidR="0091331A" w:rsidRPr="0061466C" w:rsidRDefault="0091331A" w:rsidP="003E7D2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BA56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Mapa</w:t>
            </w:r>
          </w:p>
        </w:tc>
      </w:tr>
      <w:tr w:rsidR="0091331A" w:rsidRPr="0061466C" w14:paraId="143B7588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08A0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Šport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85F0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41A6" w14:textId="77777777" w:rsidR="0091331A" w:rsidRPr="0061466C" w:rsidRDefault="0091331A" w:rsidP="003E7D29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58A4" w14:textId="77777777" w:rsidR="0091331A" w:rsidRPr="0061466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1466C">
              <w:rPr>
                <w:rFonts w:ascii="Arial" w:eastAsia="Arial" w:hAnsi="Arial" w:cs="Arial"/>
                <w:sz w:val="18"/>
                <w:szCs w:val="18"/>
              </w:rPr>
              <w:t>Športna oprema</w:t>
            </w:r>
          </w:p>
        </w:tc>
      </w:tr>
    </w:tbl>
    <w:p w14:paraId="48188FBD" w14:textId="77777777" w:rsidR="0091331A" w:rsidRPr="0061466C" w:rsidRDefault="0091331A" w:rsidP="0091331A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14:paraId="714F1B60" w14:textId="77777777" w:rsidR="0091331A" w:rsidRDefault="0091331A" w:rsidP="0091331A">
      <w:pPr>
        <w:spacing w:after="0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02DA2A4A" w14:textId="77777777" w:rsidR="0091331A" w:rsidRPr="00300A55" w:rsidRDefault="0091331A" w:rsidP="0091331A">
      <w:pPr>
        <w:spacing w:after="0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>Mojst</w:t>
      </w:r>
      <w:r>
        <w:rPr>
          <w:rFonts w:ascii="Arial" w:eastAsia="Arial" w:hAnsi="Arial" w:cs="Arial"/>
          <w:color w:val="000000"/>
          <w:sz w:val="18"/>
          <w:szCs w:val="18"/>
          <w:lang w:eastAsia="sl-SI"/>
        </w:rPr>
        <w:t>rana, junij 2025</w:t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  <w:t>Ravnateljica:</w:t>
      </w:r>
    </w:p>
    <w:p w14:paraId="06950877" w14:textId="77777777" w:rsidR="0091331A" w:rsidRPr="0061466C" w:rsidRDefault="0091331A" w:rsidP="0091331A">
      <w:pPr>
        <w:spacing w:after="0" w:line="240" w:lineRule="auto"/>
        <w:ind w:left="6372" w:firstLine="708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 xml:space="preserve">Darja </w:t>
      </w:r>
      <w:proofErr w:type="spellStart"/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>Pikon</w:t>
      </w:r>
      <w:proofErr w:type="spellEnd"/>
    </w:p>
    <w:p w14:paraId="1E727DD3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2951C1CA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40842B2D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297935CD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2A11D08A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087A1A86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4F5838BB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068544AA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41A7E25C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60A3AA87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01D1E559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6C5834D0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0EEEF339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FF58C39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0A116198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7D9B37F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5C80094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4CB07C0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2BF556B9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E0CC85A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4B6F1A08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00469022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2E14190E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4120A79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328AAC2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A2BB668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A019D21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0AF5E3AB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162BC115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279B11AE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03020BE4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008EEED7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066D6CC0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2EF1C688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0C5A0C62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599C166" w14:textId="77777777" w:rsidR="0091331A" w:rsidRPr="00CB62F9" w:rsidRDefault="0091331A" w:rsidP="0091331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 w:rsidRPr="00CB62F9">
        <w:rPr>
          <w:rFonts w:ascii="Arial" w:eastAsia="Arial" w:hAnsi="Arial" w:cs="Arial"/>
          <w:color w:val="000000"/>
          <w:sz w:val="18"/>
          <w:szCs w:val="18"/>
          <w:lang w:eastAsia="sl-SI"/>
        </w:rPr>
        <w:t>Osnovna šola 16. decembra  M o j s t r a n a</w:t>
      </w:r>
    </w:p>
    <w:p w14:paraId="269D4FEE" w14:textId="77777777" w:rsidR="0091331A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</w:p>
    <w:p w14:paraId="7C102A42" w14:textId="77777777" w:rsidR="0091331A" w:rsidRPr="00CB62F9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SEZNAM  UČBENIKOV</w:t>
      </w:r>
      <w:r w:rsidRPr="00CB62F9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, DELOVNIH ZVEZKOV</w:t>
      </w:r>
    </w:p>
    <w:p w14:paraId="13322D26" w14:textId="77777777" w:rsidR="0091331A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  <w:r w:rsidRPr="00CB62F9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IN ŠOLSKIH POTREBŠČIN ZA ŠOLSKO </w:t>
      </w:r>
      <w:r w:rsidRPr="0061466C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LETO </w:t>
      </w:r>
      <w:r w:rsidRPr="009837A5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202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5</w:t>
      </w:r>
      <w:r w:rsidRPr="009837A5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/2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6</w:t>
      </w:r>
      <w:r w:rsidRPr="009837A5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 </w:t>
      </w:r>
      <w:r w:rsidRPr="0061466C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 ZA</w:t>
      </w:r>
    </w:p>
    <w:p w14:paraId="06FAD85C" w14:textId="77777777" w:rsidR="0091331A" w:rsidRPr="00CB62F9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</w:p>
    <w:p w14:paraId="604AF4D2" w14:textId="77777777" w:rsidR="0091331A" w:rsidRPr="00274CD5" w:rsidRDefault="0091331A" w:rsidP="0091331A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eastAsia="Arial" w:hAnsi="Arial" w:cs="Arial"/>
          <w:b/>
          <w:i/>
          <w:color w:val="000000"/>
          <w:sz w:val="28"/>
          <w:szCs w:val="28"/>
          <w:lang w:eastAsia="sl-SI"/>
        </w:rPr>
      </w:pPr>
      <w:r w:rsidRPr="00CB62F9">
        <w:rPr>
          <w:rFonts w:ascii="Arial" w:eastAsia="Arial" w:hAnsi="Arial" w:cs="Arial"/>
          <w:b/>
          <w:i/>
          <w:color w:val="000000"/>
          <w:sz w:val="28"/>
          <w:szCs w:val="28"/>
          <w:lang w:eastAsia="sl-SI"/>
        </w:rPr>
        <w:t xml:space="preserve">RAZRED 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50"/>
        <w:gridCol w:w="4196"/>
        <w:gridCol w:w="1244"/>
        <w:gridCol w:w="2931"/>
      </w:tblGrid>
      <w:tr w:rsidR="0091331A" w:rsidRPr="00CB62F9" w14:paraId="20875308" w14:textId="77777777" w:rsidTr="003E7D29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69F0D5B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ED03993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Naziv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53D63E3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Opombe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F2DF119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Šolske potrebščine</w:t>
            </w:r>
          </w:p>
        </w:tc>
      </w:tr>
      <w:tr w:rsidR="0091331A" w:rsidRPr="00CB62F9" w14:paraId="6E2FAFE0" w14:textId="77777777" w:rsidTr="003E7D29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12A2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Slovenščina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7138" w14:textId="77777777" w:rsidR="0091331A" w:rsidRPr="00445048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445048">
              <w:rPr>
                <w:rFonts w:ascii="Arial" w:eastAsia="Arial" w:hAnsi="Arial" w:cs="Arial"/>
                <w:sz w:val="18"/>
                <w:szCs w:val="18"/>
              </w:rPr>
              <w:t xml:space="preserve">P. Kodre: </w:t>
            </w:r>
            <w:r w:rsidRPr="00445048">
              <w:rPr>
                <w:rFonts w:ascii="Arial" w:eastAsia="Arial" w:hAnsi="Arial" w:cs="Arial"/>
                <w:b/>
                <w:sz w:val="18"/>
                <w:szCs w:val="18"/>
              </w:rPr>
              <w:t>OD GLASOV DO KNJIŽNIH SVETOV 7+</w:t>
            </w:r>
            <w:r w:rsidRPr="00445048">
              <w:rPr>
                <w:rFonts w:ascii="Arial" w:eastAsia="Arial" w:hAnsi="Arial" w:cs="Arial"/>
                <w:sz w:val="18"/>
                <w:szCs w:val="18"/>
              </w:rPr>
              <w:t xml:space="preserve">, samostojni delovni zvezek, ROKUS-KLETT, </w:t>
            </w:r>
          </w:p>
          <w:p w14:paraId="0FB05D2C" w14:textId="77777777" w:rsidR="0091331A" w:rsidRPr="007B50B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445048">
              <w:rPr>
                <w:rFonts w:ascii="Arial" w:eastAsia="Arial" w:hAnsi="Arial" w:cs="Arial"/>
                <w:sz w:val="18"/>
                <w:szCs w:val="18"/>
              </w:rPr>
              <w:t>EAN: 9789612921132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13B5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21,50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05D5" w14:textId="77777777" w:rsidR="0091331A" w:rsidRPr="00CB62F9" w:rsidRDefault="0091331A" w:rsidP="003E7D2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  <w:p w14:paraId="6114989D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1x mapa na </w:t>
            </w:r>
            <w:r w:rsidRPr="00CB62F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2 špirali </w:t>
            </w: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z listi (vsaj 40 črtanih listov)</w:t>
            </w:r>
          </w:p>
        </w:tc>
      </w:tr>
      <w:tr w:rsidR="0091331A" w:rsidRPr="00CB62F9" w14:paraId="11AD46D2" w14:textId="77777777" w:rsidTr="003E7D29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1358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Matematika</w:t>
            </w:r>
          </w:p>
          <w:p w14:paraId="2AA1F142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B14619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EDBF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J. Berk, J. Draksler, M. Robič: </w:t>
            </w: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SKRIVNOSTI ŠTEVIL IN OBLIK 7,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 učbenik, ROKUS-KLETT, </w:t>
            </w:r>
          </w:p>
          <w:p w14:paraId="71DF88DB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EAN: 97896112712228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3CE9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Učbeniški sklad </w:t>
            </w:r>
          </w:p>
          <w:p w14:paraId="30377A28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1D42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2x A4 nizki karo, šestilo, </w:t>
            </w:r>
            <w:proofErr w:type="spellStart"/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geotrikotnik</w:t>
            </w:r>
            <w:proofErr w:type="spellEnd"/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</w:p>
        </w:tc>
      </w:tr>
      <w:tr w:rsidR="0091331A" w:rsidRPr="00CB62F9" w14:paraId="628100BA" w14:textId="77777777" w:rsidTr="003E7D29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9199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Matematika</w:t>
            </w:r>
          </w:p>
          <w:p w14:paraId="0F1873FA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25E5AF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3654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T. Končan, V. </w:t>
            </w:r>
            <w:proofErr w:type="spellStart"/>
            <w:r w:rsidRPr="00CB62F9">
              <w:rPr>
                <w:rFonts w:ascii="Arial" w:eastAsia="Arial" w:hAnsi="Arial" w:cs="Arial"/>
                <w:sz w:val="18"/>
                <w:szCs w:val="18"/>
              </w:rPr>
              <w:t>Moderc</w:t>
            </w:r>
            <w:proofErr w:type="spellEnd"/>
            <w:r w:rsidRPr="00CB62F9">
              <w:rPr>
                <w:rFonts w:ascii="Arial" w:eastAsia="Arial" w:hAnsi="Arial" w:cs="Arial"/>
                <w:sz w:val="18"/>
                <w:szCs w:val="18"/>
              </w:rPr>
              <w:t>, R. Strojan</w:t>
            </w: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: SKRIVNOSTI ŠTEVIL IN OBLIK 7,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 zbirka nalog, 2 dela, ROKUS-KLETT, </w:t>
            </w:r>
          </w:p>
          <w:p w14:paraId="2DD6007F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EAN: 9789612712983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C2A9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Imajo v šoli- učbenik za na klop</w:t>
            </w:r>
          </w:p>
          <w:p w14:paraId="27817B8D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A5DE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331A" w:rsidRPr="00CB62F9" w14:paraId="5BB9B3EA" w14:textId="77777777" w:rsidTr="003E7D29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B990" w14:textId="77777777" w:rsidR="0091331A" w:rsidRPr="00176455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76455">
              <w:rPr>
                <w:rFonts w:ascii="Arial" w:eastAsia="Arial" w:hAnsi="Arial" w:cs="Arial"/>
                <w:sz w:val="18"/>
                <w:szCs w:val="18"/>
              </w:rPr>
              <w:t>Angleščina</w:t>
            </w:r>
          </w:p>
          <w:p w14:paraId="18AC828F" w14:textId="77777777" w:rsidR="0091331A" w:rsidRPr="00176455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7919" w14:textId="77777777" w:rsidR="0091331A" w:rsidRPr="006869D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869DC">
              <w:rPr>
                <w:rFonts w:ascii="Arial" w:eastAsia="Arial" w:hAnsi="Arial" w:cs="Arial"/>
                <w:sz w:val="18"/>
                <w:szCs w:val="18"/>
              </w:rPr>
              <w:t xml:space="preserve">L. King Videtič, J. </w:t>
            </w:r>
            <w:proofErr w:type="spellStart"/>
            <w:r w:rsidRPr="006869DC">
              <w:rPr>
                <w:rFonts w:ascii="Arial" w:eastAsia="Arial" w:hAnsi="Arial" w:cs="Arial"/>
                <w:sz w:val="18"/>
                <w:szCs w:val="18"/>
              </w:rPr>
              <w:t>Skela</w:t>
            </w:r>
            <w:proofErr w:type="spellEnd"/>
            <w:r w:rsidRPr="006869DC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6869DC">
              <w:rPr>
                <w:rFonts w:ascii="Arial" w:eastAsia="Arial" w:hAnsi="Arial" w:cs="Arial"/>
                <w:b/>
                <w:sz w:val="18"/>
                <w:szCs w:val="18"/>
              </w:rPr>
              <w:t>TOUCHSTONE 7</w:t>
            </w:r>
            <w:r w:rsidRPr="00BA63D4">
              <w:rPr>
                <w:rFonts w:ascii="Arial" w:eastAsia="Arial" w:hAnsi="Arial" w:cs="Arial"/>
                <w:b/>
                <w:sz w:val="18"/>
                <w:szCs w:val="18"/>
              </w:rPr>
              <w:t xml:space="preserve">, 3. izdaja, </w:t>
            </w:r>
            <w:r w:rsidRPr="006869DC">
              <w:rPr>
                <w:rFonts w:ascii="Arial" w:eastAsia="Arial" w:hAnsi="Arial" w:cs="Arial"/>
                <w:sz w:val="18"/>
                <w:szCs w:val="18"/>
              </w:rPr>
              <w:t xml:space="preserve">2021, učbenik za angleščino, TANGRAM, </w:t>
            </w:r>
          </w:p>
          <w:p w14:paraId="4547830E" w14:textId="77777777" w:rsidR="0091331A" w:rsidRPr="0057697E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  <w:r w:rsidRPr="006869DC">
              <w:rPr>
                <w:rFonts w:ascii="Arial" w:eastAsia="Arial" w:hAnsi="Arial" w:cs="Arial"/>
                <w:sz w:val="18"/>
                <w:szCs w:val="18"/>
              </w:rPr>
              <w:t>EAN: 9789616239509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9B28" w14:textId="77777777" w:rsidR="0091331A" w:rsidRPr="0057697E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7697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Učbeniški sklad*</w:t>
            </w:r>
          </w:p>
          <w:p w14:paraId="17FC3D07" w14:textId="77777777" w:rsidR="0091331A" w:rsidRPr="0057697E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7697E">
              <w:rPr>
                <w:rFonts w:ascii="Arial" w:eastAsia="Arial" w:hAnsi="Arial" w:cs="Arial"/>
                <w:sz w:val="18"/>
                <w:szCs w:val="18"/>
              </w:rPr>
              <w:t>lahko kupijo starši</w:t>
            </w:r>
          </w:p>
          <w:p w14:paraId="42BDF3CF" w14:textId="77777777" w:rsidR="0091331A" w:rsidRPr="0057697E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7697E">
              <w:rPr>
                <w:rFonts w:ascii="Arial" w:eastAsia="Arial" w:hAnsi="Arial" w:cs="Arial"/>
                <w:sz w:val="18"/>
                <w:szCs w:val="18"/>
              </w:rPr>
              <w:t>(19,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57697E">
              <w:rPr>
                <w:rFonts w:ascii="Arial" w:eastAsia="Arial" w:hAnsi="Arial" w:cs="Arial"/>
                <w:sz w:val="18"/>
                <w:szCs w:val="18"/>
              </w:rPr>
              <w:t>0)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23DE" w14:textId="77777777" w:rsidR="0091331A" w:rsidRPr="0057697E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7697E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  <w:p w14:paraId="6D4FC30D" w14:textId="77777777" w:rsidR="0091331A" w:rsidRPr="0057697E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7697E">
              <w:rPr>
                <w:rFonts w:ascii="Arial" w:eastAsia="Arial" w:hAnsi="Arial" w:cs="Arial"/>
                <w:color w:val="000000"/>
                <w:sz w:val="18"/>
                <w:szCs w:val="18"/>
              </w:rPr>
              <w:t>1x A5 črtani zvezek</w:t>
            </w:r>
          </w:p>
          <w:p w14:paraId="27FACDE6" w14:textId="77777777" w:rsidR="0091331A" w:rsidRPr="0057697E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7697E">
              <w:rPr>
                <w:rFonts w:ascii="Arial" w:eastAsia="Arial" w:hAnsi="Arial" w:cs="Arial"/>
                <w:color w:val="000000"/>
                <w:sz w:val="18"/>
                <w:szCs w:val="18"/>
              </w:rPr>
              <w:t>Mapa za liste</w:t>
            </w:r>
          </w:p>
        </w:tc>
      </w:tr>
      <w:tr w:rsidR="0091331A" w:rsidRPr="00CB62F9" w14:paraId="7EDDFE0C" w14:textId="77777777" w:rsidTr="003E7D29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FD28" w14:textId="77777777" w:rsidR="0091331A" w:rsidRPr="00176455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76455">
              <w:rPr>
                <w:rFonts w:ascii="Arial" w:eastAsia="Arial" w:hAnsi="Arial" w:cs="Arial"/>
                <w:sz w:val="18"/>
                <w:szCs w:val="18"/>
              </w:rPr>
              <w:t>Angleščina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EFFA" w14:textId="77777777" w:rsidR="0091331A" w:rsidRPr="009F2D2D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9F2D2D">
              <w:rPr>
                <w:rFonts w:ascii="Arial" w:eastAsia="Arial" w:hAnsi="Arial" w:cs="Arial"/>
                <w:sz w:val="18"/>
                <w:szCs w:val="18"/>
              </w:rPr>
              <w:t xml:space="preserve">L. King Videtič, J. </w:t>
            </w:r>
            <w:proofErr w:type="spellStart"/>
            <w:r w:rsidRPr="009F2D2D">
              <w:rPr>
                <w:rFonts w:ascii="Arial" w:eastAsia="Arial" w:hAnsi="Arial" w:cs="Arial"/>
                <w:sz w:val="18"/>
                <w:szCs w:val="18"/>
              </w:rPr>
              <w:t>Skela</w:t>
            </w:r>
            <w:proofErr w:type="spellEnd"/>
            <w:r w:rsidRPr="009F2D2D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9F2D2D">
              <w:rPr>
                <w:rFonts w:ascii="Arial" w:eastAsia="Arial" w:hAnsi="Arial" w:cs="Arial"/>
                <w:b/>
                <w:sz w:val="18"/>
                <w:szCs w:val="18"/>
              </w:rPr>
              <w:t>TOUCHSTONE 7,</w:t>
            </w:r>
            <w:r w:rsidRPr="009F2D2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F2D2D">
              <w:rPr>
                <w:rFonts w:ascii="Arial" w:eastAsia="Arial" w:hAnsi="Arial" w:cs="Arial"/>
                <w:b/>
                <w:sz w:val="18"/>
                <w:szCs w:val="18"/>
              </w:rPr>
              <w:t>3. izdaja,</w:t>
            </w:r>
            <w:r w:rsidRPr="009F2D2D">
              <w:rPr>
                <w:rFonts w:ascii="Arial" w:eastAsia="Arial" w:hAnsi="Arial" w:cs="Arial"/>
                <w:sz w:val="18"/>
                <w:szCs w:val="18"/>
              </w:rPr>
              <w:t xml:space="preserve"> delovni zvezek, TANGRAM</w:t>
            </w:r>
          </w:p>
          <w:p w14:paraId="76BE1AD1" w14:textId="77777777" w:rsidR="0091331A" w:rsidRPr="009F2D2D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9F2D2D">
              <w:rPr>
                <w:rFonts w:ascii="Arial" w:eastAsia="Arial" w:hAnsi="Arial" w:cs="Arial"/>
                <w:sz w:val="18"/>
                <w:szCs w:val="18"/>
              </w:rPr>
              <w:t>EAN: 9789616239868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AB53" w14:textId="77777777" w:rsidR="0091331A" w:rsidRPr="009F2D2D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19,90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8279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331A" w:rsidRPr="00CB62F9" w14:paraId="5202823D" w14:textId="77777777" w:rsidTr="003E7D29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0500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bookmarkStart w:id="2" w:name="_Hlk39584661"/>
            <w:r w:rsidRPr="00CB62F9">
              <w:rPr>
                <w:rFonts w:ascii="Arial" w:eastAsia="Arial" w:hAnsi="Arial" w:cs="Arial"/>
                <w:sz w:val="18"/>
                <w:szCs w:val="18"/>
              </w:rPr>
              <w:t>Državljanska in domovinska vzgoja ter etika</w:t>
            </w:r>
            <w:bookmarkEnd w:id="2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A78B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M. Avbelj et </w:t>
            </w:r>
            <w:proofErr w:type="spellStart"/>
            <w:r w:rsidRPr="00CB62F9">
              <w:rPr>
                <w:rFonts w:ascii="Arial" w:eastAsia="Arial" w:hAnsi="Arial" w:cs="Arial"/>
                <w:sz w:val="18"/>
                <w:szCs w:val="18"/>
              </w:rPr>
              <w:t>al</w:t>
            </w:r>
            <w:proofErr w:type="spellEnd"/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JAZ, MIDVA, MI 7,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 učbenik, ROKUS-KLETT </w:t>
            </w:r>
          </w:p>
          <w:p w14:paraId="3BEC5178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EAN: 9789612718541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377E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Učbeniški sklad</w:t>
            </w:r>
          </w:p>
          <w:p w14:paraId="7AA3C0E0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44FC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</w:tc>
      </w:tr>
      <w:tr w:rsidR="0091331A" w:rsidRPr="00CB62F9" w14:paraId="1CE04451" w14:textId="77777777" w:rsidTr="003E7D29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4064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Geografija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1B2F" w14:textId="77777777" w:rsidR="0091331A" w:rsidRPr="00FA38D6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FA38D6">
              <w:rPr>
                <w:rFonts w:ascii="Arial" w:eastAsia="Arial" w:hAnsi="Arial" w:cs="Arial"/>
                <w:sz w:val="18"/>
                <w:szCs w:val="18"/>
              </w:rPr>
              <w:t xml:space="preserve">H. </w:t>
            </w:r>
            <w:proofErr w:type="spellStart"/>
            <w:r w:rsidRPr="00FA38D6">
              <w:rPr>
                <w:rFonts w:ascii="Arial" w:eastAsia="Arial" w:hAnsi="Arial" w:cs="Arial"/>
                <w:sz w:val="18"/>
                <w:szCs w:val="18"/>
              </w:rPr>
              <w:t>Verdev</w:t>
            </w:r>
            <w:proofErr w:type="spellEnd"/>
            <w:r w:rsidRPr="00FA38D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FA38D6">
              <w:rPr>
                <w:rFonts w:ascii="Arial" w:hAnsi="Arial" w:cs="Arial"/>
              </w:rPr>
              <w:t xml:space="preserve"> </w:t>
            </w:r>
            <w:r w:rsidRPr="003D1099">
              <w:rPr>
                <w:rFonts w:ascii="Arial" w:hAnsi="Arial" w:cs="Arial"/>
                <w:b/>
                <w:sz w:val="18"/>
                <w:szCs w:val="18"/>
              </w:rPr>
              <w:t xml:space="preserve">RAZISKUJEM STARI SVET </w:t>
            </w:r>
            <w:r w:rsidRPr="003D1099"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  <w:r w:rsidRPr="00FA38D6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Pr="00FA38D6">
              <w:rPr>
                <w:rFonts w:ascii="Arial" w:eastAsia="Arial" w:hAnsi="Arial" w:cs="Arial"/>
                <w:b/>
                <w:sz w:val="18"/>
                <w:szCs w:val="18"/>
              </w:rPr>
              <w:t>Novo</w:t>
            </w:r>
            <w:r w:rsidRPr="00FA38D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A38D6">
              <w:rPr>
                <w:rFonts w:ascii="Arial" w:eastAsia="Arial" w:hAnsi="Arial" w:cs="Arial"/>
                <w:b/>
                <w:sz w:val="18"/>
                <w:szCs w:val="18"/>
              </w:rPr>
              <w:t>potovanje</w:t>
            </w:r>
            <w:r w:rsidRPr="00FA38D6">
              <w:rPr>
                <w:rFonts w:ascii="Arial" w:eastAsia="Arial" w:hAnsi="Arial" w:cs="Arial"/>
                <w:sz w:val="18"/>
                <w:szCs w:val="18"/>
              </w:rPr>
              <w:t>, samostojni delovni zvezek</w:t>
            </w:r>
            <w:r>
              <w:rPr>
                <w:rFonts w:ascii="Arial" w:eastAsia="Arial" w:hAnsi="Arial" w:cs="Arial"/>
                <w:sz w:val="18"/>
                <w:szCs w:val="18"/>
              </w:rPr>
              <w:t>, ROKUS-KLETT</w:t>
            </w:r>
          </w:p>
          <w:p w14:paraId="4D09D8A1" w14:textId="77777777" w:rsidR="0091331A" w:rsidRPr="00FA38D6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FA38D6">
              <w:rPr>
                <w:rFonts w:ascii="Arial" w:eastAsia="Arial" w:hAnsi="Arial" w:cs="Arial"/>
                <w:sz w:val="18"/>
                <w:szCs w:val="18"/>
              </w:rPr>
              <w:t>EAN 9789612924263</w:t>
            </w:r>
          </w:p>
          <w:p w14:paraId="0DC86A63" w14:textId="77777777" w:rsidR="0091331A" w:rsidRPr="00FA38D6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1FE5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18,80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7C6A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  <w:p w14:paraId="020BE1C0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Atlas</w:t>
            </w:r>
          </w:p>
        </w:tc>
      </w:tr>
      <w:tr w:rsidR="0091331A" w:rsidRPr="00CB62F9" w14:paraId="2AFFC7C5" w14:textId="77777777" w:rsidTr="003E7D29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86E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Zgodovina</w:t>
            </w:r>
          </w:p>
          <w:p w14:paraId="1CE3CCDD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A36F926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0FDA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J. Razpotnik, A. Plazar: </w:t>
            </w: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POTUJEM V PRETEKLOST 7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, učbenik, ROKUS-KLETT, </w:t>
            </w:r>
          </w:p>
          <w:p w14:paraId="75CA115B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EAN: 9789612719395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D73A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Učbeniški sklad </w:t>
            </w:r>
          </w:p>
          <w:p w14:paraId="4235BFFC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0050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</w:tc>
      </w:tr>
      <w:tr w:rsidR="0091331A" w:rsidRPr="00CB62F9" w14:paraId="21611370" w14:textId="77777777" w:rsidTr="003E7D29">
        <w:trPr>
          <w:trHeight w:val="77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87B7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76455">
              <w:rPr>
                <w:rFonts w:ascii="Arial" w:eastAsia="Arial" w:hAnsi="Arial" w:cs="Arial"/>
                <w:sz w:val="18"/>
                <w:szCs w:val="18"/>
              </w:rPr>
              <w:t>Naravoslovje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4555" w14:textId="77777777" w:rsidR="0091331A" w:rsidRPr="00CB62F9" w:rsidRDefault="0091331A" w:rsidP="003E7D2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B62F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I. Tomažič, </w:t>
            </w:r>
            <w:hyperlink r:id="rId7" w:tooltip="Sašo Žigon" w:history="1">
              <w:r w:rsidRPr="00CB62F9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S. Žigon</w:t>
              </w:r>
            </w:hyperlink>
            <w:r w:rsidRPr="00CB62F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, </w:t>
            </w:r>
            <w:hyperlink r:id="rId8" w:tooltip="Petra Štefanija Kavčič" w:history="1">
              <w:r w:rsidRPr="00CB62F9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P. Štefanija Kavčič</w:t>
              </w:r>
            </w:hyperlink>
            <w:r w:rsidRPr="00CB62F9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</w:t>
            </w:r>
          </w:p>
          <w:p w14:paraId="673E9D27" w14:textId="77777777" w:rsidR="0091331A" w:rsidRPr="00CB62F9" w:rsidRDefault="0091331A" w:rsidP="003E7D29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43"/>
                <w:lang w:eastAsia="sl-SI"/>
              </w:rPr>
            </w:pPr>
            <w:r w:rsidRPr="00CB62F9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43"/>
                <w:lang w:eastAsia="sl-SI"/>
              </w:rPr>
              <w:t xml:space="preserve">NARAVOSLOVJE 7, </w:t>
            </w:r>
            <w:r w:rsidRPr="00CB62F9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43"/>
                <w:lang w:eastAsia="sl-SI"/>
              </w:rPr>
              <w:t>samostojni delovni zvezek s poskusi, MK</w:t>
            </w:r>
          </w:p>
          <w:p w14:paraId="681FC1C0" w14:textId="77777777" w:rsidR="0091331A" w:rsidRPr="00CB62F9" w:rsidRDefault="0091331A" w:rsidP="003E7D29">
            <w:pPr>
              <w:shd w:val="clear" w:color="auto" w:fill="FFFFFF"/>
              <w:spacing w:after="0" w:line="240" w:lineRule="auto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EAN: 9789610153467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C1C3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>,90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159A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1x A4 črtani zvezek (iz 6.razreda)</w:t>
            </w:r>
          </w:p>
          <w:p w14:paraId="0C5FA4E4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Mapa na pero za vpenjanje</w:t>
            </w:r>
          </w:p>
          <w:p w14:paraId="4C45808A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Barvice, škarje, lepilo</w:t>
            </w:r>
          </w:p>
        </w:tc>
      </w:tr>
      <w:tr w:rsidR="0091331A" w:rsidRPr="00CB62F9" w14:paraId="05551366" w14:textId="77777777" w:rsidTr="003E7D29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7958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Tehnika in tehnologija</w:t>
            </w:r>
          </w:p>
          <w:p w14:paraId="65C2EDA6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DA7E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S. </w:t>
            </w:r>
            <w:proofErr w:type="spellStart"/>
            <w:r w:rsidRPr="00CB62F9">
              <w:rPr>
                <w:rFonts w:ascii="Arial" w:eastAsia="Arial" w:hAnsi="Arial" w:cs="Arial"/>
                <w:sz w:val="18"/>
                <w:szCs w:val="18"/>
              </w:rPr>
              <w:t>Fošnarič</w:t>
            </w:r>
            <w:proofErr w:type="spellEnd"/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TEHNIKA IN TEHNOLOGIJA 7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>, učbenik, IZOTECH</w:t>
            </w:r>
          </w:p>
          <w:p w14:paraId="3481B771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EAN: 9789616740272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2F36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Učbeniški sklad </w:t>
            </w:r>
          </w:p>
          <w:p w14:paraId="648B0E32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7D70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1x A4 brezčrtni zvezek ali mapa na pero z listi, </w:t>
            </w:r>
            <w:proofErr w:type="spellStart"/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geotrikotnik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šestilo</w:t>
            </w:r>
          </w:p>
        </w:tc>
      </w:tr>
      <w:tr w:rsidR="0091331A" w:rsidRPr="00CB62F9" w14:paraId="5724A8A5" w14:textId="77777777" w:rsidTr="003E7D29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DE23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Tehnika in tehnologija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B364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Cs/>
                <w:sz w:val="18"/>
                <w:szCs w:val="17"/>
              </w:rPr>
            </w:pPr>
            <w:r w:rsidRPr="00CB62F9">
              <w:rPr>
                <w:rFonts w:ascii="Arial" w:eastAsia="Arial" w:hAnsi="Arial" w:cs="Arial"/>
                <w:bCs/>
                <w:sz w:val="18"/>
                <w:szCs w:val="17"/>
              </w:rPr>
              <w:t xml:space="preserve">D. Kobal Černe: </w:t>
            </w:r>
            <w:r w:rsidRPr="00CB62F9">
              <w:rPr>
                <w:rFonts w:ascii="Arial" w:eastAsia="Arial" w:hAnsi="Arial" w:cs="Arial"/>
                <w:b/>
                <w:bCs/>
                <w:sz w:val="18"/>
                <w:szCs w:val="17"/>
              </w:rPr>
              <w:t>PRAVA TEHNIKA 7</w:t>
            </w:r>
            <w:r w:rsidRPr="00CB62F9">
              <w:rPr>
                <w:rFonts w:ascii="Arial" w:eastAsia="Arial" w:hAnsi="Arial" w:cs="Arial"/>
                <w:bCs/>
                <w:sz w:val="18"/>
                <w:szCs w:val="17"/>
              </w:rPr>
              <w:t>, delovni listi s praktičnim gradivom + koda, ROKUS-KLETT,</w:t>
            </w:r>
          </w:p>
          <w:p w14:paraId="1069D288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Cs/>
                <w:sz w:val="18"/>
                <w:szCs w:val="17"/>
              </w:rPr>
              <w:t>EAN: 9789612717872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5EA8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24,70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362A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1331A" w:rsidRPr="00CB62F9" w14:paraId="1D4E6F2B" w14:textId="77777777" w:rsidTr="003E7D29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B568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Glasbena umetnost</w:t>
            </w:r>
          </w:p>
          <w:p w14:paraId="634A2D19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FB83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Cs/>
                <w:sz w:val="18"/>
                <w:szCs w:val="17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ABDB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AD2D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 (lahko od prejšnjega leta)</w:t>
            </w:r>
          </w:p>
        </w:tc>
      </w:tr>
      <w:tr w:rsidR="0091331A" w:rsidRPr="00CB62F9" w14:paraId="3955E45C" w14:textId="77777777" w:rsidTr="003E7D29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7399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Likovna umetnost</w:t>
            </w:r>
          </w:p>
          <w:p w14:paraId="035EB084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2A67C10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4FED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T. </w:t>
            </w:r>
            <w:proofErr w:type="spellStart"/>
            <w:r w:rsidRPr="00CB62F9">
              <w:rPr>
                <w:rFonts w:ascii="Arial" w:eastAsia="Arial" w:hAnsi="Arial" w:cs="Arial"/>
                <w:sz w:val="18"/>
                <w:szCs w:val="18"/>
              </w:rPr>
              <w:t>Tacol</w:t>
            </w:r>
            <w:proofErr w:type="spellEnd"/>
            <w:r w:rsidRPr="00CB62F9">
              <w:rPr>
                <w:rFonts w:ascii="Arial" w:eastAsia="Arial" w:hAnsi="Arial" w:cs="Arial"/>
                <w:sz w:val="18"/>
                <w:szCs w:val="18"/>
              </w:rPr>
              <w:t>, Č. Frelih, J. Muhovič</w:t>
            </w: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: LIKOVNO IZRAŽANJE 7,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 učbenik, DEBORA, </w:t>
            </w:r>
          </w:p>
          <w:p w14:paraId="15F0EFF9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EAN: 9789616525794</w:t>
            </w:r>
          </w:p>
          <w:p w14:paraId="5732D1C3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096B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Imajo v  šoli – učbeniki za na klop </w:t>
            </w:r>
          </w:p>
          <w:p w14:paraId="23C43713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8847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Mapa z A4 listi ali A4 črtani zvezek (se uporabljaj od 6.r. do 9.r.),, risalni blok (20 listov), kolaž papir, </w:t>
            </w: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tuš, lepilo za papir + </w:t>
            </w:r>
            <w:proofErr w:type="spellStart"/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Mekol</w:t>
            </w:r>
            <w:proofErr w:type="spellEnd"/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lepilo 130g, škarje, svinčnik 2B, tempera barvice, lonček za vodo, paleta, čopiči št. 6 in 10 ( 2 ploščata in 2 okrogla) voščenke, flomastri +črn tanjši flomaster, navaden lepilni trak, radirka, šilček, suhe barvice, nožki za linorez + linolej A4, časopis za zaščito mize, podpisana škatla za shranjevanje potrebščin v garderobi**</w:t>
            </w:r>
          </w:p>
        </w:tc>
      </w:tr>
    </w:tbl>
    <w:p w14:paraId="2F266BB9" w14:textId="77777777" w:rsidR="0091331A" w:rsidRDefault="0091331A" w:rsidP="0091331A">
      <w:pPr>
        <w:rPr>
          <w:rFonts w:ascii="Arial" w:eastAsia="Arial" w:hAnsi="Arial" w:cs="Arial"/>
          <w:b/>
          <w:color w:val="000000"/>
          <w:sz w:val="18"/>
          <w:szCs w:val="18"/>
          <w:lang w:eastAsia="sl-SI"/>
        </w:rPr>
      </w:pPr>
    </w:p>
    <w:p w14:paraId="6FFF6AED" w14:textId="77777777" w:rsidR="0091331A" w:rsidRPr="00CB62F9" w:rsidRDefault="0091331A" w:rsidP="0091331A">
      <w:pPr>
        <w:rPr>
          <w:rFonts w:ascii="Arial" w:eastAsia="Arial" w:hAnsi="Arial" w:cs="Arial"/>
          <w:b/>
          <w:sz w:val="18"/>
          <w:szCs w:val="18"/>
          <w:lang w:eastAsia="sl-SI"/>
        </w:rPr>
      </w:pPr>
      <w:r w:rsidRPr="00CB62F9">
        <w:rPr>
          <w:rFonts w:ascii="Arial" w:eastAsia="Arial" w:hAnsi="Arial" w:cs="Arial"/>
          <w:b/>
          <w:color w:val="000000"/>
          <w:sz w:val="18"/>
          <w:szCs w:val="18"/>
          <w:lang w:eastAsia="sl-SI"/>
        </w:rPr>
        <w:t xml:space="preserve">Skupna cena delovnih zvezkov = </w:t>
      </w:r>
      <w:r>
        <w:rPr>
          <w:rFonts w:ascii="Arial" w:eastAsia="Arial" w:hAnsi="Arial" w:cs="Arial"/>
          <w:b/>
          <w:color w:val="000000"/>
          <w:sz w:val="18"/>
          <w:szCs w:val="18"/>
          <w:lang w:eastAsia="sl-SI"/>
        </w:rPr>
        <w:t>100,80</w:t>
      </w:r>
      <w:r w:rsidRPr="00CB62F9">
        <w:rPr>
          <w:rFonts w:ascii="Arial" w:eastAsia="Arial" w:hAnsi="Arial" w:cs="Arial"/>
          <w:b/>
          <w:color w:val="000000"/>
          <w:sz w:val="18"/>
          <w:szCs w:val="18"/>
          <w:lang w:eastAsia="sl-SI"/>
        </w:rPr>
        <w:t xml:space="preserve"> </w:t>
      </w:r>
      <w:r w:rsidRPr="00CB62F9">
        <w:rPr>
          <w:rFonts w:ascii="Arial" w:eastAsia="Arial" w:hAnsi="Arial" w:cs="Arial"/>
          <w:b/>
          <w:sz w:val="18"/>
          <w:szCs w:val="18"/>
          <w:lang w:eastAsia="sl-SI"/>
        </w:rPr>
        <w:t xml:space="preserve">EUR </w:t>
      </w:r>
      <w:r>
        <w:rPr>
          <w:rFonts w:ascii="Arial" w:eastAsia="Arial" w:hAnsi="Arial" w:cs="Arial"/>
          <w:b/>
          <w:sz w:val="18"/>
          <w:szCs w:val="18"/>
          <w:lang w:eastAsia="sl-SI"/>
        </w:rPr>
        <w:t>(+ 20,00 EUR obvezni izbirni predmet nemščina)</w:t>
      </w:r>
    </w:p>
    <w:p w14:paraId="34B5F451" w14:textId="77777777" w:rsidR="0091331A" w:rsidRPr="00CB62F9" w:rsidRDefault="0091331A" w:rsidP="0091331A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CB62F9">
        <w:rPr>
          <w:rFonts w:ascii="Arial" w:eastAsia="Arial" w:hAnsi="Arial" w:cs="Arial"/>
          <w:sz w:val="18"/>
          <w:szCs w:val="18"/>
          <w:lang w:eastAsia="sl-SI"/>
        </w:rPr>
        <w:t>* Angleščina: šola omogoča izposojo učbenikov za TJA. Če starši želijo, lahko kupijo tudi učbenik.</w:t>
      </w:r>
    </w:p>
    <w:p w14:paraId="436AA8C2" w14:textId="77777777" w:rsidR="0091331A" w:rsidRPr="00CB62F9" w:rsidRDefault="0091331A" w:rsidP="0091331A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14:paraId="6DD8F271" w14:textId="77777777" w:rsidR="0091331A" w:rsidRPr="00CB62F9" w:rsidRDefault="0091331A" w:rsidP="0091331A">
      <w:pPr>
        <w:rPr>
          <w:rFonts w:ascii="Arial" w:eastAsia="Arial" w:hAnsi="Arial" w:cs="Arial"/>
          <w:sz w:val="18"/>
          <w:szCs w:val="18"/>
          <w:lang w:eastAsia="sl-SI"/>
        </w:rPr>
      </w:pPr>
      <w:r w:rsidRPr="00CB62F9">
        <w:rPr>
          <w:rFonts w:ascii="Arial" w:eastAsia="Arial" w:hAnsi="Arial" w:cs="Arial"/>
          <w:sz w:val="18"/>
          <w:szCs w:val="18"/>
          <w:lang w:eastAsia="sl-SI"/>
        </w:rPr>
        <w:t>*</w:t>
      </w:r>
      <w:r>
        <w:rPr>
          <w:rFonts w:ascii="Arial" w:eastAsia="Arial" w:hAnsi="Arial" w:cs="Arial"/>
          <w:sz w:val="18"/>
          <w:szCs w:val="18"/>
          <w:lang w:eastAsia="sl-SI"/>
        </w:rPr>
        <w:t>*</w:t>
      </w:r>
      <w:r w:rsidRPr="00CB62F9">
        <w:rPr>
          <w:rFonts w:ascii="Arial" w:eastAsia="Arial" w:hAnsi="Arial" w:cs="Arial"/>
          <w:sz w:val="18"/>
          <w:szCs w:val="18"/>
          <w:lang w:eastAsia="sl-SI"/>
        </w:rPr>
        <w:t xml:space="preserve"> Potrebščine pri LVZ učenci uporabljajo iz prejšnjega leta, sproti le dopolnjujejo tisto, kar jim manjka. </w:t>
      </w:r>
    </w:p>
    <w:p w14:paraId="36D9BC55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A1AD647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29B53FC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2BF1BD7E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73FF6788" w14:textId="77777777" w:rsidR="0091331A" w:rsidRDefault="0091331A" w:rsidP="0091331A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 w:rsidRPr="00042281">
        <w:rPr>
          <w:rFonts w:ascii="Arial" w:eastAsia="Arial" w:hAnsi="Arial" w:cs="Arial"/>
          <w:b/>
          <w:sz w:val="24"/>
          <w:szCs w:val="24"/>
          <w:lang w:eastAsia="sl-SI"/>
        </w:rPr>
        <w:t>7. – 9. RAZRED – IZBIRNI PREDMETI</w:t>
      </w:r>
    </w:p>
    <w:p w14:paraId="2833C7AA" w14:textId="77777777" w:rsidR="0091331A" w:rsidRPr="00042281" w:rsidRDefault="0091331A" w:rsidP="0091331A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58"/>
        <w:gridCol w:w="4252"/>
        <w:gridCol w:w="1134"/>
        <w:gridCol w:w="2977"/>
      </w:tblGrid>
      <w:tr w:rsidR="0091331A" w:rsidRPr="00042281" w14:paraId="29E168D8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57F96F4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bookmarkStart w:id="3" w:name="_Hlk197425119"/>
            <w:r w:rsidRPr="00042281">
              <w:rPr>
                <w:rFonts w:ascii="Arial" w:eastAsia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ACEF271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b/>
                <w:sz w:val="18"/>
                <w:szCs w:val="18"/>
              </w:rPr>
              <w:t>Naziv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037D728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b/>
                <w:sz w:val="18"/>
                <w:szCs w:val="18"/>
              </w:rPr>
              <w:t>Opombe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945E7FC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b/>
                <w:sz w:val="18"/>
                <w:szCs w:val="18"/>
              </w:rPr>
              <w:t>Šolske potrebščine</w:t>
            </w:r>
          </w:p>
        </w:tc>
      </w:tr>
      <w:tr w:rsidR="0091331A" w:rsidRPr="00042281" w14:paraId="5ACC5DAE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E615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sz w:val="18"/>
                <w:szCs w:val="18"/>
              </w:rPr>
              <w:t xml:space="preserve">Nemščina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10AA95A3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(7. razred)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582A" w14:textId="77777777" w:rsidR="0091331A" w:rsidRPr="00042281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G. </w:t>
            </w:r>
            <w:proofErr w:type="spellStart"/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Motta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, E.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Krulak-Kempisty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, C.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Brass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, D.</w:t>
            </w:r>
            <w:r w:rsidRPr="000500F0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 Gluck</w:t>
            </w:r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Maximal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 xml:space="preserve"> 1</w:t>
            </w:r>
            <w:r w:rsidRPr="00042281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,</w:t>
            </w:r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 učbenik</w:t>
            </w:r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ROKUS-KLETT</w:t>
            </w:r>
          </w:p>
          <w:p w14:paraId="2EB24E2D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t xml:space="preserve">EAN: </w:t>
            </w:r>
            <w:r w:rsidRPr="000500F0">
              <w:t>9789612717766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E533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Učbeniški sklad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88A1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</w:tc>
      </w:tr>
      <w:tr w:rsidR="0091331A" w:rsidRPr="00042281" w14:paraId="326DF437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CA34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Nemščina 1</w:t>
            </w:r>
          </w:p>
          <w:p w14:paraId="50841F9B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(7. razred)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5ABE" w14:textId="77777777" w:rsidR="0091331A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J.K. </w:t>
            </w:r>
            <w:r w:rsidRPr="000500F0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Weber</w:t>
            </w:r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, L. Šober, C.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Brass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0500F0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Maximal</w:t>
            </w:r>
            <w:proofErr w:type="spellEnd"/>
            <w:r w:rsidRPr="000500F0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 xml:space="preserve"> 1</w:t>
            </w:r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, delovni zvezek, ROKUS-KLETT</w:t>
            </w:r>
          </w:p>
          <w:p w14:paraId="364F1845" w14:textId="77777777" w:rsidR="0091331A" w:rsidRPr="00042281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EAN: </w:t>
            </w:r>
            <w:r w:rsidRPr="000500F0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9789612920012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E29D" w14:textId="77777777" w:rsidR="0091331A" w:rsidRPr="000500F0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500F0">
              <w:rPr>
                <w:rFonts w:ascii="Arial" w:eastAsia="Arial" w:hAnsi="Arial" w:cs="Arial"/>
                <w:sz w:val="18"/>
                <w:szCs w:val="18"/>
              </w:rPr>
              <w:t>20,00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68D1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1331A" w:rsidRPr="00042281" w14:paraId="738CB618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B719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Nemščina 2</w:t>
            </w:r>
          </w:p>
          <w:p w14:paraId="6403211B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(8. razred)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FFA5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G. </w:t>
            </w:r>
            <w:proofErr w:type="spellStart"/>
            <w:r w:rsidRPr="000500F0">
              <w:rPr>
                <w:rFonts w:ascii="Arial" w:eastAsia="Arial" w:hAnsi="Arial" w:cs="Arial"/>
                <w:sz w:val="18"/>
                <w:szCs w:val="18"/>
              </w:rPr>
              <w:t>Motta</w:t>
            </w:r>
            <w:proofErr w:type="spellEnd"/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, E. </w:t>
            </w:r>
            <w:proofErr w:type="spellStart"/>
            <w:r w:rsidRPr="000500F0">
              <w:rPr>
                <w:rFonts w:ascii="Arial" w:eastAsia="Arial" w:hAnsi="Arial" w:cs="Arial"/>
                <w:sz w:val="18"/>
                <w:szCs w:val="18"/>
              </w:rPr>
              <w:t>Krulak-Kempisty</w:t>
            </w:r>
            <w:proofErr w:type="spellEnd"/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, C. </w:t>
            </w:r>
            <w:proofErr w:type="spellStart"/>
            <w:r w:rsidRPr="000500F0">
              <w:rPr>
                <w:rFonts w:ascii="Arial" w:eastAsia="Arial" w:hAnsi="Arial" w:cs="Arial"/>
                <w:sz w:val="18"/>
                <w:szCs w:val="18"/>
              </w:rPr>
              <w:t>Brass</w:t>
            </w:r>
            <w:proofErr w:type="spellEnd"/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, D. Gluck: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Maximal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2</w:t>
            </w:r>
            <w:r>
              <w:rPr>
                <w:rFonts w:ascii="Arial" w:eastAsia="Arial" w:hAnsi="Arial" w:cs="Arial"/>
                <w:sz w:val="18"/>
                <w:szCs w:val="18"/>
              </w:rPr>
              <w:t>, učbenik, ROKUS-KLETT</w:t>
            </w:r>
          </w:p>
          <w:p w14:paraId="6B7139ED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EAN:</w:t>
            </w:r>
            <w:r w:rsidRPr="000500F0">
              <w:rPr>
                <w:rFonts w:ascii="Arial" w:eastAsia="Arial" w:hAnsi="Arial" w:cs="Arial"/>
                <w:sz w:val="18"/>
                <w:szCs w:val="18"/>
              </w:rPr>
              <w:t>9789612718404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22E5" w14:textId="77777777" w:rsidR="0091331A" w:rsidRPr="000500F0" w:rsidRDefault="0091331A" w:rsidP="003E7D2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</w:pPr>
            <w:r w:rsidRPr="000500F0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Učbeniški sklad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9751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500F0">
              <w:rPr>
                <w:rFonts w:ascii="Arial" w:eastAsia="Arial" w:hAnsi="Arial" w:cs="Arial"/>
                <w:sz w:val="18"/>
                <w:szCs w:val="18"/>
              </w:rPr>
              <w:t>1x A4 črtani zvezek</w:t>
            </w:r>
          </w:p>
        </w:tc>
      </w:tr>
      <w:tr w:rsidR="0091331A" w:rsidRPr="00042281" w14:paraId="34BC3F3B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B558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Nemščina 2</w:t>
            </w:r>
          </w:p>
          <w:p w14:paraId="4C63F046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(8. razred)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7849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J.K. Weber, L. Šober, C. </w:t>
            </w:r>
            <w:proofErr w:type="spellStart"/>
            <w:r w:rsidRPr="000500F0">
              <w:rPr>
                <w:rFonts w:ascii="Arial" w:eastAsia="Arial" w:hAnsi="Arial" w:cs="Arial"/>
                <w:sz w:val="18"/>
                <w:szCs w:val="18"/>
              </w:rPr>
              <w:t>Brass</w:t>
            </w:r>
            <w:proofErr w:type="spellEnd"/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Maximal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2</w:t>
            </w:r>
            <w:r w:rsidRPr="000500F0">
              <w:rPr>
                <w:rFonts w:ascii="Arial" w:eastAsia="Arial" w:hAnsi="Arial" w:cs="Arial"/>
                <w:sz w:val="18"/>
                <w:szCs w:val="18"/>
              </w:rPr>
              <w:t>, delovni zvezek, ROKUS-KLETT</w:t>
            </w:r>
          </w:p>
          <w:p w14:paraId="39E44D9B" w14:textId="77777777" w:rsidR="0091331A" w:rsidRPr="000500F0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500F0">
              <w:rPr>
                <w:rFonts w:ascii="Arial" w:eastAsia="Arial" w:hAnsi="Arial" w:cs="Arial"/>
                <w:sz w:val="18"/>
                <w:szCs w:val="18"/>
              </w:rPr>
              <w:t>EAN: 9789612718718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F8EC" w14:textId="77777777" w:rsidR="0091331A" w:rsidRPr="00042281" w:rsidRDefault="0091331A" w:rsidP="003E7D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20,00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1F65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1331A" w:rsidRPr="00042281" w14:paraId="24BDA7E0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9699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Nemščina 3</w:t>
            </w:r>
          </w:p>
          <w:p w14:paraId="0DE82F19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(9. razred)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7873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G. </w:t>
            </w:r>
            <w:proofErr w:type="spellStart"/>
            <w:r w:rsidRPr="000500F0">
              <w:rPr>
                <w:rFonts w:ascii="Arial" w:eastAsia="Arial" w:hAnsi="Arial" w:cs="Arial"/>
                <w:sz w:val="18"/>
                <w:szCs w:val="18"/>
              </w:rPr>
              <w:t>Motta</w:t>
            </w:r>
            <w:proofErr w:type="spellEnd"/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, E. </w:t>
            </w:r>
            <w:proofErr w:type="spellStart"/>
            <w:r w:rsidRPr="000500F0">
              <w:rPr>
                <w:rFonts w:ascii="Arial" w:eastAsia="Arial" w:hAnsi="Arial" w:cs="Arial"/>
                <w:sz w:val="18"/>
                <w:szCs w:val="18"/>
              </w:rPr>
              <w:t>Krulak-Kempisty</w:t>
            </w:r>
            <w:proofErr w:type="spellEnd"/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Reinke</w:t>
            </w:r>
            <w:proofErr w:type="spellEnd"/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, D. Gluck: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Maximal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3</w:t>
            </w:r>
            <w:r>
              <w:rPr>
                <w:rFonts w:ascii="Arial" w:eastAsia="Arial" w:hAnsi="Arial" w:cs="Arial"/>
                <w:sz w:val="18"/>
                <w:szCs w:val="18"/>
              </w:rPr>
              <w:t>, učbenik, ROKUS-KLETT</w:t>
            </w:r>
          </w:p>
          <w:p w14:paraId="46108741" w14:textId="77777777" w:rsidR="0091331A" w:rsidRPr="000500F0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EAN:</w:t>
            </w:r>
            <w:r>
              <w:t xml:space="preserve"> </w:t>
            </w:r>
            <w:r w:rsidRPr="004A581D">
              <w:rPr>
                <w:rFonts w:ascii="Arial" w:eastAsia="Arial" w:hAnsi="Arial" w:cs="Arial"/>
                <w:sz w:val="18"/>
                <w:szCs w:val="18"/>
              </w:rPr>
              <w:t>9789612719197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9A4A" w14:textId="77777777" w:rsidR="0091331A" w:rsidRPr="00042281" w:rsidRDefault="0091331A" w:rsidP="003E7D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0500F0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Učbeniški sklad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BBE9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</w:tc>
      </w:tr>
      <w:tr w:rsidR="0091331A" w:rsidRPr="00042281" w14:paraId="2947E6EB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F8C5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Nemščina 3</w:t>
            </w:r>
          </w:p>
          <w:p w14:paraId="509D607A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(9. razred)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A07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4A581D">
              <w:rPr>
                <w:rFonts w:ascii="Arial" w:eastAsia="Arial" w:hAnsi="Arial" w:cs="Arial"/>
                <w:bCs/>
                <w:sz w:val="18"/>
                <w:szCs w:val="18"/>
              </w:rPr>
              <w:t xml:space="preserve">J.K. Weber, L. Šober,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</w:rPr>
              <w:t>Hochmann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, D. Gluck: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Maximal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3</w:t>
            </w:r>
            <w:r>
              <w:rPr>
                <w:rFonts w:ascii="Arial" w:eastAsia="Arial" w:hAnsi="Arial" w:cs="Arial"/>
                <w:sz w:val="18"/>
                <w:szCs w:val="18"/>
              </w:rPr>
              <w:t>, delovni zvezek, ROKUS-KLETT</w:t>
            </w:r>
          </w:p>
          <w:p w14:paraId="310C82FD" w14:textId="77777777" w:rsidR="0091331A" w:rsidRPr="000500F0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EAN:</w:t>
            </w:r>
            <w:r>
              <w:t xml:space="preserve"> </w:t>
            </w:r>
            <w:r w:rsidRPr="003E4F6E">
              <w:rPr>
                <w:rFonts w:ascii="Arial" w:eastAsia="Arial" w:hAnsi="Arial" w:cs="Arial"/>
                <w:sz w:val="18"/>
                <w:szCs w:val="18"/>
              </w:rPr>
              <w:t>9789612719203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F296" w14:textId="77777777" w:rsidR="0091331A" w:rsidRPr="00042281" w:rsidRDefault="0091331A" w:rsidP="003E7D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20,00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33B1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1331A" w:rsidRPr="00042281" w14:paraId="61FB3897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223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sz w:val="18"/>
                <w:szCs w:val="18"/>
              </w:rPr>
              <w:t>Obdelava gradiv 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5E78" w14:textId="77777777" w:rsidR="0091331A" w:rsidRPr="00042281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Z. Puncer, </w:t>
            </w:r>
            <w:r w:rsidRPr="00042281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OBDELAVA GRADIV, LES,</w:t>
            </w:r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 učbenik, IZOTECH</w:t>
            </w:r>
          </w:p>
          <w:p w14:paraId="79EFEEB1" w14:textId="77777777" w:rsidR="0091331A" w:rsidRPr="00042281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EAN: 9789619104880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F8FC" w14:textId="77777777" w:rsidR="0091331A" w:rsidRPr="00042281" w:rsidRDefault="0091331A" w:rsidP="003E7D2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b/>
                <w:sz w:val="18"/>
                <w:szCs w:val="18"/>
              </w:rPr>
              <w:t>Imajo v  šoli – učbeniki za na klop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989D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color w:val="000000"/>
                <w:sz w:val="18"/>
                <w:szCs w:val="18"/>
              </w:rPr>
              <w:t>1x mapa z brezčrtnimi listi</w:t>
            </w:r>
          </w:p>
          <w:p w14:paraId="741B9A4C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color w:val="000000"/>
                <w:sz w:val="18"/>
                <w:szCs w:val="18"/>
              </w:rPr>
              <w:t>Lok žagica z žagicami, orodje za zarisovanje (</w:t>
            </w:r>
            <w:proofErr w:type="spellStart"/>
            <w:r w:rsidRPr="00042281">
              <w:rPr>
                <w:rFonts w:ascii="Arial" w:eastAsia="Arial" w:hAnsi="Arial" w:cs="Arial"/>
                <w:color w:val="000000"/>
                <w:sz w:val="18"/>
                <w:szCs w:val="18"/>
              </w:rPr>
              <w:t>geotrikotnik</w:t>
            </w:r>
            <w:proofErr w:type="spellEnd"/>
            <w:r w:rsidRPr="00042281">
              <w:rPr>
                <w:rFonts w:ascii="Arial" w:eastAsia="Arial" w:hAnsi="Arial" w:cs="Arial"/>
                <w:color w:val="000000"/>
                <w:sz w:val="18"/>
                <w:szCs w:val="18"/>
              </w:rPr>
              <w:t>, šestilo)</w:t>
            </w:r>
          </w:p>
        </w:tc>
      </w:tr>
      <w:tr w:rsidR="0091331A" w:rsidRPr="00042281" w14:paraId="04461094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D0BE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Načini prehranjevanja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0BB2" w14:textId="77777777" w:rsidR="0091331A" w:rsidRPr="00042281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A379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43CE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color w:val="000000"/>
                <w:sz w:val="18"/>
                <w:szCs w:val="18"/>
              </w:rPr>
              <w:t>Mapa za vpenjanje</w:t>
            </w:r>
          </w:p>
        </w:tc>
      </w:tr>
      <w:tr w:rsidR="0091331A" w:rsidRPr="00042281" w14:paraId="494121FE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FF9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Sodobna priprava hrane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8B65" w14:textId="77777777" w:rsidR="0091331A" w:rsidRPr="00042281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W. Koch</w:t>
            </w:r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: </w:t>
            </w:r>
            <w:r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Sodobna priprava hrane</w:t>
            </w:r>
            <w:r w:rsidRPr="00042281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,</w:t>
            </w:r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 učbenik</w:t>
            </w:r>
            <w:r w:rsidRPr="0004228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Modrijan Kelt</w:t>
            </w:r>
            <w:r w:rsidRPr="00042281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56F57469" w14:textId="77777777" w:rsidR="0091331A" w:rsidRPr="00042281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042281">
              <w:t>EAN:</w:t>
            </w:r>
            <w:r w:rsidRPr="002E3C38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 9789616357258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E5E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b/>
                <w:sz w:val="18"/>
                <w:szCs w:val="18"/>
              </w:rPr>
              <w:t>Imajo v  šoli – učbeniki za na klop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A70B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color w:val="000000"/>
                <w:sz w:val="18"/>
                <w:szCs w:val="18"/>
              </w:rPr>
              <w:t>Mapa za vpenjanje</w:t>
            </w:r>
          </w:p>
        </w:tc>
      </w:tr>
      <w:tr w:rsidR="0091331A" w:rsidRPr="00CB62F9" w14:paraId="1E76EE3D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F4AC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sz w:val="18"/>
                <w:szCs w:val="18"/>
              </w:rPr>
              <w:lastRenderedPageBreak/>
              <w:t>Šport za…/Izbrani šport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5DCD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49DA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1BDD" w14:textId="77777777" w:rsidR="0091331A" w:rsidRPr="00F73A10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sz w:val="18"/>
                <w:szCs w:val="18"/>
              </w:rPr>
              <w:t>Športna oprema</w:t>
            </w:r>
          </w:p>
        </w:tc>
      </w:tr>
      <w:bookmarkEnd w:id="3"/>
    </w:tbl>
    <w:p w14:paraId="539E64DD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7E904FCB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015212F7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44AE36B7" w14:textId="77777777" w:rsidR="0091331A" w:rsidRDefault="0091331A" w:rsidP="0091331A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14:paraId="6A75F208" w14:textId="77777777" w:rsidR="0091331A" w:rsidRPr="00300A55" w:rsidRDefault="0091331A" w:rsidP="0091331A">
      <w:pPr>
        <w:spacing w:after="0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>
        <w:rPr>
          <w:rFonts w:ascii="Arial" w:eastAsia="Arial" w:hAnsi="Arial" w:cs="Arial"/>
          <w:color w:val="000000"/>
          <w:sz w:val="18"/>
          <w:szCs w:val="18"/>
          <w:lang w:eastAsia="sl-SI"/>
        </w:rPr>
        <w:t>Mojstrana, junij 2025</w:t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  <w:t>Ravnateljica:</w:t>
      </w:r>
    </w:p>
    <w:p w14:paraId="49D30342" w14:textId="77777777" w:rsidR="0091331A" w:rsidRPr="00CB62F9" w:rsidRDefault="0091331A" w:rsidP="0091331A">
      <w:pPr>
        <w:spacing w:after="0" w:line="240" w:lineRule="auto"/>
        <w:ind w:left="6372" w:firstLine="708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 xml:space="preserve">Darja </w:t>
      </w:r>
      <w:proofErr w:type="spellStart"/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>Pikon</w:t>
      </w:r>
      <w:proofErr w:type="spellEnd"/>
    </w:p>
    <w:p w14:paraId="3F30D976" w14:textId="77777777" w:rsidR="0091331A" w:rsidRPr="00CB62F9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50135F94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12469732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39231841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12664D35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9ACAAB0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01D2A3B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29EA02DC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117C7B48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6F9225F6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4C74008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AF061DF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2E7A896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3C3B7702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0514C96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9F3ED8F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DED6355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1708B2A9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43BABDC2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6E0E9670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40AE3428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613CAE7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05C0117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14A2D541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45DBE8DE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208166B7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1F4E3AB2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172E8BB1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6FB1D4A6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1437CBDC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3B946B99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47F09AA8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46A0335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220A02D7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51BABDF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419D8BF0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40E4ED4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43F2F049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9F8EF1E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3DFA407E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4488FF82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6BF00FB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8958674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1B541837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0431A411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F6FC87C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E6B329B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7181645C" w14:textId="77777777" w:rsidR="0091331A" w:rsidRPr="007B6914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0BF40799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3457FC6D" w14:textId="77777777" w:rsidR="00391C0E" w:rsidRDefault="00391C0E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AB8D608" w14:textId="77777777" w:rsidR="00391C0E" w:rsidRDefault="00391C0E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6320B0EA" w14:textId="77777777" w:rsidR="00391C0E" w:rsidRDefault="00391C0E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628EDE9A" w14:textId="77777777" w:rsidR="00391C0E" w:rsidRPr="007B6914" w:rsidRDefault="00391C0E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2BD43AE5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07E43385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highlight w:val="yellow"/>
          <w:lang w:eastAsia="sl-SI"/>
        </w:rPr>
      </w:pPr>
    </w:p>
    <w:p w14:paraId="58991E00" w14:textId="77777777" w:rsidR="0091331A" w:rsidRPr="00CB62F9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0520D80B" w14:textId="77777777" w:rsidR="0091331A" w:rsidRPr="00CB62F9" w:rsidRDefault="0091331A" w:rsidP="0091331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 w:rsidRPr="00CB62F9">
        <w:rPr>
          <w:rFonts w:ascii="Arial" w:eastAsia="Arial" w:hAnsi="Arial" w:cs="Arial"/>
          <w:color w:val="000000"/>
          <w:sz w:val="18"/>
          <w:szCs w:val="18"/>
          <w:lang w:eastAsia="sl-SI"/>
        </w:rPr>
        <w:lastRenderedPageBreak/>
        <w:t>Osnovna šola 16. decembra  M o j s t r a n a</w:t>
      </w:r>
    </w:p>
    <w:p w14:paraId="580CE301" w14:textId="77777777" w:rsidR="0091331A" w:rsidRPr="00CB62F9" w:rsidRDefault="0091331A" w:rsidP="0091331A">
      <w:pPr>
        <w:spacing w:after="0"/>
        <w:rPr>
          <w:rFonts w:ascii="Arial" w:eastAsia="Arial" w:hAnsi="Arial" w:cs="Arial"/>
          <w:color w:val="000000"/>
          <w:sz w:val="4"/>
          <w:szCs w:val="18"/>
          <w:lang w:eastAsia="sl-SI"/>
        </w:rPr>
      </w:pPr>
    </w:p>
    <w:p w14:paraId="016D825F" w14:textId="77777777" w:rsidR="0091331A" w:rsidRPr="00CB62F9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</w:p>
    <w:p w14:paraId="612F244B" w14:textId="77777777" w:rsidR="0091331A" w:rsidRPr="00CB62F9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SEZNAM  UČBENIKOV</w:t>
      </w:r>
      <w:r w:rsidRPr="00CB62F9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, DELOVNIH ZVEZKOV</w:t>
      </w:r>
    </w:p>
    <w:p w14:paraId="68902A69" w14:textId="77777777" w:rsidR="0091331A" w:rsidRPr="00CB62F9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  <w:r w:rsidRPr="00CB62F9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IN ŠOLSKIH POTREBŠČIN ZA ŠOLSKO </w:t>
      </w:r>
      <w:r w:rsidRPr="0061466C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LETO </w:t>
      </w:r>
      <w:r w:rsidRPr="009837A5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202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5</w:t>
      </w:r>
      <w:r w:rsidRPr="009837A5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/2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6</w:t>
      </w:r>
      <w:r w:rsidRPr="009837A5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 </w:t>
      </w:r>
      <w:r w:rsidRPr="0061466C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 ZA</w:t>
      </w:r>
    </w:p>
    <w:p w14:paraId="7DB7E94A" w14:textId="77777777" w:rsidR="0091331A" w:rsidRPr="00CB62F9" w:rsidRDefault="0091331A" w:rsidP="0091331A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eastAsia="Arial" w:hAnsi="Arial" w:cs="Arial"/>
          <w:b/>
          <w:i/>
          <w:color w:val="000000"/>
          <w:sz w:val="28"/>
          <w:szCs w:val="28"/>
          <w:lang w:eastAsia="sl-SI"/>
        </w:rPr>
      </w:pPr>
      <w:r w:rsidRPr="00CB62F9">
        <w:rPr>
          <w:rFonts w:ascii="Arial" w:eastAsia="Arial" w:hAnsi="Arial" w:cs="Arial"/>
          <w:b/>
          <w:i/>
          <w:color w:val="000000"/>
          <w:sz w:val="28"/>
          <w:szCs w:val="28"/>
          <w:lang w:eastAsia="sl-SI"/>
        </w:rPr>
        <w:t xml:space="preserve">RAZRED 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47"/>
        <w:gridCol w:w="4165"/>
        <w:gridCol w:w="1293"/>
        <w:gridCol w:w="2916"/>
      </w:tblGrid>
      <w:tr w:rsidR="0091331A" w:rsidRPr="00CB62F9" w14:paraId="6406A8E4" w14:textId="77777777" w:rsidTr="003E7D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37DB259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82FBA8D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Naziv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A14923B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Opombe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23AC790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Šolske potrebščine</w:t>
            </w:r>
          </w:p>
        </w:tc>
      </w:tr>
      <w:tr w:rsidR="0091331A" w:rsidRPr="00CB62F9" w14:paraId="53D6D24A" w14:textId="77777777" w:rsidTr="003E7D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1AE7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Slovenščina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F539" w14:textId="77777777" w:rsidR="0091331A" w:rsidRPr="00445048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445048">
              <w:rPr>
                <w:rFonts w:ascii="Arial" w:eastAsia="Arial" w:hAnsi="Arial" w:cs="Arial"/>
                <w:sz w:val="18"/>
                <w:szCs w:val="18"/>
              </w:rPr>
              <w:t xml:space="preserve">P. Kodre: </w:t>
            </w:r>
            <w:r w:rsidRPr="00445048">
              <w:rPr>
                <w:rFonts w:ascii="Arial" w:eastAsia="Arial" w:hAnsi="Arial" w:cs="Arial"/>
                <w:b/>
                <w:sz w:val="18"/>
                <w:szCs w:val="18"/>
              </w:rPr>
              <w:t xml:space="preserve">OD GLASOV DO KNJIŽNIH SVETOV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  <w:r w:rsidRPr="00445048">
              <w:rPr>
                <w:rFonts w:ascii="Arial" w:eastAsia="Arial" w:hAnsi="Arial" w:cs="Arial"/>
                <w:b/>
                <w:sz w:val="18"/>
                <w:szCs w:val="18"/>
              </w:rPr>
              <w:t>+</w:t>
            </w:r>
            <w:r w:rsidRPr="00445048">
              <w:rPr>
                <w:rFonts w:ascii="Arial" w:eastAsia="Arial" w:hAnsi="Arial" w:cs="Arial"/>
                <w:sz w:val="18"/>
                <w:szCs w:val="18"/>
              </w:rPr>
              <w:t xml:space="preserve">, samostojni delovni zvezek, ROKUS-KLETT, </w:t>
            </w:r>
          </w:p>
          <w:p w14:paraId="2E6A555D" w14:textId="77777777" w:rsidR="0091331A" w:rsidRPr="007B50B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445048">
              <w:rPr>
                <w:rFonts w:ascii="Arial" w:eastAsia="Arial" w:hAnsi="Arial" w:cs="Arial"/>
                <w:sz w:val="18"/>
                <w:szCs w:val="18"/>
              </w:rPr>
              <w:t>EAN: 978961292</w:t>
            </w:r>
            <w:r>
              <w:rPr>
                <w:rFonts w:ascii="Arial" w:eastAsia="Arial" w:hAnsi="Arial" w:cs="Arial"/>
                <w:sz w:val="18"/>
                <w:szCs w:val="18"/>
              </w:rPr>
              <w:t>1750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9977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21,50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4B6A" w14:textId="77777777" w:rsidR="0091331A" w:rsidRPr="00CB62F9" w:rsidRDefault="0091331A" w:rsidP="003E7D2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  <w:p w14:paraId="5796EB89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1x mapa na </w:t>
            </w:r>
            <w:r w:rsidRPr="00CB62F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2 špirali </w:t>
            </w: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z listi (vsaj 40 črtanih listov)</w:t>
            </w:r>
          </w:p>
        </w:tc>
      </w:tr>
      <w:tr w:rsidR="0091331A" w:rsidRPr="00CB62F9" w14:paraId="21C04134" w14:textId="77777777" w:rsidTr="003E7D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53D2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Matematika</w:t>
            </w:r>
          </w:p>
          <w:p w14:paraId="1EF2918F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C6CE93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BD03" w14:textId="77777777" w:rsidR="0091331A" w:rsidRPr="006869D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869DC">
              <w:rPr>
                <w:rFonts w:ascii="Arial" w:eastAsia="Arial" w:hAnsi="Arial" w:cs="Arial"/>
                <w:sz w:val="18"/>
                <w:szCs w:val="18"/>
              </w:rPr>
              <w:t xml:space="preserve">M. Robič, J. Berk, M. Draksler: </w:t>
            </w:r>
            <w:r w:rsidRPr="006869DC">
              <w:rPr>
                <w:rFonts w:ascii="Arial" w:eastAsia="Arial" w:hAnsi="Arial" w:cs="Arial"/>
                <w:b/>
                <w:sz w:val="18"/>
                <w:szCs w:val="18"/>
              </w:rPr>
              <w:t>SKRIVNOSTI ŠTEVIL IN OBLIK 8, prenova 2019,</w:t>
            </w:r>
            <w:r w:rsidRPr="006869DC">
              <w:rPr>
                <w:rFonts w:ascii="Arial" w:eastAsia="Arial" w:hAnsi="Arial" w:cs="Arial"/>
                <w:sz w:val="18"/>
                <w:szCs w:val="18"/>
              </w:rPr>
              <w:t xml:space="preserve"> učbenik, ROKUS-KLETT, </w:t>
            </w:r>
          </w:p>
          <w:p w14:paraId="6332ED3C" w14:textId="77777777" w:rsidR="0091331A" w:rsidRPr="006869D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869DC">
              <w:rPr>
                <w:rFonts w:ascii="Arial" w:eastAsia="Arial" w:hAnsi="Arial" w:cs="Arial"/>
                <w:sz w:val="18"/>
                <w:szCs w:val="18"/>
              </w:rPr>
              <w:t>EAN: 9789612719456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0C23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Učbeniški sklad </w:t>
            </w:r>
          </w:p>
          <w:p w14:paraId="03125F6E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A1BA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2x A4 nizki karo, šestilo, </w:t>
            </w:r>
            <w:proofErr w:type="spellStart"/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geotrikotnik</w:t>
            </w:r>
            <w:proofErr w:type="spellEnd"/>
          </w:p>
        </w:tc>
      </w:tr>
      <w:tr w:rsidR="0091331A" w:rsidRPr="00CB62F9" w14:paraId="7AFB193E" w14:textId="77777777" w:rsidTr="003E7D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3032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Matematika</w:t>
            </w:r>
          </w:p>
          <w:p w14:paraId="6E4FD2DD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7596D49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4CE2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B62F9">
              <w:rPr>
                <w:rFonts w:ascii="Arial" w:eastAsia="Arial" w:hAnsi="Arial" w:cs="Arial"/>
                <w:sz w:val="18"/>
                <w:szCs w:val="18"/>
              </w:rPr>
              <w:t>T.Končan</w:t>
            </w:r>
            <w:proofErr w:type="spellEnd"/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62F9">
              <w:rPr>
                <w:rFonts w:ascii="Arial" w:eastAsia="Arial" w:hAnsi="Arial" w:cs="Arial"/>
                <w:sz w:val="18"/>
                <w:szCs w:val="18"/>
              </w:rPr>
              <w:t>V.Moderc</w:t>
            </w:r>
            <w:proofErr w:type="spellEnd"/>
            <w:r w:rsidRPr="00CB62F9">
              <w:rPr>
                <w:rFonts w:ascii="Arial" w:eastAsia="Arial" w:hAnsi="Arial" w:cs="Arial"/>
                <w:sz w:val="18"/>
                <w:szCs w:val="18"/>
              </w:rPr>
              <w:t>, Strojan</w:t>
            </w: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: SKRIVNOSTI ŠTEVIL IN OBLIK 8,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 zbirka nalog, 2 dela, ROKUS-KLETT, </w:t>
            </w:r>
          </w:p>
          <w:p w14:paraId="150C38E5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EAN: 9789612712051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64EA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Imajo v šoli- učbenik za na klop</w:t>
            </w:r>
          </w:p>
          <w:p w14:paraId="4AFF0F91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0E1C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331A" w:rsidRPr="00CB62F9" w14:paraId="281E7D66" w14:textId="77777777" w:rsidTr="003E7D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4DE5" w14:textId="77777777" w:rsidR="0091331A" w:rsidRPr="000B0E2F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B0E2F">
              <w:rPr>
                <w:rFonts w:ascii="Arial" w:eastAsia="Arial" w:hAnsi="Arial" w:cs="Arial"/>
                <w:sz w:val="18"/>
                <w:szCs w:val="18"/>
              </w:rPr>
              <w:t>Angleščina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1318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J. </w:t>
            </w:r>
            <w:proofErr w:type="spellStart"/>
            <w:r w:rsidRPr="00CB62F9">
              <w:rPr>
                <w:rFonts w:ascii="Arial" w:eastAsia="Arial" w:hAnsi="Arial" w:cs="Arial"/>
                <w:sz w:val="18"/>
                <w:szCs w:val="18"/>
              </w:rPr>
              <w:t>Skela</w:t>
            </w:r>
            <w:proofErr w:type="spellEnd"/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TOUCHSTONE 8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, 3. izdaja</w:t>
            </w: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,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 učbenik, TANGRAM, </w:t>
            </w:r>
          </w:p>
          <w:p w14:paraId="1A4275CF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EAN: </w:t>
            </w:r>
            <w:r>
              <w:rPr>
                <w:rFonts w:ascii="Arial" w:eastAsia="Arial" w:hAnsi="Arial" w:cs="Arial"/>
                <w:sz w:val="18"/>
                <w:szCs w:val="18"/>
              </w:rPr>
              <w:t>9789616239844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43DF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Učbeniški sklad*</w:t>
            </w:r>
          </w:p>
          <w:p w14:paraId="726E61EE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lahko kupijo starši</w:t>
            </w:r>
          </w:p>
          <w:p w14:paraId="0FAFCFD7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 (19,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>0)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368E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  <w:p w14:paraId="36CAE26B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1x A5 črtani zvezek</w:t>
            </w:r>
          </w:p>
          <w:p w14:paraId="205CEDE0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Mapa za liste</w:t>
            </w:r>
          </w:p>
        </w:tc>
      </w:tr>
      <w:tr w:rsidR="0091331A" w:rsidRPr="00CB62F9" w14:paraId="266D5390" w14:textId="77777777" w:rsidTr="003E7D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6F6C" w14:textId="77777777" w:rsidR="0091331A" w:rsidRPr="000B0E2F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B0E2F">
              <w:rPr>
                <w:rFonts w:ascii="Arial" w:eastAsia="Arial" w:hAnsi="Arial" w:cs="Arial"/>
                <w:sz w:val="18"/>
                <w:szCs w:val="18"/>
              </w:rPr>
              <w:t>Angleščina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5301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J. </w:t>
            </w:r>
            <w:proofErr w:type="spellStart"/>
            <w:r w:rsidRPr="00CB62F9">
              <w:rPr>
                <w:rFonts w:ascii="Arial" w:eastAsia="Arial" w:hAnsi="Arial" w:cs="Arial"/>
                <w:sz w:val="18"/>
                <w:szCs w:val="18"/>
              </w:rPr>
              <w:t>Skela</w:t>
            </w:r>
            <w:proofErr w:type="spellEnd"/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TOUCHSTONE 8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, 3. izdaja 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, delovni zvezek, TANGRAM, </w:t>
            </w:r>
          </w:p>
          <w:p w14:paraId="57454639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EAN: 97896162398</w:t>
            </w:r>
            <w:r>
              <w:rPr>
                <w:rFonts w:ascii="Arial" w:eastAsia="Arial" w:hAnsi="Arial" w:cs="Arial"/>
                <w:sz w:val="18"/>
                <w:szCs w:val="18"/>
              </w:rPr>
              <w:t>99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D206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19,90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F771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331A" w:rsidRPr="00CB62F9" w14:paraId="76C2E80E" w14:textId="77777777" w:rsidTr="003E7D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86EB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Državljanska in domovinska vzgoja ter etika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BA6A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M. Avbelj et </w:t>
            </w:r>
            <w:proofErr w:type="spellStart"/>
            <w:r w:rsidRPr="00CB62F9">
              <w:rPr>
                <w:rFonts w:ascii="Arial" w:eastAsia="Arial" w:hAnsi="Arial" w:cs="Arial"/>
                <w:sz w:val="18"/>
                <w:szCs w:val="18"/>
              </w:rPr>
              <w:t>al</w:t>
            </w:r>
            <w:proofErr w:type="spellEnd"/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JAZ, MIDVA, MI 8,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 učbenik, ROKUS-KLETT </w:t>
            </w:r>
          </w:p>
          <w:p w14:paraId="3E735491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EAN: 9789612719326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1345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Učbeniški sklad</w:t>
            </w:r>
          </w:p>
          <w:p w14:paraId="71701AAD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4C2A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 (lahko iz 7.r.)</w:t>
            </w:r>
          </w:p>
        </w:tc>
      </w:tr>
      <w:tr w:rsidR="0091331A" w:rsidRPr="00CB62F9" w14:paraId="4860E5A2" w14:textId="77777777" w:rsidTr="003E7D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6A95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Geografija</w:t>
            </w:r>
          </w:p>
          <w:p w14:paraId="6AFE9597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BC4A" w14:textId="77777777" w:rsidR="0091331A" w:rsidRPr="006869D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869DC">
              <w:rPr>
                <w:rFonts w:ascii="Arial" w:eastAsia="Arial" w:hAnsi="Arial" w:cs="Arial"/>
                <w:sz w:val="18"/>
                <w:szCs w:val="18"/>
              </w:rPr>
              <w:t xml:space="preserve">H. </w:t>
            </w:r>
            <w:proofErr w:type="spellStart"/>
            <w:r w:rsidRPr="006869DC">
              <w:rPr>
                <w:rFonts w:ascii="Arial" w:eastAsia="Arial" w:hAnsi="Arial" w:cs="Arial"/>
                <w:sz w:val="18"/>
                <w:szCs w:val="18"/>
              </w:rPr>
              <w:t>Verdev</w:t>
            </w:r>
            <w:proofErr w:type="spellEnd"/>
            <w:r w:rsidRPr="006869DC">
              <w:rPr>
                <w:rFonts w:ascii="Arial" w:eastAsia="Arial" w:hAnsi="Arial" w:cs="Arial"/>
                <w:sz w:val="18"/>
                <w:szCs w:val="18"/>
              </w:rPr>
              <w:t xml:space="preserve">, M. Ilc Klun: </w:t>
            </w:r>
            <w:r w:rsidRPr="006869DC">
              <w:rPr>
                <w:rFonts w:ascii="Arial" w:eastAsia="Arial" w:hAnsi="Arial" w:cs="Arial"/>
                <w:b/>
                <w:sz w:val="18"/>
                <w:szCs w:val="18"/>
              </w:rPr>
              <w:t>RAZISKUJEM AFRIKO IN NOVI SVET – NOVO POTOVANJE</w:t>
            </w:r>
            <w:r w:rsidRPr="006869DC">
              <w:rPr>
                <w:rFonts w:ascii="Arial" w:eastAsia="Arial" w:hAnsi="Arial" w:cs="Arial"/>
                <w:sz w:val="18"/>
                <w:szCs w:val="18"/>
              </w:rPr>
              <w:t>, učbenik, MODRIJAN,</w:t>
            </w:r>
          </w:p>
          <w:p w14:paraId="60ED353A" w14:textId="77777777" w:rsidR="0091331A" w:rsidRPr="00BA63D4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869DC">
              <w:rPr>
                <w:rFonts w:ascii="Arial" w:eastAsia="Arial" w:hAnsi="Arial" w:cs="Arial"/>
                <w:sz w:val="18"/>
                <w:szCs w:val="18"/>
              </w:rPr>
              <w:t>EAN: 9789612920111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E3D1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Učbeniški sklad</w:t>
            </w:r>
          </w:p>
          <w:p w14:paraId="6D73720F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9EF1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  <w:p w14:paraId="6A3D2FD5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Atlas</w:t>
            </w:r>
          </w:p>
        </w:tc>
      </w:tr>
      <w:tr w:rsidR="0091331A" w:rsidRPr="00CB62F9" w14:paraId="057956E5" w14:textId="77777777" w:rsidTr="003E7D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4255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Zgodovina </w:t>
            </w:r>
          </w:p>
          <w:p w14:paraId="303B7F7C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9242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B62F9">
              <w:rPr>
                <w:rFonts w:ascii="Arial" w:eastAsia="Arial" w:hAnsi="Arial" w:cs="Arial"/>
                <w:sz w:val="18"/>
                <w:szCs w:val="18"/>
              </w:rPr>
              <w:t>J.Razpotnik</w:t>
            </w:r>
            <w:proofErr w:type="spellEnd"/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, A. Plazar: </w:t>
            </w: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POTUJEM V PRETEKLOST 8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, učbenik, ROKUS KLETT </w:t>
            </w:r>
          </w:p>
          <w:p w14:paraId="2C75E27E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EAN: 9789612920081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C0A2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Učbeniški sklad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6B0DDEB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5CC2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</w:tc>
      </w:tr>
      <w:tr w:rsidR="0091331A" w:rsidRPr="00CB62F9" w14:paraId="6AA7C774" w14:textId="77777777" w:rsidTr="003E7D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4F8F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Biologija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D58E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M. Kreft, M. Stojan Dolar, D. Fon: </w:t>
            </w: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ČLOVEŠKO TELO,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 učbenik, ROKUS-KLETT,</w:t>
            </w:r>
          </w:p>
          <w:p w14:paraId="16A44955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EAN: 9789612718657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03D2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Učbeniški sklad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40553C6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AD85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  <w:p w14:paraId="0CEC91F3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Mapa na pero za vpenjanje Barvice, škarje, lepilo</w:t>
            </w:r>
          </w:p>
        </w:tc>
      </w:tr>
      <w:tr w:rsidR="0091331A" w:rsidRPr="00CB62F9" w14:paraId="78B2C7FE" w14:textId="77777777" w:rsidTr="003E7D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A57A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7E0940">
              <w:rPr>
                <w:rFonts w:ascii="Arial" w:eastAsia="Arial" w:hAnsi="Arial" w:cs="Arial"/>
                <w:sz w:val="18"/>
                <w:szCs w:val="18"/>
              </w:rPr>
              <w:t>Fizika</w:t>
            </w:r>
          </w:p>
          <w:p w14:paraId="0B280839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3073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S. Žigon: </w:t>
            </w:r>
            <w:r w:rsidRPr="0018275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FIZIKA 8</w:t>
            </w:r>
            <w:r w:rsidRPr="0018275B">
              <w:rPr>
                <w:rFonts w:ascii="Arial" w:eastAsia="Arial" w:hAnsi="Arial" w:cs="Arial"/>
                <w:sz w:val="18"/>
                <w:szCs w:val="18"/>
              </w:rPr>
              <w:t>, učbenik za fiziko v 8. razredu osnovne šole</w:t>
            </w:r>
            <w:r>
              <w:rPr>
                <w:rFonts w:ascii="Arial" w:eastAsia="Arial" w:hAnsi="Arial" w:cs="Arial"/>
                <w:sz w:val="18"/>
                <w:szCs w:val="18"/>
              </w:rPr>
              <w:t>, MK</w:t>
            </w:r>
          </w:p>
          <w:p w14:paraId="62DF7907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EAN: </w:t>
            </w:r>
            <w:r w:rsidRPr="0018275B">
              <w:rPr>
                <w:rFonts w:ascii="Arial" w:eastAsia="Arial" w:hAnsi="Arial" w:cs="Arial"/>
                <w:sz w:val="18"/>
                <w:szCs w:val="18"/>
              </w:rPr>
              <w:t>9789610159834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E5CC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Učbeniški sklad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5A69E4C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A59F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1 x A4 nizki karo</w:t>
            </w:r>
          </w:p>
          <w:p w14:paraId="40C5A0B3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Mapa na pero za vpenjanje</w:t>
            </w:r>
          </w:p>
        </w:tc>
      </w:tr>
      <w:tr w:rsidR="0091331A" w:rsidRPr="00CB62F9" w14:paraId="5CBBC775" w14:textId="77777777" w:rsidTr="003E7D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5AB9" w14:textId="77777777" w:rsidR="0091331A" w:rsidRPr="007E0940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Fizika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6A5C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S. Žigon, M. Pintarič, A. Jagodic: </w:t>
            </w:r>
            <w:r w:rsidRPr="0018275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FIZIKA 8</w:t>
            </w:r>
            <w:r w:rsidRPr="0018275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samostojni delovni zvezek </w:t>
            </w:r>
            <w:r w:rsidRPr="0018275B">
              <w:rPr>
                <w:rFonts w:ascii="Arial" w:eastAsia="Arial" w:hAnsi="Arial" w:cs="Arial"/>
                <w:sz w:val="18"/>
                <w:szCs w:val="18"/>
              </w:rPr>
              <w:t>za fiziko v 8. razredu osnovne šole</w:t>
            </w:r>
            <w:r>
              <w:rPr>
                <w:rFonts w:ascii="Arial" w:eastAsia="Arial" w:hAnsi="Arial" w:cs="Arial"/>
                <w:sz w:val="18"/>
                <w:szCs w:val="18"/>
              </w:rPr>
              <w:t>, MK</w:t>
            </w:r>
          </w:p>
          <w:p w14:paraId="4E552EB4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EAN: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8275B">
              <w:rPr>
                <w:rFonts w:ascii="Arial" w:eastAsia="Arial" w:hAnsi="Arial" w:cs="Arial"/>
                <w:sz w:val="18"/>
                <w:szCs w:val="18"/>
              </w:rPr>
              <w:t>9789610159148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7CB8" w14:textId="77777777" w:rsidR="0091331A" w:rsidRPr="008F5A58" w:rsidRDefault="0091331A" w:rsidP="003E7D29">
            <w:pPr>
              <w:spacing w:after="0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8F5A58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15,90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63B5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1331A" w:rsidRPr="00CB62F9" w14:paraId="4CFDBE23" w14:textId="77777777" w:rsidTr="003E7D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AFE4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Kemija</w:t>
            </w:r>
          </w:p>
          <w:p w14:paraId="626B963E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46FAF40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0536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M. </w:t>
            </w:r>
            <w:proofErr w:type="spellStart"/>
            <w:r w:rsidRPr="00CB62F9">
              <w:rPr>
                <w:rFonts w:ascii="Arial" w:eastAsia="Arial" w:hAnsi="Arial" w:cs="Arial"/>
                <w:sz w:val="18"/>
                <w:szCs w:val="18"/>
              </w:rPr>
              <w:t>Graunar</w:t>
            </w:r>
            <w:proofErr w:type="spellEnd"/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 et at.: </w:t>
            </w: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KEMIJA DANES 1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>, učbenik, DZS,</w:t>
            </w:r>
          </w:p>
          <w:p w14:paraId="180BD617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EAN: 9789610206453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F24C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Učbeniški sklad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FB18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1x A4 črtani zvezek</w:t>
            </w:r>
          </w:p>
          <w:p w14:paraId="20DC8503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Mapa na pero za vpenjanje</w:t>
            </w:r>
          </w:p>
          <w:p w14:paraId="46E78DE5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Barvice, škarje, lepilo</w:t>
            </w:r>
          </w:p>
          <w:p w14:paraId="3C3B60CF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Periodni sistem elementov</w:t>
            </w:r>
          </w:p>
        </w:tc>
      </w:tr>
      <w:tr w:rsidR="0091331A" w:rsidRPr="00CB62F9" w14:paraId="6EF27402" w14:textId="77777777" w:rsidTr="003E7D29">
        <w:trPr>
          <w:trHeight w:val="66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35DB" w14:textId="77777777" w:rsidR="0091331A" w:rsidRPr="007E0940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7E0940">
              <w:rPr>
                <w:rFonts w:ascii="Arial" w:eastAsia="Arial" w:hAnsi="Arial" w:cs="Arial"/>
                <w:sz w:val="18"/>
                <w:szCs w:val="18"/>
              </w:rPr>
              <w:t>Tehnika in tehnologija</w:t>
            </w:r>
          </w:p>
          <w:p w14:paraId="2E42F70A" w14:textId="77777777" w:rsidR="0091331A" w:rsidRPr="007E0940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045C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S. </w:t>
            </w:r>
            <w:proofErr w:type="spellStart"/>
            <w:r w:rsidRPr="00CB62F9">
              <w:rPr>
                <w:rFonts w:ascii="Arial" w:eastAsia="Arial" w:hAnsi="Arial" w:cs="Arial"/>
                <w:sz w:val="18"/>
                <w:szCs w:val="18"/>
              </w:rPr>
              <w:t>Fošnarič</w:t>
            </w:r>
            <w:proofErr w:type="spellEnd"/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TEHNIKA IN TEHNOLOGIJA 8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>, učbenik, IZOTECH</w:t>
            </w:r>
          </w:p>
          <w:p w14:paraId="1A103370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EAN: 9789616740289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0662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Učbeniški sklad </w:t>
            </w:r>
          </w:p>
          <w:p w14:paraId="4F0BCE5E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D43A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1x A4 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brezčrtni zvezek ali mapa na pero z listi, </w:t>
            </w:r>
            <w:proofErr w:type="spellStart"/>
            <w:r w:rsidRPr="00CB62F9">
              <w:rPr>
                <w:rFonts w:ascii="Arial" w:eastAsia="Arial" w:hAnsi="Arial" w:cs="Arial"/>
                <w:sz w:val="18"/>
                <w:szCs w:val="18"/>
              </w:rPr>
              <w:t>geotrikotnik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šestilo</w:t>
            </w:r>
          </w:p>
        </w:tc>
      </w:tr>
      <w:tr w:rsidR="0091331A" w:rsidRPr="00CB62F9" w14:paraId="6D34ACEA" w14:textId="77777777" w:rsidTr="003E7D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60BE" w14:textId="77777777" w:rsidR="0091331A" w:rsidRPr="007E0940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7E0940">
              <w:rPr>
                <w:rFonts w:ascii="Arial" w:eastAsia="Arial" w:hAnsi="Arial" w:cs="Arial"/>
                <w:sz w:val="18"/>
                <w:szCs w:val="18"/>
              </w:rPr>
              <w:lastRenderedPageBreak/>
              <w:t>Tehnika in tehnologija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4825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A. </w:t>
            </w:r>
            <w:proofErr w:type="spellStart"/>
            <w:r w:rsidRPr="00CB62F9">
              <w:rPr>
                <w:rFonts w:ascii="Arial" w:eastAsia="Arial" w:hAnsi="Arial" w:cs="Arial"/>
                <w:sz w:val="18"/>
                <w:szCs w:val="18"/>
              </w:rPr>
              <w:t>Papotnik</w:t>
            </w:r>
            <w:proofErr w:type="spellEnd"/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PRAKTIČNO GRADIVO TEHNIKA 8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, gradiva, IZOTECH, </w:t>
            </w:r>
          </w:p>
          <w:p w14:paraId="1699753B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EAN: 3830032570083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1E58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16,00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DB80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331A" w:rsidRPr="00CB62F9" w14:paraId="074A612E" w14:textId="77777777" w:rsidTr="003E7D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911C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Glasbena umetnost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9BA4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AC76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E218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 (lahko od prejšnjega leta)</w:t>
            </w:r>
          </w:p>
        </w:tc>
      </w:tr>
      <w:tr w:rsidR="0091331A" w:rsidRPr="00CB62F9" w14:paraId="230175C2" w14:textId="77777777" w:rsidTr="003E7D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DD81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Likovna umetnost</w:t>
            </w:r>
            <w:r w:rsidRPr="00CB62F9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5D0475C1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0F26496E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AC0B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T. </w:t>
            </w:r>
            <w:proofErr w:type="spellStart"/>
            <w:r w:rsidRPr="00CB62F9">
              <w:rPr>
                <w:rFonts w:ascii="Arial" w:eastAsia="Arial" w:hAnsi="Arial" w:cs="Arial"/>
                <w:sz w:val="18"/>
                <w:szCs w:val="18"/>
              </w:rPr>
              <w:t>Tacol</w:t>
            </w:r>
            <w:proofErr w:type="spellEnd"/>
            <w:r w:rsidRPr="00CB62F9">
              <w:rPr>
                <w:rFonts w:ascii="Arial" w:eastAsia="Arial" w:hAnsi="Arial" w:cs="Arial"/>
                <w:sz w:val="18"/>
                <w:szCs w:val="18"/>
              </w:rPr>
              <w:t>, Č. Frelih, J. Muhovič</w:t>
            </w: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: LIKOVNO IZRAŽANJE 8,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 učbenik, DEBORA, </w:t>
            </w:r>
          </w:p>
          <w:p w14:paraId="68640CD7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EAN: 9789616525800</w:t>
            </w:r>
          </w:p>
          <w:p w14:paraId="614D950E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2B13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 xml:space="preserve">Imajo v  šoli – učbeniki za na klop </w:t>
            </w:r>
          </w:p>
          <w:p w14:paraId="02ED74D0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FB3E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Mapa z A4 listi ali A4 črtani zvezek (se uporabljaj od 6.r. do 9.r.),, risalni blok (20 listov), kolaž papir, tuš, lepilo za papir + </w:t>
            </w:r>
            <w:proofErr w:type="spellStart"/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Mekol</w:t>
            </w:r>
            <w:proofErr w:type="spellEnd"/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lepilo 130g, škarje, svinčnik 2B, tempera barvice, lonček za vodo, paleta, čopiči št. 6 in 10 ( 2 ploščata in 2 okrogla) voščenke, flomastri +črn tanjši flomaster, navaden lepilni trak, radirka, šilček, suhe barvice, časopis za zaščito mize, podpisana škatla za shranjevanje potrebščin v garderobi**</w:t>
            </w:r>
          </w:p>
        </w:tc>
      </w:tr>
    </w:tbl>
    <w:p w14:paraId="0A0F641A" w14:textId="77777777" w:rsidR="0091331A" w:rsidRPr="00CB62F9" w:rsidRDefault="0091331A" w:rsidP="0091331A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14:paraId="0B7FFE02" w14:textId="77777777" w:rsidR="0091331A" w:rsidRDefault="0091331A" w:rsidP="0091331A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CB62F9">
        <w:rPr>
          <w:rFonts w:ascii="Arial" w:eastAsia="Arial" w:hAnsi="Arial" w:cs="Arial"/>
          <w:sz w:val="18"/>
          <w:szCs w:val="18"/>
          <w:lang w:eastAsia="sl-SI"/>
        </w:rPr>
        <w:t>* Angleščina: šola omogoča izposojo učbenikov za TJA. Če starši želijo, lahko kupijo tudi učbenik.</w:t>
      </w:r>
    </w:p>
    <w:p w14:paraId="48404DEB" w14:textId="77777777" w:rsidR="0091331A" w:rsidRPr="00CB62F9" w:rsidRDefault="0091331A" w:rsidP="0091331A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14:paraId="65FA1D3D" w14:textId="77777777" w:rsidR="0091331A" w:rsidRDefault="0091331A" w:rsidP="0091331A">
      <w:pPr>
        <w:rPr>
          <w:rFonts w:ascii="Arial" w:eastAsia="Arial" w:hAnsi="Arial" w:cs="Arial"/>
          <w:sz w:val="18"/>
          <w:szCs w:val="18"/>
          <w:lang w:eastAsia="sl-SI"/>
        </w:rPr>
      </w:pPr>
      <w:r w:rsidRPr="00CB62F9">
        <w:rPr>
          <w:rFonts w:ascii="Arial" w:eastAsia="Arial" w:hAnsi="Arial" w:cs="Arial"/>
          <w:sz w:val="18"/>
          <w:szCs w:val="18"/>
          <w:lang w:eastAsia="sl-SI"/>
        </w:rPr>
        <w:t xml:space="preserve">** Potrebščine pri LVZ učenci uporabljajo iz prejšnjega leta, sproti le dopolnjujejo tisto, kar jim manjka. </w:t>
      </w:r>
    </w:p>
    <w:p w14:paraId="4740AA71" w14:textId="77777777" w:rsidR="0091331A" w:rsidRPr="00E7764A" w:rsidRDefault="0091331A" w:rsidP="0091331A">
      <w:pPr>
        <w:rPr>
          <w:rFonts w:ascii="Arial" w:eastAsia="Arial" w:hAnsi="Arial" w:cs="Arial"/>
          <w:sz w:val="18"/>
          <w:szCs w:val="18"/>
          <w:lang w:eastAsia="sl-SI"/>
        </w:rPr>
      </w:pPr>
    </w:p>
    <w:p w14:paraId="16D77F81" w14:textId="77777777" w:rsidR="0091331A" w:rsidRDefault="0091331A" w:rsidP="0091331A">
      <w:pPr>
        <w:rPr>
          <w:rFonts w:ascii="Arial" w:eastAsia="Arial" w:hAnsi="Arial" w:cs="Arial"/>
          <w:b/>
          <w:sz w:val="18"/>
          <w:szCs w:val="18"/>
          <w:lang w:eastAsia="sl-SI"/>
        </w:rPr>
      </w:pPr>
      <w:r w:rsidRPr="00CB62F9">
        <w:rPr>
          <w:rFonts w:ascii="Arial" w:eastAsia="Arial" w:hAnsi="Arial" w:cs="Arial"/>
          <w:b/>
          <w:color w:val="000000"/>
          <w:sz w:val="18"/>
          <w:szCs w:val="18"/>
          <w:lang w:eastAsia="sl-SI"/>
        </w:rPr>
        <w:t xml:space="preserve">Skupna cena delovnih zvezkov </w:t>
      </w:r>
      <w:r w:rsidRPr="00CB62F9">
        <w:rPr>
          <w:rFonts w:ascii="Arial" w:eastAsia="Arial" w:hAnsi="Arial" w:cs="Arial"/>
          <w:b/>
          <w:sz w:val="18"/>
          <w:szCs w:val="18"/>
          <w:lang w:eastAsia="sl-SI"/>
        </w:rPr>
        <w:t xml:space="preserve">= </w:t>
      </w:r>
      <w:r>
        <w:rPr>
          <w:rFonts w:ascii="Arial" w:eastAsia="Arial" w:hAnsi="Arial" w:cs="Arial"/>
          <w:b/>
          <w:sz w:val="18"/>
          <w:szCs w:val="18"/>
          <w:lang w:eastAsia="sl-SI"/>
        </w:rPr>
        <w:t>73,30</w:t>
      </w:r>
      <w:r w:rsidRPr="00CB62F9">
        <w:rPr>
          <w:rFonts w:ascii="Arial" w:eastAsia="Arial" w:hAnsi="Arial" w:cs="Arial"/>
          <w:b/>
          <w:sz w:val="18"/>
          <w:szCs w:val="18"/>
          <w:lang w:eastAsia="sl-SI"/>
        </w:rPr>
        <w:t xml:space="preserve">  EUR </w:t>
      </w:r>
      <w:r w:rsidRPr="00C86751">
        <w:rPr>
          <w:rFonts w:ascii="Arial" w:eastAsia="Arial" w:hAnsi="Arial" w:cs="Arial"/>
          <w:b/>
          <w:sz w:val="18"/>
          <w:szCs w:val="18"/>
          <w:lang w:eastAsia="sl-SI"/>
        </w:rPr>
        <w:t xml:space="preserve">(+ 20,00 EUR </w:t>
      </w:r>
      <w:r>
        <w:rPr>
          <w:rFonts w:ascii="Arial" w:eastAsia="Arial" w:hAnsi="Arial" w:cs="Arial"/>
          <w:b/>
          <w:sz w:val="18"/>
          <w:szCs w:val="18"/>
          <w:lang w:eastAsia="sl-SI"/>
        </w:rPr>
        <w:t xml:space="preserve"> obvezni </w:t>
      </w:r>
      <w:r w:rsidRPr="00C86751">
        <w:rPr>
          <w:rFonts w:ascii="Arial" w:eastAsia="Arial" w:hAnsi="Arial" w:cs="Arial"/>
          <w:b/>
          <w:sz w:val="18"/>
          <w:szCs w:val="18"/>
          <w:lang w:eastAsia="sl-SI"/>
        </w:rPr>
        <w:t>izbirni predmet nemščina)</w:t>
      </w:r>
    </w:p>
    <w:p w14:paraId="64433228" w14:textId="77777777" w:rsidR="0091331A" w:rsidRPr="00760715" w:rsidRDefault="0091331A" w:rsidP="0091331A">
      <w:pPr>
        <w:rPr>
          <w:rFonts w:ascii="Arial" w:eastAsia="Arial" w:hAnsi="Arial" w:cs="Arial"/>
          <w:b/>
          <w:sz w:val="18"/>
          <w:szCs w:val="18"/>
          <w:lang w:eastAsia="sl-SI"/>
        </w:rPr>
      </w:pPr>
    </w:p>
    <w:p w14:paraId="00E80E83" w14:textId="77777777" w:rsidR="0091331A" w:rsidRPr="00042281" w:rsidRDefault="0091331A" w:rsidP="0091331A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042281">
        <w:rPr>
          <w:rFonts w:ascii="Arial" w:eastAsia="Arial" w:hAnsi="Arial" w:cs="Arial"/>
          <w:b/>
          <w:sz w:val="24"/>
          <w:szCs w:val="24"/>
          <w:lang w:eastAsia="sl-SI"/>
        </w:rPr>
        <w:t>7. – 9. RAZRED – IZBIRNI PREDMETI</w:t>
      </w:r>
    </w:p>
    <w:p w14:paraId="6181733B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3E2E8EC1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58"/>
        <w:gridCol w:w="4252"/>
        <w:gridCol w:w="1134"/>
        <w:gridCol w:w="2977"/>
      </w:tblGrid>
      <w:tr w:rsidR="0091331A" w:rsidRPr="00042281" w14:paraId="623FD532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B274BC5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D928D3F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b/>
                <w:sz w:val="18"/>
                <w:szCs w:val="18"/>
              </w:rPr>
              <w:t>Naziv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A418B13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b/>
                <w:sz w:val="18"/>
                <w:szCs w:val="18"/>
              </w:rPr>
              <w:t>Opombe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F80FB92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b/>
                <w:sz w:val="18"/>
                <w:szCs w:val="18"/>
              </w:rPr>
              <w:t>Šolske potrebščine</w:t>
            </w:r>
          </w:p>
        </w:tc>
      </w:tr>
      <w:tr w:rsidR="0091331A" w:rsidRPr="00042281" w14:paraId="1D3AC6FB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D21B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sz w:val="18"/>
                <w:szCs w:val="18"/>
              </w:rPr>
              <w:t xml:space="preserve">Nemščina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29A321B6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(7. razred)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1D07" w14:textId="77777777" w:rsidR="0091331A" w:rsidRPr="00042281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G. </w:t>
            </w:r>
            <w:proofErr w:type="spellStart"/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Motta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, E.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Krulak-Kempisty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, C.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Brass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, D.</w:t>
            </w:r>
            <w:r w:rsidRPr="000500F0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 Gluck</w:t>
            </w:r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Maximal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 xml:space="preserve"> 1</w:t>
            </w:r>
            <w:r w:rsidRPr="00042281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,</w:t>
            </w:r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 učbenik</w:t>
            </w:r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ROKUS-KLETT</w:t>
            </w:r>
          </w:p>
          <w:p w14:paraId="2CD3948C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t xml:space="preserve">EAN: </w:t>
            </w:r>
            <w:r w:rsidRPr="000500F0">
              <w:t>9789612717766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9434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Učbeniški sklad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6475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</w:tc>
      </w:tr>
      <w:tr w:rsidR="0091331A" w:rsidRPr="00042281" w14:paraId="403F16EC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2ED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Nemščina 1</w:t>
            </w:r>
          </w:p>
          <w:p w14:paraId="064483B3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(7. razred)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1869" w14:textId="77777777" w:rsidR="0091331A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J.K. </w:t>
            </w:r>
            <w:r w:rsidRPr="000500F0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Weber</w:t>
            </w:r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, L. Šober, C.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Brass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0500F0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Maximal</w:t>
            </w:r>
            <w:proofErr w:type="spellEnd"/>
            <w:r w:rsidRPr="000500F0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 xml:space="preserve"> 1</w:t>
            </w:r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, delovni zvezek, ROKUS-KLETT</w:t>
            </w:r>
          </w:p>
          <w:p w14:paraId="131E3855" w14:textId="77777777" w:rsidR="0091331A" w:rsidRPr="00042281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EAN: </w:t>
            </w:r>
            <w:r w:rsidRPr="000500F0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9789612920012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D399" w14:textId="77777777" w:rsidR="0091331A" w:rsidRPr="000500F0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500F0">
              <w:rPr>
                <w:rFonts w:ascii="Arial" w:eastAsia="Arial" w:hAnsi="Arial" w:cs="Arial"/>
                <w:sz w:val="18"/>
                <w:szCs w:val="18"/>
              </w:rPr>
              <w:t>20,00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4955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1331A" w:rsidRPr="00042281" w14:paraId="28C0006C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3BCB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Nemščina 2</w:t>
            </w:r>
          </w:p>
          <w:p w14:paraId="1385AF58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(8. razred)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7938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G. </w:t>
            </w:r>
            <w:proofErr w:type="spellStart"/>
            <w:r w:rsidRPr="000500F0">
              <w:rPr>
                <w:rFonts w:ascii="Arial" w:eastAsia="Arial" w:hAnsi="Arial" w:cs="Arial"/>
                <w:sz w:val="18"/>
                <w:szCs w:val="18"/>
              </w:rPr>
              <w:t>Motta</w:t>
            </w:r>
            <w:proofErr w:type="spellEnd"/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, E. </w:t>
            </w:r>
            <w:proofErr w:type="spellStart"/>
            <w:r w:rsidRPr="000500F0">
              <w:rPr>
                <w:rFonts w:ascii="Arial" w:eastAsia="Arial" w:hAnsi="Arial" w:cs="Arial"/>
                <w:sz w:val="18"/>
                <w:szCs w:val="18"/>
              </w:rPr>
              <w:t>Krulak-Kempisty</w:t>
            </w:r>
            <w:proofErr w:type="spellEnd"/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, C. </w:t>
            </w:r>
            <w:proofErr w:type="spellStart"/>
            <w:r w:rsidRPr="000500F0">
              <w:rPr>
                <w:rFonts w:ascii="Arial" w:eastAsia="Arial" w:hAnsi="Arial" w:cs="Arial"/>
                <w:sz w:val="18"/>
                <w:szCs w:val="18"/>
              </w:rPr>
              <w:t>Brass</w:t>
            </w:r>
            <w:proofErr w:type="spellEnd"/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, D. Gluck: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Maximal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2</w:t>
            </w:r>
            <w:r>
              <w:rPr>
                <w:rFonts w:ascii="Arial" w:eastAsia="Arial" w:hAnsi="Arial" w:cs="Arial"/>
                <w:sz w:val="18"/>
                <w:szCs w:val="18"/>
              </w:rPr>
              <w:t>, učbenik, ROKUS-KLETT</w:t>
            </w:r>
          </w:p>
          <w:p w14:paraId="62CB204D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EAN:</w:t>
            </w:r>
            <w:r w:rsidRPr="000500F0">
              <w:rPr>
                <w:rFonts w:ascii="Arial" w:eastAsia="Arial" w:hAnsi="Arial" w:cs="Arial"/>
                <w:sz w:val="18"/>
                <w:szCs w:val="18"/>
              </w:rPr>
              <w:t>9789612718404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0457" w14:textId="77777777" w:rsidR="0091331A" w:rsidRPr="000500F0" w:rsidRDefault="0091331A" w:rsidP="003E7D2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</w:pPr>
            <w:r w:rsidRPr="000500F0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Učbeniški sklad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3353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500F0">
              <w:rPr>
                <w:rFonts w:ascii="Arial" w:eastAsia="Arial" w:hAnsi="Arial" w:cs="Arial"/>
                <w:sz w:val="18"/>
                <w:szCs w:val="18"/>
              </w:rPr>
              <w:t>1x A4 črtani zvezek</w:t>
            </w:r>
          </w:p>
        </w:tc>
      </w:tr>
      <w:tr w:rsidR="0091331A" w:rsidRPr="00042281" w14:paraId="120291D7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0014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Nemščina 2</w:t>
            </w:r>
          </w:p>
          <w:p w14:paraId="0158FF19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(8. razred)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10E9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J.K. Weber, L. Šober, C. </w:t>
            </w:r>
            <w:proofErr w:type="spellStart"/>
            <w:r w:rsidRPr="000500F0">
              <w:rPr>
                <w:rFonts w:ascii="Arial" w:eastAsia="Arial" w:hAnsi="Arial" w:cs="Arial"/>
                <w:sz w:val="18"/>
                <w:szCs w:val="18"/>
              </w:rPr>
              <w:t>Brass</w:t>
            </w:r>
            <w:proofErr w:type="spellEnd"/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Maximal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2</w:t>
            </w:r>
            <w:r w:rsidRPr="000500F0">
              <w:rPr>
                <w:rFonts w:ascii="Arial" w:eastAsia="Arial" w:hAnsi="Arial" w:cs="Arial"/>
                <w:sz w:val="18"/>
                <w:szCs w:val="18"/>
              </w:rPr>
              <w:t>, delovni zvezek, ROKUS-KLETT</w:t>
            </w:r>
          </w:p>
          <w:p w14:paraId="6478A8A3" w14:textId="77777777" w:rsidR="0091331A" w:rsidRPr="000500F0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500F0">
              <w:rPr>
                <w:rFonts w:ascii="Arial" w:eastAsia="Arial" w:hAnsi="Arial" w:cs="Arial"/>
                <w:sz w:val="18"/>
                <w:szCs w:val="18"/>
              </w:rPr>
              <w:t>EAN: 9789612718718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7366" w14:textId="77777777" w:rsidR="0091331A" w:rsidRPr="00042281" w:rsidRDefault="0091331A" w:rsidP="003E7D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20,00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BF09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1331A" w:rsidRPr="00042281" w14:paraId="776E1974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A938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Nemščina 3</w:t>
            </w:r>
          </w:p>
          <w:p w14:paraId="5FE58117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(9. razred)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2E98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G. </w:t>
            </w:r>
            <w:proofErr w:type="spellStart"/>
            <w:r w:rsidRPr="000500F0">
              <w:rPr>
                <w:rFonts w:ascii="Arial" w:eastAsia="Arial" w:hAnsi="Arial" w:cs="Arial"/>
                <w:sz w:val="18"/>
                <w:szCs w:val="18"/>
              </w:rPr>
              <w:t>Motta</w:t>
            </w:r>
            <w:proofErr w:type="spellEnd"/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, E. </w:t>
            </w:r>
            <w:proofErr w:type="spellStart"/>
            <w:r w:rsidRPr="000500F0">
              <w:rPr>
                <w:rFonts w:ascii="Arial" w:eastAsia="Arial" w:hAnsi="Arial" w:cs="Arial"/>
                <w:sz w:val="18"/>
                <w:szCs w:val="18"/>
              </w:rPr>
              <w:t>Krulak-Kempisty</w:t>
            </w:r>
            <w:proofErr w:type="spellEnd"/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Reinke</w:t>
            </w:r>
            <w:proofErr w:type="spellEnd"/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, D. Gluck: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Maximal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3</w:t>
            </w:r>
            <w:r>
              <w:rPr>
                <w:rFonts w:ascii="Arial" w:eastAsia="Arial" w:hAnsi="Arial" w:cs="Arial"/>
                <w:sz w:val="18"/>
                <w:szCs w:val="18"/>
              </w:rPr>
              <w:t>, učbenik, ROKUS-KLETT</w:t>
            </w:r>
          </w:p>
          <w:p w14:paraId="56862B86" w14:textId="77777777" w:rsidR="0091331A" w:rsidRPr="000500F0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EAN:</w:t>
            </w:r>
            <w:r>
              <w:t xml:space="preserve"> </w:t>
            </w:r>
            <w:r w:rsidRPr="004A581D">
              <w:rPr>
                <w:rFonts w:ascii="Arial" w:eastAsia="Arial" w:hAnsi="Arial" w:cs="Arial"/>
                <w:sz w:val="18"/>
                <w:szCs w:val="18"/>
              </w:rPr>
              <w:t>9789612719197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9742" w14:textId="77777777" w:rsidR="0091331A" w:rsidRPr="00042281" w:rsidRDefault="0091331A" w:rsidP="003E7D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0500F0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Učbeniški sklad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BF2D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</w:tc>
      </w:tr>
      <w:tr w:rsidR="0091331A" w:rsidRPr="00042281" w14:paraId="1A23F8A3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7DF0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Nemščina 3</w:t>
            </w:r>
          </w:p>
          <w:p w14:paraId="2D933156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(9. razred)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7F38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4A581D">
              <w:rPr>
                <w:rFonts w:ascii="Arial" w:eastAsia="Arial" w:hAnsi="Arial" w:cs="Arial"/>
                <w:bCs/>
                <w:sz w:val="18"/>
                <w:szCs w:val="18"/>
              </w:rPr>
              <w:t xml:space="preserve">J.K. Weber, L. Šober,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</w:rPr>
              <w:t>Hochmann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, D. Gluck: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Maximal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3</w:t>
            </w:r>
            <w:r>
              <w:rPr>
                <w:rFonts w:ascii="Arial" w:eastAsia="Arial" w:hAnsi="Arial" w:cs="Arial"/>
                <w:sz w:val="18"/>
                <w:szCs w:val="18"/>
              </w:rPr>
              <w:t>, delovni zvezek, ROKUS-KLETT</w:t>
            </w:r>
          </w:p>
          <w:p w14:paraId="46954C0E" w14:textId="77777777" w:rsidR="0091331A" w:rsidRPr="000500F0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EAN:</w:t>
            </w:r>
            <w:r>
              <w:t xml:space="preserve"> </w:t>
            </w:r>
            <w:r w:rsidRPr="003E4F6E">
              <w:rPr>
                <w:rFonts w:ascii="Arial" w:eastAsia="Arial" w:hAnsi="Arial" w:cs="Arial"/>
                <w:sz w:val="18"/>
                <w:szCs w:val="18"/>
              </w:rPr>
              <w:t>9789612719203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7E37" w14:textId="77777777" w:rsidR="0091331A" w:rsidRPr="00042281" w:rsidRDefault="0091331A" w:rsidP="003E7D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20,00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FF9C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1331A" w:rsidRPr="00042281" w14:paraId="6BFC2378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4D85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sz w:val="18"/>
                <w:szCs w:val="18"/>
              </w:rPr>
              <w:t>Obdelava gradiv 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CC06" w14:textId="77777777" w:rsidR="0091331A" w:rsidRPr="00042281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Z. Puncer, </w:t>
            </w:r>
            <w:r w:rsidRPr="00042281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OBDELAVA GRADIV, LES,</w:t>
            </w:r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 učbenik, IZOTECH</w:t>
            </w:r>
          </w:p>
          <w:p w14:paraId="2D17BA74" w14:textId="77777777" w:rsidR="0091331A" w:rsidRPr="00042281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EAN: 9789619104880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76E" w14:textId="77777777" w:rsidR="0091331A" w:rsidRPr="00042281" w:rsidRDefault="0091331A" w:rsidP="003E7D2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b/>
                <w:sz w:val="18"/>
                <w:szCs w:val="18"/>
              </w:rPr>
              <w:t>Imajo v  šoli – učbeniki za na klop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AEC9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color w:val="000000"/>
                <w:sz w:val="18"/>
                <w:szCs w:val="18"/>
              </w:rPr>
              <w:t>1x mapa z brezčrtnimi listi</w:t>
            </w:r>
          </w:p>
          <w:p w14:paraId="2A1B14DD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color w:val="000000"/>
                <w:sz w:val="18"/>
                <w:szCs w:val="18"/>
              </w:rPr>
              <w:t>Lok žagica z žagicami, orodje za zarisovanje (</w:t>
            </w:r>
            <w:proofErr w:type="spellStart"/>
            <w:r w:rsidRPr="00042281">
              <w:rPr>
                <w:rFonts w:ascii="Arial" w:eastAsia="Arial" w:hAnsi="Arial" w:cs="Arial"/>
                <w:color w:val="000000"/>
                <w:sz w:val="18"/>
                <w:szCs w:val="18"/>
              </w:rPr>
              <w:t>geotrikotnik</w:t>
            </w:r>
            <w:proofErr w:type="spellEnd"/>
            <w:r w:rsidRPr="00042281">
              <w:rPr>
                <w:rFonts w:ascii="Arial" w:eastAsia="Arial" w:hAnsi="Arial" w:cs="Arial"/>
                <w:color w:val="000000"/>
                <w:sz w:val="18"/>
                <w:szCs w:val="18"/>
              </w:rPr>
              <w:t>, šestilo)</w:t>
            </w:r>
          </w:p>
        </w:tc>
      </w:tr>
      <w:tr w:rsidR="0091331A" w:rsidRPr="00042281" w14:paraId="07A7729E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B3D8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Načini prehranjevanja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4C0C" w14:textId="77777777" w:rsidR="0091331A" w:rsidRPr="00042281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3563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E650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color w:val="000000"/>
                <w:sz w:val="18"/>
                <w:szCs w:val="18"/>
              </w:rPr>
              <w:t>Mapa za vpenjanje</w:t>
            </w:r>
          </w:p>
        </w:tc>
      </w:tr>
      <w:tr w:rsidR="0091331A" w:rsidRPr="00042281" w14:paraId="68FFEF11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CBEC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Sodobna priprava hrane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033D" w14:textId="77777777" w:rsidR="0091331A" w:rsidRPr="00042281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W. Koch</w:t>
            </w:r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: </w:t>
            </w:r>
            <w:r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Sodobna priprava hrane</w:t>
            </w:r>
            <w:r w:rsidRPr="00042281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,</w:t>
            </w:r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 učbenik</w:t>
            </w:r>
            <w:r w:rsidRPr="0004228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Modrijan Kelt</w:t>
            </w:r>
            <w:r w:rsidRPr="00042281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1D390138" w14:textId="77777777" w:rsidR="0091331A" w:rsidRPr="00042281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042281">
              <w:t>EAN:</w:t>
            </w:r>
            <w:r w:rsidRPr="002E3C38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 9789616357258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94D1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b/>
                <w:sz w:val="18"/>
                <w:szCs w:val="18"/>
              </w:rPr>
              <w:t>Imajo v  šoli – učbeniki za na klop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D6BD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color w:val="000000"/>
                <w:sz w:val="18"/>
                <w:szCs w:val="18"/>
              </w:rPr>
              <w:t>Mapa za vpenjanje</w:t>
            </w:r>
          </w:p>
        </w:tc>
      </w:tr>
      <w:tr w:rsidR="0091331A" w:rsidRPr="00CB62F9" w14:paraId="25DEDEAC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A49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sz w:val="18"/>
                <w:szCs w:val="18"/>
              </w:rPr>
              <w:t>Šport za…/Izbrani šport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66B4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EC78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92C7" w14:textId="77777777" w:rsidR="0091331A" w:rsidRPr="00F73A10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sz w:val="18"/>
                <w:szCs w:val="18"/>
              </w:rPr>
              <w:t>Športna oprema</w:t>
            </w:r>
          </w:p>
        </w:tc>
      </w:tr>
    </w:tbl>
    <w:p w14:paraId="7211220E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16546E6C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401CD81C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2D9B90D3" w14:textId="77777777" w:rsidR="0091331A" w:rsidRPr="00300A55" w:rsidRDefault="0091331A" w:rsidP="0091331A">
      <w:pPr>
        <w:spacing w:after="0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>
        <w:rPr>
          <w:rFonts w:ascii="Arial" w:eastAsia="Arial" w:hAnsi="Arial" w:cs="Arial"/>
          <w:color w:val="000000"/>
          <w:sz w:val="18"/>
          <w:szCs w:val="18"/>
          <w:lang w:eastAsia="sl-SI"/>
        </w:rPr>
        <w:t>Mojstrana, junij 2025</w:t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  <w:t>Ravnateljica:</w:t>
      </w:r>
    </w:p>
    <w:p w14:paraId="440FC2A6" w14:textId="77777777" w:rsidR="0091331A" w:rsidRDefault="0091331A" w:rsidP="0091331A">
      <w:pPr>
        <w:spacing w:after="0" w:line="240" w:lineRule="auto"/>
        <w:ind w:left="6372" w:firstLine="708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 xml:space="preserve">Darja </w:t>
      </w:r>
      <w:proofErr w:type="spellStart"/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>Pikon</w:t>
      </w:r>
      <w:proofErr w:type="spellEnd"/>
    </w:p>
    <w:p w14:paraId="2BAB2589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5FCBBA55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25B8263F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24A010C9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2BB0B6F4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35677081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5C53D1BD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16A22770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65CFBD1E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6D970209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553600D0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13CA1AFC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4B79ECD8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1F7FF642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0B170903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0DC17310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5167DE6A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18CC6BCA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754FF1B5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16F897FB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59EB28F6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2D8F48B9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6CE5B580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4370D69A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5AE5A963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37A013D5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13259631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23FF980A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1F7880FD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6CF93D14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30A919EF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6254AE6E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65B48C2C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5A72687F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721FBB48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4660AF9E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063E20FC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18841C32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1F3A69EE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1EFE990B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2841FCB6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06889110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4031B61B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4E23F27D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541A8697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18AA3F40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56493F68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53126BB8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04BB641D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23FC6016" w14:textId="77777777" w:rsidR="0091331A" w:rsidRPr="00CB62F9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23FF04A2" w14:textId="77777777" w:rsidR="0091331A" w:rsidRPr="00CB62F9" w:rsidRDefault="0091331A" w:rsidP="0091331A">
      <w:pPr>
        <w:pBdr>
          <w:top w:val="single" w:sz="6" w:space="6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 w:rsidRPr="00CB62F9">
        <w:rPr>
          <w:rFonts w:ascii="Arial" w:eastAsia="Arial" w:hAnsi="Arial" w:cs="Arial"/>
          <w:color w:val="000000"/>
          <w:sz w:val="18"/>
          <w:szCs w:val="18"/>
          <w:lang w:eastAsia="sl-SI"/>
        </w:rPr>
        <w:lastRenderedPageBreak/>
        <w:t>Osnovna šola 16. decembra  M o j s t r a n a</w:t>
      </w:r>
    </w:p>
    <w:p w14:paraId="09619020" w14:textId="77777777" w:rsidR="0091331A" w:rsidRPr="00CB62F9" w:rsidRDefault="0091331A" w:rsidP="0091331A">
      <w:pPr>
        <w:spacing w:after="0"/>
        <w:rPr>
          <w:rFonts w:ascii="Arial" w:eastAsia="Arial" w:hAnsi="Arial" w:cs="Arial"/>
          <w:color w:val="000000"/>
          <w:sz w:val="2"/>
          <w:szCs w:val="18"/>
          <w:lang w:eastAsia="sl-SI"/>
        </w:rPr>
      </w:pPr>
    </w:p>
    <w:p w14:paraId="7EE2C3DC" w14:textId="77777777" w:rsidR="0091331A" w:rsidRPr="00CB62F9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SEZNAM  UČBENIKOV</w:t>
      </w:r>
      <w:r w:rsidRPr="00CB62F9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, DELOVNIH ZVEZKOV</w:t>
      </w:r>
    </w:p>
    <w:p w14:paraId="5C80BD84" w14:textId="77777777" w:rsidR="0091331A" w:rsidRPr="00CB62F9" w:rsidRDefault="0091331A" w:rsidP="0091331A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</w:pPr>
      <w:r w:rsidRPr="00CB62F9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IN ŠOLSKIH POTREBŠČIN ZA ŠOLSKO </w:t>
      </w:r>
      <w:r w:rsidRPr="0061466C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LETO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>2025/26</w:t>
      </w:r>
      <w:r w:rsidRPr="0061466C">
        <w:rPr>
          <w:rFonts w:ascii="Arial" w:eastAsia="Times New Roman" w:hAnsi="Arial" w:cs="Arial"/>
          <w:i/>
          <w:color w:val="000000"/>
          <w:sz w:val="24"/>
          <w:szCs w:val="24"/>
          <w:lang w:eastAsia="sl-SI"/>
        </w:rPr>
        <w:t xml:space="preserve"> ZA</w:t>
      </w:r>
    </w:p>
    <w:p w14:paraId="51F34EB0" w14:textId="77777777" w:rsidR="0091331A" w:rsidRPr="00CB62F9" w:rsidRDefault="0091331A" w:rsidP="0091331A">
      <w:pPr>
        <w:spacing w:after="0"/>
        <w:rPr>
          <w:rFonts w:ascii="Arial" w:eastAsia="Arial" w:hAnsi="Arial" w:cs="Arial"/>
          <w:sz w:val="8"/>
          <w:szCs w:val="16"/>
          <w:lang w:eastAsia="sl-SI"/>
        </w:rPr>
      </w:pPr>
    </w:p>
    <w:p w14:paraId="7E1E98B1" w14:textId="77777777" w:rsidR="0091331A" w:rsidRPr="00CB62F9" w:rsidRDefault="0091331A" w:rsidP="0091331A">
      <w:pPr>
        <w:spacing w:after="0"/>
        <w:rPr>
          <w:rFonts w:ascii="Arial" w:eastAsia="Arial" w:hAnsi="Arial" w:cs="Arial"/>
          <w:sz w:val="8"/>
          <w:szCs w:val="16"/>
          <w:lang w:eastAsia="sl-SI"/>
        </w:rPr>
      </w:pPr>
    </w:p>
    <w:p w14:paraId="76D4A792" w14:textId="77777777" w:rsidR="0091331A" w:rsidRPr="00CB62F9" w:rsidRDefault="0091331A" w:rsidP="0091331A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eastAsia="Arial" w:hAnsi="Arial" w:cs="Arial"/>
          <w:b/>
          <w:i/>
          <w:color w:val="000000"/>
          <w:sz w:val="28"/>
          <w:szCs w:val="28"/>
          <w:lang w:eastAsia="sl-SI"/>
        </w:rPr>
      </w:pPr>
      <w:r w:rsidRPr="00CB62F9">
        <w:rPr>
          <w:rFonts w:ascii="Arial" w:eastAsia="Arial" w:hAnsi="Arial" w:cs="Arial"/>
          <w:b/>
          <w:i/>
          <w:color w:val="000000"/>
          <w:sz w:val="28"/>
          <w:szCs w:val="28"/>
          <w:lang w:eastAsia="sl-SI"/>
        </w:rPr>
        <w:t xml:space="preserve">RAZRED </w:t>
      </w:r>
    </w:p>
    <w:p w14:paraId="572D942F" w14:textId="77777777" w:rsidR="0091331A" w:rsidRPr="00CB62F9" w:rsidRDefault="0091331A" w:rsidP="0091331A">
      <w:pPr>
        <w:spacing w:after="0" w:line="240" w:lineRule="auto"/>
        <w:rPr>
          <w:rFonts w:ascii="Arial" w:eastAsia="Arial" w:hAnsi="Arial" w:cs="Arial"/>
          <w:sz w:val="2"/>
          <w:szCs w:val="18"/>
          <w:lang w:eastAsia="sl-SI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32"/>
        <w:gridCol w:w="4152"/>
        <w:gridCol w:w="1284"/>
        <w:gridCol w:w="2888"/>
      </w:tblGrid>
      <w:tr w:rsidR="0091331A" w:rsidRPr="00CB62F9" w14:paraId="16A0DDDC" w14:textId="77777777" w:rsidTr="003E7D29">
        <w:trPr>
          <w:trHeight w:val="23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A9AAA91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A8E27D5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Naziv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A9B0831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Opombe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8963CA1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Šolske potrebščine</w:t>
            </w:r>
          </w:p>
        </w:tc>
      </w:tr>
      <w:tr w:rsidR="0091331A" w:rsidRPr="00CB62F9" w14:paraId="018E7828" w14:textId="77777777" w:rsidTr="003E7D29">
        <w:trPr>
          <w:trHeight w:val="73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ED95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Slovenščina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2A7F" w14:textId="77777777" w:rsidR="0091331A" w:rsidRPr="00445048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445048">
              <w:rPr>
                <w:rFonts w:ascii="Arial" w:eastAsia="Arial" w:hAnsi="Arial" w:cs="Arial"/>
                <w:sz w:val="18"/>
                <w:szCs w:val="18"/>
              </w:rPr>
              <w:t xml:space="preserve">P. Kodre: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OD GLASOV DO KNJIŽNIH SVETOV 9+</w:t>
            </w:r>
            <w:r w:rsidRPr="00445048">
              <w:rPr>
                <w:rFonts w:ascii="Arial" w:eastAsia="Arial" w:hAnsi="Arial" w:cs="Arial"/>
                <w:sz w:val="18"/>
                <w:szCs w:val="18"/>
              </w:rPr>
              <w:t xml:space="preserve">, samostojni delovni zvezek, ROKUS-KLETT, </w:t>
            </w:r>
          </w:p>
          <w:p w14:paraId="55191AE9" w14:textId="77777777" w:rsidR="0091331A" w:rsidRPr="007B50B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445048">
              <w:rPr>
                <w:rFonts w:ascii="Arial" w:eastAsia="Arial" w:hAnsi="Arial" w:cs="Arial"/>
                <w:sz w:val="18"/>
                <w:szCs w:val="18"/>
              </w:rPr>
              <w:t>EAN: 97</w:t>
            </w:r>
            <w:r>
              <w:rPr>
                <w:rFonts w:ascii="Arial" w:eastAsia="Arial" w:hAnsi="Arial" w:cs="Arial"/>
                <w:sz w:val="18"/>
                <w:szCs w:val="18"/>
              </w:rPr>
              <w:t>89612923396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2F24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21,50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5164" w14:textId="77777777" w:rsidR="0091331A" w:rsidRPr="00CB62F9" w:rsidRDefault="0091331A" w:rsidP="003E7D2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  <w:p w14:paraId="73C256F2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1x mapa na </w:t>
            </w:r>
            <w:r w:rsidRPr="00CB62F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2 špirali </w:t>
            </w: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z listi (vsaj 40 črtanih listov)</w:t>
            </w:r>
          </w:p>
        </w:tc>
      </w:tr>
      <w:tr w:rsidR="0091331A" w:rsidRPr="00CB62F9" w14:paraId="38735E5C" w14:textId="77777777" w:rsidTr="003E7D29">
        <w:trPr>
          <w:trHeight w:val="972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3BEB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Matematika</w:t>
            </w:r>
          </w:p>
          <w:p w14:paraId="249B98B7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3E6A78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23BB" w14:textId="77777777" w:rsidR="0091331A" w:rsidRPr="006869D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869DC">
              <w:rPr>
                <w:rFonts w:ascii="Arial" w:eastAsia="Arial" w:hAnsi="Arial" w:cs="Arial"/>
                <w:sz w:val="18"/>
                <w:szCs w:val="18"/>
              </w:rPr>
              <w:t xml:space="preserve">J. Berk, J. Draksler, M. Robič: </w:t>
            </w:r>
            <w:r w:rsidRPr="006869DC">
              <w:rPr>
                <w:rFonts w:ascii="Arial" w:eastAsia="Arial" w:hAnsi="Arial" w:cs="Arial"/>
                <w:b/>
                <w:sz w:val="18"/>
                <w:szCs w:val="18"/>
              </w:rPr>
              <w:t>SKRIVNOSTI ŠTEVIL IN OBLIK 9, prenova 2020,</w:t>
            </w:r>
            <w:r w:rsidRPr="006869DC">
              <w:rPr>
                <w:rFonts w:ascii="Arial" w:eastAsia="Arial" w:hAnsi="Arial" w:cs="Arial"/>
                <w:sz w:val="18"/>
                <w:szCs w:val="18"/>
              </w:rPr>
              <w:t xml:space="preserve">  učbenik, ROKUS-KLETT, </w:t>
            </w:r>
          </w:p>
          <w:p w14:paraId="5C72A83B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6869DC">
              <w:rPr>
                <w:rFonts w:ascii="Arial" w:eastAsia="Arial" w:hAnsi="Arial" w:cs="Arial"/>
                <w:sz w:val="18"/>
                <w:szCs w:val="18"/>
              </w:rPr>
              <w:t>EAN: 9789612920272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CBDB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Učbeniški sklad </w:t>
            </w:r>
          </w:p>
          <w:p w14:paraId="41156407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6CAB47B8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3C42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2x A4 nizki karo, šestilo, </w:t>
            </w:r>
            <w:proofErr w:type="spellStart"/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geotrikotnik</w:t>
            </w:r>
            <w:proofErr w:type="spellEnd"/>
          </w:p>
        </w:tc>
      </w:tr>
      <w:tr w:rsidR="0091331A" w:rsidRPr="00CB62F9" w14:paraId="6FE8D361" w14:textId="77777777" w:rsidTr="003E7D29">
        <w:trPr>
          <w:trHeight w:val="972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B39C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Matematika</w:t>
            </w:r>
          </w:p>
          <w:p w14:paraId="05B23D65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E9F760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F3BF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T. Končan, V. Modrec, R. Strojan: </w:t>
            </w: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SKRIVNOSTI ŠTEVIL IN OBLIK 9,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 zbirka nalog, 2 dela, ROKUS-KLETT, </w:t>
            </w:r>
          </w:p>
          <w:p w14:paraId="236AA002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EAN: 97896112714819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3A5A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Imajo v šoli- učbenik za na klop</w:t>
            </w:r>
          </w:p>
          <w:p w14:paraId="47906F6D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958C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331A" w:rsidRPr="00CB62F9" w14:paraId="75049B7B" w14:textId="77777777" w:rsidTr="003E7D29">
        <w:trPr>
          <w:trHeight w:val="721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20EE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Angleščina</w:t>
            </w:r>
          </w:p>
          <w:p w14:paraId="36B62B7E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633C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J. </w:t>
            </w:r>
            <w:proofErr w:type="spellStart"/>
            <w:r w:rsidRPr="00CB62F9">
              <w:rPr>
                <w:rFonts w:ascii="Arial" w:eastAsia="Arial" w:hAnsi="Arial" w:cs="Arial"/>
                <w:sz w:val="18"/>
                <w:szCs w:val="18"/>
              </w:rPr>
              <w:t>Skela</w:t>
            </w:r>
            <w:proofErr w:type="spellEnd"/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TOUCHSTONE 9,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 učbenik,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novo 2024,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 TANGRAM, </w:t>
            </w:r>
          </w:p>
          <w:p w14:paraId="347E9BD6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EAN: </w:t>
            </w:r>
            <w:r w:rsidRPr="009D486E">
              <w:rPr>
                <w:rFonts w:ascii="Arial" w:eastAsia="Arial" w:hAnsi="Arial" w:cs="Arial"/>
                <w:sz w:val="18"/>
                <w:szCs w:val="18"/>
              </w:rPr>
              <w:t>9789616239936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2C91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Učben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iški sklad*</w:t>
            </w:r>
          </w:p>
          <w:p w14:paraId="7813AFFB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lahko kupijo starši</w:t>
            </w:r>
          </w:p>
          <w:p w14:paraId="26533363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 (19,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>0)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1289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  <w:p w14:paraId="1BBF0D1B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1x A5 črtani zvezek</w:t>
            </w:r>
          </w:p>
          <w:p w14:paraId="0B66778A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Mapa za liste</w:t>
            </w:r>
          </w:p>
        </w:tc>
      </w:tr>
      <w:tr w:rsidR="0091331A" w:rsidRPr="00CB62F9" w14:paraId="7A66B526" w14:textId="77777777" w:rsidTr="003E7D29">
        <w:trPr>
          <w:trHeight w:val="73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C048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7E0940">
              <w:rPr>
                <w:rFonts w:ascii="Arial" w:eastAsia="Arial" w:hAnsi="Arial" w:cs="Arial"/>
                <w:sz w:val="18"/>
                <w:szCs w:val="18"/>
              </w:rPr>
              <w:t>Angleščina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7B14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J. </w:t>
            </w:r>
            <w:proofErr w:type="spellStart"/>
            <w:r w:rsidRPr="00CB62F9">
              <w:rPr>
                <w:rFonts w:ascii="Arial" w:eastAsia="Arial" w:hAnsi="Arial" w:cs="Arial"/>
                <w:sz w:val="18"/>
                <w:szCs w:val="18"/>
              </w:rPr>
              <w:t>Skela</w:t>
            </w:r>
            <w:proofErr w:type="spellEnd"/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TOUCHSTONE 9,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delovni zvezek, novo 2024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, TANGRAM, </w:t>
            </w:r>
          </w:p>
          <w:p w14:paraId="6CBC5779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EAN: </w:t>
            </w:r>
            <w:r w:rsidRPr="009D486E">
              <w:rPr>
                <w:rFonts w:ascii="Arial" w:eastAsia="Arial" w:hAnsi="Arial" w:cs="Arial"/>
                <w:sz w:val="18"/>
                <w:szCs w:val="18"/>
              </w:rPr>
              <w:t>9789616239943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B96B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19,90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E61B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5FD8867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331A" w:rsidRPr="00CB62F9" w14:paraId="152A1CBB" w14:textId="77777777" w:rsidTr="003E7D29">
        <w:trPr>
          <w:trHeight w:val="721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7BEC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Geografija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F629" w14:textId="77777777" w:rsidR="0091331A" w:rsidRPr="007879CB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7879CB">
              <w:rPr>
                <w:rFonts w:ascii="Arial" w:eastAsia="Arial" w:hAnsi="Arial" w:cs="Arial"/>
                <w:sz w:val="18"/>
                <w:szCs w:val="18"/>
              </w:rPr>
              <w:t xml:space="preserve">H. </w:t>
            </w:r>
            <w:proofErr w:type="spellStart"/>
            <w:r w:rsidRPr="007879CB">
              <w:rPr>
                <w:rFonts w:ascii="Arial" w:eastAsia="Arial" w:hAnsi="Arial" w:cs="Arial"/>
                <w:sz w:val="18"/>
                <w:szCs w:val="18"/>
              </w:rPr>
              <w:t>Verdev</w:t>
            </w:r>
            <w:proofErr w:type="spellEnd"/>
            <w:r w:rsidRPr="007879CB">
              <w:rPr>
                <w:rFonts w:ascii="Arial" w:eastAsia="Arial" w:hAnsi="Arial" w:cs="Arial"/>
                <w:sz w:val="18"/>
                <w:szCs w:val="18"/>
              </w:rPr>
              <w:t xml:space="preserve">, M. Ilc Klun: </w:t>
            </w:r>
            <w:r w:rsidRPr="007879CB">
              <w:rPr>
                <w:rFonts w:ascii="Arial" w:eastAsia="Arial" w:hAnsi="Arial" w:cs="Arial"/>
                <w:b/>
                <w:sz w:val="18"/>
                <w:szCs w:val="18"/>
              </w:rPr>
              <w:t>RAZISKUJEM SLOVENIJO – NOVO POTOVANJE</w:t>
            </w:r>
            <w:r w:rsidRPr="007879CB">
              <w:rPr>
                <w:rFonts w:ascii="Arial" w:eastAsia="Arial" w:hAnsi="Arial" w:cs="Arial"/>
                <w:sz w:val="18"/>
                <w:szCs w:val="18"/>
              </w:rPr>
              <w:t>, učbenik, ROKUS-KLETT,</w:t>
            </w:r>
          </w:p>
          <w:p w14:paraId="51964C2C" w14:textId="77777777" w:rsidR="0091331A" w:rsidRPr="007879CB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879CB">
              <w:rPr>
                <w:rFonts w:ascii="Arial" w:eastAsia="Arial" w:hAnsi="Arial" w:cs="Arial"/>
                <w:sz w:val="18"/>
                <w:szCs w:val="18"/>
              </w:rPr>
              <w:t>EAN: 9789612920869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268E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 xml:space="preserve">Učbeniški sklad </w:t>
            </w:r>
          </w:p>
          <w:p w14:paraId="10D4BEA6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AE76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  <w:p w14:paraId="180BBBA3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Zemljevid Slovenije</w:t>
            </w:r>
          </w:p>
        </w:tc>
      </w:tr>
      <w:tr w:rsidR="0091331A" w:rsidRPr="00CB62F9" w14:paraId="47629E8C" w14:textId="77777777" w:rsidTr="003E7D29">
        <w:trPr>
          <w:trHeight w:val="73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F479" w14:textId="77777777" w:rsidR="0091331A" w:rsidRPr="006869D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869DC">
              <w:rPr>
                <w:rFonts w:ascii="Arial" w:eastAsia="Arial" w:hAnsi="Arial" w:cs="Arial"/>
                <w:sz w:val="18"/>
                <w:szCs w:val="18"/>
              </w:rPr>
              <w:t>Zgodovina</w:t>
            </w:r>
          </w:p>
          <w:p w14:paraId="1F5B84D3" w14:textId="77777777" w:rsidR="0091331A" w:rsidRPr="006869D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5557" w14:textId="77777777" w:rsidR="0091331A" w:rsidRPr="006869D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F14E5">
              <w:rPr>
                <w:rFonts w:ascii="Arial" w:eastAsia="Arial" w:hAnsi="Arial" w:cs="Arial"/>
                <w:sz w:val="18"/>
                <w:szCs w:val="18"/>
                <w:lang w:eastAsia="sl-SI"/>
              </w:rPr>
              <w:t>J.Razpotnik</w:t>
            </w:r>
            <w:proofErr w:type="spellEnd"/>
            <w:r w:rsidRPr="006F14E5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6F14E5">
              <w:rPr>
                <w:rFonts w:ascii="Arial" w:eastAsia="Arial" w:hAnsi="Arial" w:cs="Arial"/>
                <w:sz w:val="18"/>
                <w:szCs w:val="18"/>
                <w:lang w:eastAsia="sl-SI"/>
              </w:rPr>
              <w:t>D.Snoj</w:t>
            </w:r>
            <w:proofErr w:type="spellEnd"/>
            <w:r w:rsidRPr="006F14E5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: </w:t>
            </w:r>
            <w:r w:rsidRPr="006F14E5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RAZISKUJEM PRETEKLOST 9</w:t>
            </w:r>
            <w:r w:rsidRPr="006F14E5">
              <w:rPr>
                <w:rFonts w:ascii="Arial" w:eastAsia="Arial" w:hAnsi="Arial" w:cs="Arial"/>
                <w:sz w:val="18"/>
                <w:szCs w:val="18"/>
                <w:lang w:eastAsia="sl-SI"/>
              </w:rPr>
              <w:t>, učbenik, ROKUS-KLETT, EAN: 9789612712990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B768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 xml:space="preserve">Učbeniški sklad </w:t>
            </w:r>
          </w:p>
          <w:p w14:paraId="29A1F197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FB68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1x A4  črtani zvezek</w:t>
            </w:r>
          </w:p>
        </w:tc>
      </w:tr>
      <w:tr w:rsidR="0091331A" w:rsidRPr="00CB62F9" w14:paraId="5D696907" w14:textId="77777777" w:rsidTr="003E7D29">
        <w:trPr>
          <w:trHeight w:val="721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2B90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Biologija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10D3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V. Klokočovnik, M. Starčič Erjavec: </w:t>
            </w: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DOTIK ŽIVLJENJA 9,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 učbenik, ROKUS-KLETT, </w:t>
            </w:r>
          </w:p>
          <w:p w14:paraId="74C73C80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EAN: 9789612712853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F024" w14:textId="77777777" w:rsidR="0091331A" w:rsidRPr="007879CB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majo v šoli- učbenik za na klop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4F72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1x A4 črtani zvezek (iz 8.razreda)</w:t>
            </w:r>
          </w:p>
          <w:p w14:paraId="66E1B55C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Mapa na pero za vpenjanje</w:t>
            </w:r>
          </w:p>
          <w:p w14:paraId="7BF7684E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Barvice, škarje, lepilo</w:t>
            </w:r>
          </w:p>
        </w:tc>
      </w:tr>
      <w:tr w:rsidR="0091331A" w:rsidRPr="00CB62F9" w14:paraId="10B259F7" w14:textId="77777777" w:rsidTr="003E7D29">
        <w:trPr>
          <w:trHeight w:val="972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1294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Biologija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73DD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B62F9">
              <w:rPr>
                <w:rFonts w:ascii="Arial" w:eastAsia="Arial" w:hAnsi="Arial" w:cs="Arial"/>
                <w:sz w:val="18"/>
                <w:szCs w:val="18"/>
              </w:rPr>
              <w:t>D.Fon</w:t>
            </w:r>
            <w:proofErr w:type="spellEnd"/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62F9">
              <w:rPr>
                <w:rFonts w:ascii="Arial" w:eastAsia="Arial" w:hAnsi="Arial" w:cs="Arial"/>
                <w:sz w:val="18"/>
                <w:szCs w:val="18"/>
              </w:rPr>
              <w:t>B.Urbančič</w:t>
            </w:r>
            <w:proofErr w:type="spellEnd"/>
            <w:r w:rsidRPr="00CB62F9"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 xml:space="preserve">BIOLOGIJA  9, 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>interaktivni učni komplet nove generacije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341411">
              <w:rPr>
                <w:rFonts w:ascii="Arial" w:eastAsia="Arial" w:hAnsi="Arial" w:cs="Arial"/>
                <w:b/>
                <w:sz w:val="18"/>
                <w:szCs w:val="18"/>
              </w:rPr>
              <w:t>z dostopom do e-učbenika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>, ROKUS-KLETT,</w:t>
            </w:r>
          </w:p>
          <w:p w14:paraId="36718C53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EAN: 9789612716646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17FB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18,70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D698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331A" w:rsidRPr="00CB62F9" w14:paraId="71523DD7" w14:textId="77777777" w:rsidTr="003E7D29">
        <w:trPr>
          <w:trHeight w:val="73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1CEB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76455">
              <w:rPr>
                <w:rFonts w:ascii="Arial" w:eastAsia="Arial" w:hAnsi="Arial" w:cs="Arial"/>
                <w:sz w:val="18"/>
                <w:szCs w:val="18"/>
              </w:rPr>
              <w:t>Fizika</w:t>
            </w:r>
          </w:p>
          <w:p w14:paraId="0E8C2217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811B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S. Žigon: </w:t>
            </w:r>
            <w:r w:rsidRPr="0018275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FIZIKA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</w:t>
            </w:r>
            <w:r w:rsidRPr="0018275B">
              <w:rPr>
                <w:rFonts w:ascii="Arial" w:eastAsia="Arial" w:hAnsi="Arial" w:cs="Arial"/>
                <w:sz w:val="18"/>
                <w:szCs w:val="18"/>
              </w:rPr>
              <w:t xml:space="preserve">, učbenik za fiziko v 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18275B">
              <w:rPr>
                <w:rFonts w:ascii="Arial" w:eastAsia="Arial" w:hAnsi="Arial" w:cs="Arial"/>
                <w:sz w:val="18"/>
                <w:szCs w:val="18"/>
              </w:rPr>
              <w:t>. razredu osnovne šole</w:t>
            </w:r>
            <w:r>
              <w:rPr>
                <w:rFonts w:ascii="Arial" w:eastAsia="Arial" w:hAnsi="Arial" w:cs="Arial"/>
                <w:sz w:val="18"/>
                <w:szCs w:val="18"/>
              </w:rPr>
              <w:t>, MK</w:t>
            </w:r>
          </w:p>
          <w:p w14:paraId="14D9BDDB" w14:textId="77777777" w:rsidR="0091331A" w:rsidRPr="006869D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EAN: </w:t>
            </w:r>
            <w:r>
              <w:rPr>
                <w:rFonts w:ascii="Arial" w:eastAsia="Arial" w:hAnsi="Arial" w:cs="Arial"/>
                <w:sz w:val="18"/>
                <w:szCs w:val="18"/>
              </w:rPr>
              <w:t>9789610164265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3442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 xml:space="preserve">Učbeniški sklad </w:t>
            </w:r>
          </w:p>
          <w:p w14:paraId="5FC27635" w14:textId="77777777" w:rsidR="0091331A" w:rsidRPr="0034141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ABDE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 x A4 nizki karo 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>(iz 8.razreda)</w:t>
            </w:r>
          </w:p>
          <w:p w14:paraId="52F738FE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Mapa na pero za vpenjanje</w:t>
            </w:r>
          </w:p>
        </w:tc>
      </w:tr>
      <w:tr w:rsidR="0091331A" w:rsidRPr="00CB62F9" w14:paraId="29F26BD9" w14:textId="77777777" w:rsidTr="003E7D29">
        <w:trPr>
          <w:trHeight w:val="73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4B93" w14:textId="77777777" w:rsidR="0091331A" w:rsidRPr="00176455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Fizika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4AF3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S. Žigon, M. Pintarič, A. Jagodic : </w:t>
            </w:r>
            <w:r w:rsidRPr="0018275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FIZIKA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</w:t>
            </w:r>
            <w:r w:rsidRPr="0018275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</w:rPr>
              <w:t>samostojni delovni zvezek</w:t>
            </w:r>
            <w:r w:rsidRPr="0018275B">
              <w:rPr>
                <w:rFonts w:ascii="Arial" w:eastAsia="Arial" w:hAnsi="Arial" w:cs="Arial"/>
                <w:sz w:val="18"/>
                <w:szCs w:val="18"/>
              </w:rPr>
              <w:t xml:space="preserve"> za fiziko v 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18275B">
              <w:rPr>
                <w:rFonts w:ascii="Arial" w:eastAsia="Arial" w:hAnsi="Arial" w:cs="Arial"/>
                <w:sz w:val="18"/>
                <w:szCs w:val="18"/>
              </w:rPr>
              <w:t>. razredu osnovne šole</w:t>
            </w:r>
            <w:r>
              <w:rPr>
                <w:rFonts w:ascii="Arial" w:eastAsia="Arial" w:hAnsi="Arial" w:cs="Arial"/>
                <w:sz w:val="18"/>
                <w:szCs w:val="18"/>
              </w:rPr>
              <w:t>, MK</w:t>
            </w:r>
          </w:p>
          <w:p w14:paraId="6E5B328D" w14:textId="77777777" w:rsidR="0091331A" w:rsidRPr="006869DC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EAN: </w:t>
            </w:r>
            <w:r>
              <w:rPr>
                <w:rFonts w:ascii="Arial" w:eastAsia="Arial" w:hAnsi="Arial" w:cs="Arial"/>
                <w:sz w:val="18"/>
                <w:szCs w:val="18"/>
              </w:rPr>
              <w:t>9789610159841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491A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15,90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A47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1331A" w:rsidRPr="00CB62F9" w14:paraId="5EE9F18F" w14:textId="77777777" w:rsidTr="003E7D29">
        <w:trPr>
          <w:trHeight w:val="972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2671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Kemija</w:t>
            </w:r>
          </w:p>
          <w:p w14:paraId="706FA93F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6BCBAD2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B12E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A. Gabrič, S.A. Glažar, M. </w:t>
            </w:r>
            <w:proofErr w:type="spellStart"/>
            <w:r w:rsidRPr="00CB62F9">
              <w:rPr>
                <w:rFonts w:ascii="Arial" w:eastAsia="Arial" w:hAnsi="Arial" w:cs="Arial"/>
                <w:sz w:val="18"/>
                <w:szCs w:val="18"/>
              </w:rPr>
              <w:t>Graunar</w:t>
            </w:r>
            <w:proofErr w:type="spellEnd"/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, M.S Žigon: </w:t>
            </w: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KEMIJA DANES 2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>, učbenik, DZS,</w:t>
            </w:r>
          </w:p>
          <w:p w14:paraId="6C34EF99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EAN: 9789610206460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C222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 xml:space="preserve">Učbeniški sklad </w:t>
            </w:r>
          </w:p>
          <w:p w14:paraId="279C6E71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A198" w14:textId="77777777" w:rsidR="0091331A" w:rsidRPr="00CB62F9" w:rsidRDefault="0091331A" w:rsidP="003E7D29">
            <w:pPr>
              <w:spacing w:after="0"/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1x A4 črtani zvezek (iz 8.razreda)</w:t>
            </w:r>
          </w:p>
          <w:p w14:paraId="05551512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Mapa na pero za vpenjanje</w:t>
            </w:r>
          </w:p>
          <w:p w14:paraId="2C1606A4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Barvice, škarje, lepilo</w:t>
            </w:r>
          </w:p>
          <w:p w14:paraId="640996C5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Periodni sistem elementov</w:t>
            </w:r>
          </w:p>
        </w:tc>
      </w:tr>
      <w:tr w:rsidR="0091331A" w:rsidRPr="00CB62F9" w14:paraId="729A9C1E" w14:textId="77777777" w:rsidTr="003E7D29">
        <w:trPr>
          <w:trHeight w:val="48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EDAA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lastRenderedPageBreak/>
              <w:t>Glasbena umetnost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701F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152D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36DD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 (lahko od prejšnjega leta)</w:t>
            </w:r>
          </w:p>
        </w:tc>
      </w:tr>
      <w:tr w:rsidR="0091331A" w:rsidRPr="00CB62F9" w14:paraId="6ADDADD4" w14:textId="77777777" w:rsidTr="003E7D29">
        <w:trPr>
          <w:trHeight w:val="266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10F4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Likovna umetnost</w:t>
            </w:r>
          </w:p>
          <w:p w14:paraId="09EB2368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CB9FA31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E020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T. </w:t>
            </w:r>
            <w:proofErr w:type="spellStart"/>
            <w:r w:rsidRPr="00CB62F9">
              <w:rPr>
                <w:rFonts w:ascii="Arial" w:eastAsia="Arial" w:hAnsi="Arial" w:cs="Arial"/>
                <w:sz w:val="18"/>
                <w:szCs w:val="18"/>
              </w:rPr>
              <w:t>Tacol</w:t>
            </w:r>
            <w:proofErr w:type="spellEnd"/>
            <w:r w:rsidRPr="00CB62F9">
              <w:rPr>
                <w:rFonts w:ascii="Arial" w:eastAsia="Arial" w:hAnsi="Arial" w:cs="Arial"/>
                <w:sz w:val="18"/>
                <w:szCs w:val="18"/>
              </w:rPr>
              <w:t>, Č. Frelih, J. Muhovič</w:t>
            </w: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: LIKOVNO IZRAŽANJE 9,</w:t>
            </w: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 učbenik, DEBORA, </w:t>
            </w:r>
          </w:p>
          <w:p w14:paraId="4D05F98D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>EAN: 9789616525817</w:t>
            </w:r>
          </w:p>
          <w:p w14:paraId="79436C76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DB2" w14:textId="77777777" w:rsidR="0091331A" w:rsidRPr="00CB62F9" w:rsidRDefault="0091331A" w:rsidP="003E7D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CB62F9">
              <w:rPr>
                <w:rFonts w:ascii="Arial" w:eastAsia="Arial" w:hAnsi="Arial" w:cs="Arial"/>
                <w:b/>
                <w:sz w:val="18"/>
                <w:szCs w:val="18"/>
              </w:rPr>
              <w:t>Imajo v  šoli – učbeniki za na klop</w:t>
            </w:r>
            <w:r w:rsidRPr="00CB62F9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</w:p>
          <w:p w14:paraId="143F7ED6" w14:textId="77777777" w:rsidR="0091331A" w:rsidRPr="00CB62F9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A1EB" w14:textId="77777777" w:rsidR="0091331A" w:rsidRPr="00CB62F9" w:rsidRDefault="0091331A" w:rsidP="003E7D29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Mapa z A4 listi ali A4 črtani zvezek (se uporabljaj od 6.r. do 9.r.),, risalni blok (20 listov), kolaž papir, tuš, lepilo za papir + </w:t>
            </w:r>
            <w:proofErr w:type="spellStart"/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Mekol</w:t>
            </w:r>
            <w:proofErr w:type="spellEnd"/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lepilo 130g, škarje, svinčnik 2B, tempera barvice, lonček za vodo, paleta, čopiči št. 6 in 10 ( 2 ploščata in 2 okrogla) voščenke, flomastri +črn tanjši flomaster, navaden lepilni trak, radirka, šilček, suhe barvice, časopis za zaščito mize,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nož za linolej, </w:t>
            </w:r>
            <w:r w:rsidRPr="00CB62F9">
              <w:rPr>
                <w:rFonts w:ascii="Arial" w:eastAsia="Arial" w:hAnsi="Arial" w:cs="Arial"/>
                <w:color w:val="000000"/>
                <w:sz w:val="18"/>
                <w:szCs w:val="18"/>
              </w:rPr>
              <w:t>podpisana škatla za shranjevanje potrebščin v garderobi*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*</w:t>
            </w:r>
          </w:p>
        </w:tc>
      </w:tr>
    </w:tbl>
    <w:p w14:paraId="556288B6" w14:textId="77777777" w:rsidR="0091331A" w:rsidRDefault="0091331A" w:rsidP="0091331A">
      <w:pPr>
        <w:rPr>
          <w:rFonts w:ascii="Arial" w:eastAsia="Arial" w:hAnsi="Arial" w:cs="Arial"/>
          <w:b/>
          <w:color w:val="000000"/>
          <w:sz w:val="18"/>
          <w:szCs w:val="18"/>
          <w:lang w:eastAsia="sl-SI"/>
        </w:rPr>
      </w:pPr>
    </w:p>
    <w:p w14:paraId="4023A122" w14:textId="77777777" w:rsidR="0091331A" w:rsidRDefault="0091331A" w:rsidP="0091331A">
      <w:pPr>
        <w:rPr>
          <w:rFonts w:ascii="Arial" w:eastAsia="Arial" w:hAnsi="Arial" w:cs="Arial"/>
          <w:b/>
          <w:sz w:val="18"/>
          <w:szCs w:val="18"/>
          <w:lang w:eastAsia="sl-SI"/>
        </w:rPr>
      </w:pPr>
      <w:r w:rsidRPr="00CB62F9">
        <w:rPr>
          <w:rFonts w:ascii="Arial" w:eastAsia="Arial" w:hAnsi="Arial" w:cs="Arial"/>
          <w:b/>
          <w:color w:val="000000"/>
          <w:sz w:val="18"/>
          <w:szCs w:val="18"/>
          <w:lang w:eastAsia="sl-SI"/>
        </w:rPr>
        <w:t xml:space="preserve">Skupna cena delovnih zvezkov = </w:t>
      </w:r>
      <w:r>
        <w:rPr>
          <w:rFonts w:ascii="Arial" w:eastAsia="Arial" w:hAnsi="Arial" w:cs="Arial"/>
          <w:b/>
          <w:sz w:val="18"/>
          <w:szCs w:val="18"/>
          <w:lang w:eastAsia="sl-SI"/>
        </w:rPr>
        <w:t>76,00</w:t>
      </w:r>
      <w:r w:rsidRPr="00CB62F9">
        <w:rPr>
          <w:rFonts w:ascii="Arial" w:eastAsia="Arial" w:hAnsi="Arial" w:cs="Arial"/>
          <w:b/>
          <w:sz w:val="18"/>
          <w:szCs w:val="18"/>
          <w:lang w:eastAsia="sl-SI"/>
        </w:rPr>
        <w:t xml:space="preserve"> EUR</w:t>
      </w:r>
    </w:p>
    <w:p w14:paraId="31E96839" w14:textId="77777777" w:rsidR="0091331A" w:rsidRDefault="0091331A" w:rsidP="0091331A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CB62F9">
        <w:rPr>
          <w:rFonts w:ascii="Arial" w:eastAsia="Arial" w:hAnsi="Arial" w:cs="Arial"/>
          <w:sz w:val="18"/>
          <w:szCs w:val="18"/>
          <w:lang w:eastAsia="sl-SI"/>
        </w:rPr>
        <w:t>* Angleščina: šola omogoča izposojo učbenikov za TJA. Če starši želijo, lahko kupijo tudi učbenik.</w:t>
      </w:r>
    </w:p>
    <w:p w14:paraId="62502880" w14:textId="77777777" w:rsidR="0091331A" w:rsidRPr="00CB62F9" w:rsidRDefault="0091331A" w:rsidP="0091331A">
      <w:pPr>
        <w:rPr>
          <w:rFonts w:ascii="Arial" w:eastAsia="Arial" w:hAnsi="Arial" w:cs="Arial"/>
          <w:b/>
          <w:color w:val="FF0000"/>
          <w:sz w:val="18"/>
          <w:szCs w:val="18"/>
          <w:lang w:eastAsia="sl-SI"/>
        </w:rPr>
      </w:pPr>
    </w:p>
    <w:p w14:paraId="382E8F84" w14:textId="77777777" w:rsidR="0091331A" w:rsidRPr="00760715" w:rsidRDefault="0091331A" w:rsidP="0091331A">
      <w:pPr>
        <w:rPr>
          <w:rFonts w:ascii="Arial" w:eastAsia="Arial" w:hAnsi="Arial" w:cs="Arial"/>
          <w:sz w:val="18"/>
          <w:szCs w:val="18"/>
          <w:lang w:eastAsia="sl-SI"/>
        </w:rPr>
      </w:pPr>
      <w:r w:rsidRPr="00CB62F9">
        <w:rPr>
          <w:rFonts w:ascii="Arial" w:eastAsia="Arial" w:hAnsi="Arial" w:cs="Arial"/>
          <w:sz w:val="18"/>
          <w:szCs w:val="18"/>
          <w:lang w:eastAsia="sl-SI"/>
        </w:rPr>
        <w:t>*</w:t>
      </w:r>
      <w:r>
        <w:rPr>
          <w:rFonts w:ascii="Arial" w:eastAsia="Arial" w:hAnsi="Arial" w:cs="Arial"/>
          <w:sz w:val="18"/>
          <w:szCs w:val="18"/>
          <w:lang w:eastAsia="sl-SI"/>
        </w:rPr>
        <w:t>*</w:t>
      </w:r>
      <w:r w:rsidRPr="00CB62F9">
        <w:rPr>
          <w:rFonts w:ascii="Arial" w:eastAsia="Arial" w:hAnsi="Arial" w:cs="Arial"/>
          <w:sz w:val="18"/>
          <w:szCs w:val="18"/>
          <w:lang w:eastAsia="sl-SI"/>
        </w:rPr>
        <w:t xml:space="preserve"> Potrebščine pri LVZ učenci uporabljajo iz prejšnjega leta, sproti le dopolnjujejo tisto, kar jim manjka. </w:t>
      </w:r>
    </w:p>
    <w:p w14:paraId="6D448CB3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79D68F62" w14:textId="77777777" w:rsidR="0091331A" w:rsidRPr="00042281" w:rsidRDefault="0091331A" w:rsidP="0091331A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042281">
        <w:rPr>
          <w:rFonts w:ascii="Arial" w:eastAsia="Arial" w:hAnsi="Arial" w:cs="Arial"/>
          <w:b/>
          <w:sz w:val="24"/>
          <w:szCs w:val="24"/>
          <w:lang w:eastAsia="sl-SI"/>
        </w:rPr>
        <w:t>7. – 9. RAZRED – IZBIRNI PREDMETI</w:t>
      </w:r>
    </w:p>
    <w:p w14:paraId="37479338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58"/>
        <w:gridCol w:w="4252"/>
        <w:gridCol w:w="1134"/>
        <w:gridCol w:w="2977"/>
      </w:tblGrid>
      <w:tr w:rsidR="0091331A" w:rsidRPr="00042281" w14:paraId="4FCB708B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E7A57B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4C44D3C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b/>
                <w:sz w:val="18"/>
                <w:szCs w:val="18"/>
              </w:rPr>
              <w:t>Naziv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9D39956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b/>
                <w:sz w:val="18"/>
                <w:szCs w:val="18"/>
              </w:rPr>
              <w:t>Opombe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5AE6E54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b/>
                <w:sz w:val="18"/>
                <w:szCs w:val="18"/>
              </w:rPr>
              <w:t>Šolske potrebščine</w:t>
            </w:r>
          </w:p>
        </w:tc>
      </w:tr>
      <w:tr w:rsidR="0091331A" w:rsidRPr="00042281" w14:paraId="4B09856A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7124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sz w:val="18"/>
                <w:szCs w:val="18"/>
              </w:rPr>
              <w:t xml:space="preserve">Nemščina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61665A74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(7. razred)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EEF5" w14:textId="77777777" w:rsidR="0091331A" w:rsidRPr="00042281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G. </w:t>
            </w:r>
            <w:proofErr w:type="spellStart"/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Motta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, E.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Krulak-Kempisty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, C.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Brass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, D.</w:t>
            </w:r>
            <w:r w:rsidRPr="000500F0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 Gluck</w:t>
            </w:r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Maximal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 xml:space="preserve"> 1</w:t>
            </w:r>
            <w:r w:rsidRPr="00042281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,</w:t>
            </w:r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 učbenik</w:t>
            </w:r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ROKUS-KLETT</w:t>
            </w:r>
          </w:p>
          <w:p w14:paraId="21E3E62D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t xml:space="preserve">EAN: </w:t>
            </w:r>
            <w:r w:rsidRPr="000500F0">
              <w:t>9789612717766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1687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Učbeniški sklad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0C23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</w:tc>
      </w:tr>
      <w:tr w:rsidR="0091331A" w:rsidRPr="00042281" w14:paraId="6A758AC0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0029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Nemščina 1</w:t>
            </w:r>
          </w:p>
          <w:p w14:paraId="6322F7C3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(7. razred)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EFFF" w14:textId="77777777" w:rsidR="0091331A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J.K. </w:t>
            </w:r>
            <w:r w:rsidRPr="000500F0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Weber</w:t>
            </w:r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, L. Šober, C.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Brass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0500F0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Maximal</w:t>
            </w:r>
            <w:proofErr w:type="spellEnd"/>
            <w:r w:rsidRPr="000500F0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 xml:space="preserve"> 1</w:t>
            </w:r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, delovni zvezek, ROKUS-KLETT</w:t>
            </w:r>
          </w:p>
          <w:p w14:paraId="2D0EE2A7" w14:textId="77777777" w:rsidR="0091331A" w:rsidRPr="00042281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EAN: </w:t>
            </w:r>
            <w:r w:rsidRPr="000500F0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9789612920012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F26B" w14:textId="77777777" w:rsidR="0091331A" w:rsidRPr="000500F0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500F0">
              <w:rPr>
                <w:rFonts w:ascii="Arial" w:eastAsia="Arial" w:hAnsi="Arial" w:cs="Arial"/>
                <w:sz w:val="18"/>
                <w:szCs w:val="18"/>
              </w:rPr>
              <w:t>20,00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ACDE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1331A" w:rsidRPr="00042281" w14:paraId="177F3337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DA3E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Nemščina 2</w:t>
            </w:r>
          </w:p>
          <w:p w14:paraId="7DB944FA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(8. razred)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1D76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G. </w:t>
            </w:r>
            <w:proofErr w:type="spellStart"/>
            <w:r w:rsidRPr="000500F0">
              <w:rPr>
                <w:rFonts w:ascii="Arial" w:eastAsia="Arial" w:hAnsi="Arial" w:cs="Arial"/>
                <w:sz w:val="18"/>
                <w:szCs w:val="18"/>
              </w:rPr>
              <w:t>Motta</w:t>
            </w:r>
            <w:proofErr w:type="spellEnd"/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, E. </w:t>
            </w:r>
            <w:proofErr w:type="spellStart"/>
            <w:r w:rsidRPr="000500F0">
              <w:rPr>
                <w:rFonts w:ascii="Arial" w:eastAsia="Arial" w:hAnsi="Arial" w:cs="Arial"/>
                <w:sz w:val="18"/>
                <w:szCs w:val="18"/>
              </w:rPr>
              <w:t>Krulak-Kempisty</w:t>
            </w:r>
            <w:proofErr w:type="spellEnd"/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, C. </w:t>
            </w:r>
            <w:proofErr w:type="spellStart"/>
            <w:r w:rsidRPr="000500F0">
              <w:rPr>
                <w:rFonts w:ascii="Arial" w:eastAsia="Arial" w:hAnsi="Arial" w:cs="Arial"/>
                <w:sz w:val="18"/>
                <w:szCs w:val="18"/>
              </w:rPr>
              <w:t>Brass</w:t>
            </w:r>
            <w:proofErr w:type="spellEnd"/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, D. Gluck: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Maximal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2</w:t>
            </w:r>
            <w:r>
              <w:rPr>
                <w:rFonts w:ascii="Arial" w:eastAsia="Arial" w:hAnsi="Arial" w:cs="Arial"/>
                <w:sz w:val="18"/>
                <w:szCs w:val="18"/>
              </w:rPr>
              <w:t>, učbenik, ROKUS-KLETT</w:t>
            </w:r>
          </w:p>
          <w:p w14:paraId="31AF0E69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EAN:</w:t>
            </w:r>
            <w:r w:rsidRPr="000500F0">
              <w:rPr>
                <w:rFonts w:ascii="Arial" w:eastAsia="Arial" w:hAnsi="Arial" w:cs="Arial"/>
                <w:sz w:val="18"/>
                <w:szCs w:val="18"/>
              </w:rPr>
              <w:t>9789612718404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A41E" w14:textId="77777777" w:rsidR="0091331A" w:rsidRPr="000500F0" w:rsidRDefault="0091331A" w:rsidP="003E7D2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</w:pPr>
            <w:r w:rsidRPr="000500F0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Učbeniški sklad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E1CC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500F0">
              <w:rPr>
                <w:rFonts w:ascii="Arial" w:eastAsia="Arial" w:hAnsi="Arial" w:cs="Arial"/>
                <w:sz w:val="18"/>
                <w:szCs w:val="18"/>
              </w:rPr>
              <w:t>1x A4 črtani zvezek</w:t>
            </w:r>
          </w:p>
        </w:tc>
      </w:tr>
      <w:tr w:rsidR="0091331A" w:rsidRPr="00042281" w14:paraId="18316103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923C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Nemščina 2</w:t>
            </w:r>
          </w:p>
          <w:p w14:paraId="79E2C5AF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(8. razred)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CC21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J.K. Weber, L. Šober, C. </w:t>
            </w:r>
            <w:proofErr w:type="spellStart"/>
            <w:r w:rsidRPr="000500F0">
              <w:rPr>
                <w:rFonts w:ascii="Arial" w:eastAsia="Arial" w:hAnsi="Arial" w:cs="Arial"/>
                <w:sz w:val="18"/>
                <w:szCs w:val="18"/>
              </w:rPr>
              <w:t>Brass</w:t>
            </w:r>
            <w:proofErr w:type="spellEnd"/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Maximal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2</w:t>
            </w:r>
            <w:r w:rsidRPr="000500F0">
              <w:rPr>
                <w:rFonts w:ascii="Arial" w:eastAsia="Arial" w:hAnsi="Arial" w:cs="Arial"/>
                <w:sz w:val="18"/>
                <w:szCs w:val="18"/>
              </w:rPr>
              <w:t>, delovni zvezek, ROKUS-KLETT</w:t>
            </w:r>
          </w:p>
          <w:p w14:paraId="6491C3B6" w14:textId="77777777" w:rsidR="0091331A" w:rsidRPr="000500F0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500F0">
              <w:rPr>
                <w:rFonts w:ascii="Arial" w:eastAsia="Arial" w:hAnsi="Arial" w:cs="Arial"/>
                <w:sz w:val="18"/>
                <w:szCs w:val="18"/>
              </w:rPr>
              <w:t>EAN: 9789612718718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0006" w14:textId="77777777" w:rsidR="0091331A" w:rsidRPr="00042281" w:rsidRDefault="0091331A" w:rsidP="003E7D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20,00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B706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1331A" w:rsidRPr="00042281" w14:paraId="74E58823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F12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Nemščina 3</w:t>
            </w:r>
          </w:p>
          <w:p w14:paraId="34430B1C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(9. razred)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F549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G. </w:t>
            </w:r>
            <w:proofErr w:type="spellStart"/>
            <w:r w:rsidRPr="000500F0">
              <w:rPr>
                <w:rFonts w:ascii="Arial" w:eastAsia="Arial" w:hAnsi="Arial" w:cs="Arial"/>
                <w:sz w:val="18"/>
                <w:szCs w:val="18"/>
              </w:rPr>
              <w:t>Motta</w:t>
            </w:r>
            <w:proofErr w:type="spellEnd"/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, E. </w:t>
            </w:r>
            <w:proofErr w:type="spellStart"/>
            <w:r w:rsidRPr="000500F0">
              <w:rPr>
                <w:rFonts w:ascii="Arial" w:eastAsia="Arial" w:hAnsi="Arial" w:cs="Arial"/>
                <w:sz w:val="18"/>
                <w:szCs w:val="18"/>
              </w:rPr>
              <w:t>Krulak-Kempisty</w:t>
            </w:r>
            <w:proofErr w:type="spellEnd"/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Reinke</w:t>
            </w:r>
            <w:proofErr w:type="spellEnd"/>
            <w:r w:rsidRPr="000500F0">
              <w:rPr>
                <w:rFonts w:ascii="Arial" w:eastAsia="Arial" w:hAnsi="Arial" w:cs="Arial"/>
                <w:sz w:val="18"/>
                <w:szCs w:val="18"/>
              </w:rPr>
              <w:t xml:space="preserve">, D. Gluck: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Maximal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3</w:t>
            </w:r>
            <w:r>
              <w:rPr>
                <w:rFonts w:ascii="Arial" w:eastAsia="Arial" w:hAnsi="Arial" w:cs="Arial"/>
                <w:sz w:val="18"/>
                <w:szCs w:val="18"/>
              </w:rPr>
              <w:t>, učbenik, ROKUS-KLETT</w:t>
            </w:r>
          </w:p>
          <w:p w14:paraId="3187A944" w14:textId="77777777" w:rsidR="0091331A" w:rsidRPr="000500F0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EAN:</w:t>
            </w:r>
            <w:r>
              <w:t xml:space="preserve"> </w:t>
            </w:r>
            <w:r w:rsidRPr="004A581D">
              <w:rPr>
                <w:rFonts w:ascii="Arial" w:eastAsia="Arial" w:hAnsi="Arial" w:cs="Arial"/>
                <w:sz w:val="18"/>
                <w:szCs w:val="18"/>
              </w:rPr>
              <w:t>9789612719197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74F0" w14:textId="77777777" w:rsidR="0091331A" w:rsidRPr="00042281" w:rsidRDefault="0091331A" w:rsidP="003E7D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0500F0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Učbeniški sklad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EFDC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color w:val="000000"/>
                <w:sz w:val="18"/>
                <w:szCs w:val="18"/>
              </w:rPr>
              <w:t>1x A4 črtani zvezek</w:t>
            </w:r>
          </w:p>
        </w:tc>
      </w:tr>
      <w:tr w:rsidR="0091331A" w:rsidRPr="00042281" w14:paraId="773F155E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8FEB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Nemščina 3</w:t>
            </w:r>
          </w:p>
          <w:p w14:paraId="5831EA49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(9. razred)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CA0A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4A581D">
              <w:rPr>
                <w:rFonts w:ascii="Arial" w:eastAsia="Arial" w:hAnsi="Arial" w:cs="Arial"/>
                <w:bCs/>
                <w:sz w:val="18"/>
                <w:szCs w:val="18"/>
              </w:rPr>
              <w:t xml:space="preserve">J.K. Weber, L. Šober,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</w:rPr>
              <w:t>Hochmann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, D. Gluck: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Maximal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3</w:t>
            </w:r>
            <w:r>
              <w:rPr>
                <w:rFonts w:ascii="Arial" w:eastAsia="Arial" w:hAnsi="Arial" w:cs="Arial"/>
                <w:sz w:val="18"/>
                <w:szCs w:val="18"/>
              </w:rPr>
              <w:t>, delovni zvezek, ROKUS-KLETT</w:t>
            </w:r>
          </w:p>
          <w:p w14:paraId="29549B1B" w14:textId="77777777" w:rsidR="0091331A" w:rsidRPr="000500F0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EAN:</w:t>
            </w:r>
            <w:r>
              <w:t xml:space="preserve"> </w:t>
            </w:r>
            <w:r w:rsidRPr="003E4F6E">
              <w:rPr>
                <w:rFonts w:ascii="Arial" w:eastAsia="Arial" w:hAnsi="Arial" w:cs="Arial"/>
                <w:sz w:val="18"/>
                <w:szCs w:val="18"/>
              </w:rPr>
              <w:t>9789612719203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1A80" w14:textId="77777777" w:rsidR="0091331A" w:rsidRPr="00042281" w:rsidRDefault="0091331A" w:rsidP="003E7D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sl-SI"/>
              </w:rPr>
              <w:t>20,00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631C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1331A" w:rsidRPr="00042281" w14:paraId="2EF01AB8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9C14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sz w:val="18"/>
                <w:szCs w:val="18"/>
              </w:rPr>
              <w:t>Obdelava gradiv 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7884" w14:textId="77777777" w:rsidR="0091331A" w:rsidRPr="00042281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Z. Puncer, </w:t>
            </w:r>
            <w:r w:rsidRPr="00042281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OBDELAVA GRADIV, LES,</w:t>
            </w:r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 učbenik, IZOTECH</w:t>
            </w:r>
          </w:p>
          <w:p w14:paraId="2C474435" w14:textId="77777777" w:rsidR="0091331A" w:rsidRPr="00042281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EAN: 9789619104880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8071" w14:textId="77777777" w:rsidR="0091331A" w:rsidRPr="00042281" w:rsidRDefault="0091331A" w:rsidP="003E7D2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b/>
                <w:sz w:val="18"/>
                <w:szCs w:val="18"/>
              </w:rPr>
              <w:t>Imajo v  šoli – učbeniki za na klop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4B11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color w:val="000000"/>
                <w:sz w:val="18"/>
                <w:szCs w:val="18"/>
              </w:rPr>
              <w:t>1x mapa z brezčrtnimi listi</w:t>
            </w:r>
          </w:p>
          <w:p w14:paraId="497880C0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color w:val="000000"/>
                <w:sz w:val="18"/>
                <w:szCs w:val="18"/>
              </w:rPr>
              <w:t>Lok žagica z žagicami, orodje za zarisovanje (</w:t>
            </w:r>
            <w:proofErr w:type="spellStart"/>
            <w:r w:rsidRPr="00042281">
              <w:rPr>
                <w:rFonts w:ascii="Arial" w:eastAsia="Arial" w:hAnsi="Arial" w:cs="Arial"/>
                <w:color w:val="000000"/>
                <w:sz w:val="18"/>
                <w:szCs w:val="18"/>
              </w:rPr>
              <w:t>geotrikotnik</w:t>
            </w:r>
            <w:proofErr w:type="spellEnd"/>
            <w:r w:rsidRPr="00042281">
              <w:rPr>
                <w:rFonts w:ascii="Arial" w:eastAsia="Arial" w:hAnsi="Arial" w:cs="Arial"/>
                <w:color w:val="000000"/>
                <w:sz w:val="18"/>
                <w:szCs w:val="18"/>
              </w:rPr>
              <w:t>, šestilo)</w:t>
            </w:r>
          </w:p>
        </w:tc>
      </w:tr>
      <w:tr w:rsidR="0091331A" w:rsidRPr="00042281" w14:paraId="1689FAC1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DDEF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Načini prehranjevanja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F289" w14:textId="77777777" w:rsidR="0091331A" w:rsidRPr="00042281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745F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2B11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color w:val="000000"/>
                <w:sz w:val="18"/>
                <w:szCs w:val="18"/>
              </w:rPr>
              <w:t>Mapa za vpenjanje</w:t>
            </w:r>
          </w:p>
        </w:tc>
      </w:tr>
      <w:tr w:rsidR="0091331A" w:rsidRPr="00042281" w14:paraId="7059F079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6DD8" w14:textId="77777777" w:rsidR="0091331A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Sodobna priprava hrane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C5FF" w14:textId="77777777" w:rsidR="0091331A" w:rsidRPr="00042281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W. Koch</w:t>
            </w:r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: </w:t>
            </w:r>
            <w:r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Sodobna priprava hrane</w:t>
            </w:r>
            <w:r w:rsidRPr="00042281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,</w:t>
            </w:r>
            <w:r w:rsidRPr="00042281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 učbenik</w:t>
            </w:r>
            <w:r w:rsidRPr="0004228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Modrijan Kelt</w:t>
            </w:r>
            <w:r w:rsidRPr="00042281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293F88E7" w14:textId="77777777" w:rsidR="0091331A" w:rsidRPr="00042281" w:rsidRDefault="0091331A" w:rsidP="003E7D29">
            <w:pPr>
              <w:spacing w:after="0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  <w:r w:rsidRPr="00042281">
              <w:t>EAN:</w:t>
            </w:r>
            <w:r w:rsidRPr="002E3C38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 xml:space="preserve"> 9789616357258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C16A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b/>
                <w:sz w:val="18"/>
                <w:szCs w:val="18"/>
              </w:rPr>
              <w:t>Imajo v  šoli – učbeniki za na klop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BB87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color w:val="000000"/>
                <w:sz w:val="18"/>
                <w:szCs w:val="18"/>
              </w:rPr>
              <w:t>Mapa za vpenjanje</w:t>
            </w:r>
          </w:p>
        </w:tc>
      </w:tr>
      <w:tr w:rsidR="0091331A" w:rsidRPr="00CB62F9" w14:paraId="44FE24AA" w14:textId="77777777" w:rsidTr="003E7D2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845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sz w:val="18"/>
                <w:szCs w:val="18"/>
              </w:rPr>
              <w:lastRenderedPageBreak/>
              <w:t>Šport za…/Izbrani šport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51B6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9A5E" w14:textId="77777777" w:rsidR="0091331A" w:rsidRPr="00042281" w:rsidRDefault="0091331A" w:rsidP="003E7D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ED86" w14:textId="77777777" w:rsidR="0091331A" w:rsidRPr="00F73A10" w:rsidRDefault="0091331A" w:rsidP="003E7D2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042281">
              <w:rPr>
                <w:rFonts w:ascii="Arial" w:eastAsia="Arial" w:hAnsi="Arial" w:cs="Arial"/>
                <w:sz w:val="18"/>
                <w:szCs w:val="18"/>
              </w:rPr>
              <w:t>Športna oprema</w:t>
            </w:r>
          </w:p>
        </w:tc>
      </w:tr>
    </w:tbl>
    <w:p w14:paraId="64D178AE" w14:textId="77777777" w:rsidR="0091331A" w:rsidRDefault="0091331A" w:rsidP="0091331A">
      <w:pPr>
        <w:spacing w:after="0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530F8CC4" w14:textId="77777777" w:rsidR="0091331A" w:rsidRPr="00300A55" w:rsidRDefault="0091331A" w:rsidP="0091331A">
      <w:pPr>
        <w:spacing w:after="0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>
        <w:rPr>
          <w:rFonts w:ascii="Arial" w:eastAsia="Arial" w:hAnsi="Arial" w:cs="Arial"/>
          <w:color w:val="000000"/>
          <w:sz w:val="18"/>
          <w:szCs w:val="18"/>
          <w:lang w:eastAsia="sl-SI"/>
        </w:rPr>
        <w:t>Mojstrana, junij 2025</w:t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</w: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ab/>
        <w:t>Ravnateljica:</w:t>
      </w:r>
    </w:p>
    <w:p w14:paraId="16982814" w14:textId="77777777" w:rsidR="0091331A" w:rsidRDefault="0091331A" w:rsidP="0091331A">
      <w:pPr>
        <w:spacing w:after="0" w:line="240" w:lineRule="auto"/>
        <w:ind w:left="6372" w:firstLine="708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 xml:space="preserve">Darja </w:t>
      </w:r>
      <w:proofErr w:type="spellStart"/>
      <w:r w:rsidRPr="00300A55">
        <w:rPr>
          <w:rFonts w:ascii="Arial" w:eastAsia="Arial" w:hAnsi="Arial" w:cs="Arial"/>
          <w:color w:val="000000"/>
          <w:sz w:val="18"/>
          <w:szCs w:val="18"/>
          <w:lang w:eastAsia="sl-SI"/>
        </w:rPr>
        <w:t>Pikon</w:t>
      </w:r>
      <w:proofErr w:type="spellEnd"/>
    </w:p>
    <w:bookmarkEnd w:id="0"/>
    <w:p w14:paraId="664637D1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bookmarkEnd w:id="1"/>
    <w:p w14:paraId="2ED841BE" w14:textId="77777777" w:rsidR="0091331A" w:rsidRDefault="0091331A" w:rsidP="0091331A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</w:p>
    <w:p w14:paraId="395ED052" w14:textId="77777777" w:rsidR="00C86E4B" w:rsidRDefault="00C86E4B"/>
    <w:sectPr w:rsidR="00C86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lliar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6AE7"/>
    <w:multiLevelType w:val="hybridMultilevel"/>
    <w:tmpl w:val="FCBA1A8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1D4CA8"/>
    <w:multiLevelType w:val="hybridMultilevel"/>
    <w:tmpl w:val="92FA090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103736">
    <w:abstractNumId w:val="0"/>
  </w:num>
  <w:num w:numId="2" w16cid:durableId="1928148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4738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1A"/>
    <w:rsid w:val="00391C0E"/>
    <w:rsid w:val="006D7895"/>
    <w:rsid w:val="0091331A"/>
    <w:rsid w:val="00A42E76"/>
    <w:rsid w:val="00C86E4B"/>
    <w:rsid w:val="00D0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AD8D"/>
  <w15:chartTrackingRefBased/>
  <w15:docId w15:val="{F59023BC-9BB6-4A09-827D-D23691AD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331A"/>
    <w:pPr>
      <w:spacing w:after="200" w:line="276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91331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13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91331A"/>
    <w:pPr>
      <w:keepNext/>
      <w:spacing w:after="0" w:line="240" w:lineRule="auto"/>
      <w:jc w:val="center"/>
      <w:outlineLvl w:val="7"/>
    </w:pPr>
    <w:rPr>
      <w:rFonts w:ascii="Galliard BT" w:eastAsia="Times New Roman" w:hAnsi="Galliard BT" w:cs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1331A"/>
    <w:rPr>
      <w:rFonts w:ascii="Cambria" w:eastAsia="Times New Roman" w:hAnsi="Cambria" w:cs="Times New Roman"/>
      <w:b/>
      <w:bCs/>
      <w:color w:val="2E74B5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133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8Znak">
    <w:name w:val="Naslov 8 Znak"/>
    <w:basedOn w:val="Privzetapisavaodstavka"/>
    <w:link w:val="Naslov8"/>
    <w:semiHidden/>
    <w:rsid w:val="0091331A"/>
    <w:rPr>
      <w:rFonts w:ascii="Galliard BT" w:eastAsia="Times New Roman" w:hAnsi="Galliard BT" w:cs="Times New Roman"/>
      <w:b/>
      <w:sz w:val="28"/>
      <w:szCs w:val="20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91331A"/>
  </w:style>
  <w:style w:type="character" w:styleId="Hiperpovezava">
    <w:name w:val="Hyperlink"/>
    <w:uiPriority w:val="99"/>
    <w:semiHidden/>
    <w:unhideWhenUsed/>
    <w:rsid w:val="0091331A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1331A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semiHidden/>
    <w:unhideWhenUsed/>
    <w:rsid w:val="0091331A"/>
    <w:pPr>
      <w:tabs>
        <w:tab w:val="center" w:pos="4536"/>
        <w:tab w:val="right" w:pos="9072"/>
      </w:tabs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GlavaZnak">
    <w:name w:val="Glava Znak"/>
    <w:basedOn w:val="Privzetapisavaodstavka"/>
    <w:link w:val="Glava"/>
    <w:semiHidden/>
    <w:rsid w:val="0091331A"/>
    <w:rPr>
      <w:rFonts w:ascii="Arial" w:eastAsia="Arial" w:hAnsi="Arial" w:cs="Arial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9133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semiHidden/>
    <w:rsid w:val="009133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331A"/>
    <w:pPr>
      <w:spacing w:after="0" w:line="240" w:lineRule="auto"/>
    </w:pPr>
    <w:rPr>
      <w:rFonts w:ascii="Tahoma" w:eastAsia="Arial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331A"/>
    <w:rPr>
      <w:rFonts w:ascii="Tahoma" w:eastAsia="Arial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91331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naslov">
    <w:name w:val="p_naslov"/>
    <w:rsid w:val="0091331A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podnaslov">
    <w:name w:val="p_podnaslov"/>
    <w:rsid w:val="0091331A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rsid w:val="0091331A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rsid w:val="0091331A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center">
    <w:name w:val="p_normal_center"/>
    <w:rsid w:val="0091331A"/>
    <w:pPr>
      <w:spacing w:after="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spaceafter">
    <w:name w:val="p_normal_space_after"/>
    <w:rsid w:val="0091331A"/>
    <w:pPr>
      <w:spacing w:after="120" w:line="240" w:lineRule="auto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GlavaZnak1">
    <w:name w:val="Glava Znak1"/>
    <w:basedOn w:val="Privzetapisavaodstavka"/>
    <w:uiPriority w:val="99"/>
    <w:semiHidden/>
    <w:rsid w:val="0091331A"/>
    <w:rPr>
      <w:rFonts w:ascii="Arial" w:eastAsia="Arial" w:hAnsi="Arial" w:cs="Arial" w:hint="default"/>
      <w:sz w:val="18"/>
      <w:szCs w:val="18"/>
      <w:lang w:eastAsia="sl-SI"/>
    </w:rPr>
  </w:style>
  <w:style w:type="character" w:customStyle="1" w:styleId="NogaZnak1">
    <w:name w:val="Noga Znak1"/>
    <w:basedOn w:val="Privzetapisavaodstavka"/>
    <w:uiPriority w:val="99"/>
    <w:semiHidden/>
    <w:rsid w:val="0091331A"/>
    <w:rPr>
      <w:rFonts w:ascii="Arial" w:eastAsia="Arial" w:hAnsi="Arial" w:cs="Arial" w:hint="default"/>
      <w:sz w:val="18"/>
      <w:szCs w:val="18"/>
      <w:lang w:eastAsia="sl-SI"/>
    </w:rPr>
  </w:style>
  <w:style w:type="character" w:customStyle="1" w:styleId="BesedilooblakaZnak1">
    <w:name w:val="Besedilo oblačka Znak1"/>
    <w:basedOn w:val="Privzetapisavaodstavka"/>
    <w:uiPriority w:val="99"/>
    <w:semiHidden/>
    <w:rsid w:val="0091331A"/>
    <w:rPr>
      <w:rFonts w:ascii="Tahoma" w:eastAsia="Arial" w:hAnsi="Tahoma" w:cs="Tahoma" w:hint="default"/>
      <w:sz w:val="16"/>
      <w:szCs w:val="16"/>
      <w:lang w:eastAsia="sl-SI"/>
    </w:rPr>
  </w:style>
  <w:style w:type="character" w:customStyle="1" w:styleId="fnaslov">
    <w:name w:val="f_naslov"/>
    <w:rsid w:val="0091331A"/>
    <w:rPr>
      <w:b/>
      <w:bCs w:val="0"/>
      <w:sz w:val="28"/>
      <w:szCs w:val="28"/>
    </w:rPr>
  </w:style>
  <w:style w:type="character" w:customStyle="1" w:styleId="fpodnaslov">
    <w:name w:val="f_podnaslov"/>
    <w:rsid w:val="0091331A"/>
    <w:rPr>
      <w:b/>
      <w:bCs w:val="0"/>
      <w:sz w:val="24"/>
      <w:szCs w:val="24"/>
    </w:rPr>
  </w:style>
  <w:style w:type="character" w:customStyle="1" w:styleId="fnormal">
    <w:name w:val="f_normal"/>
    <w:rsid w:val="0091331A"/>
  </w:style>
  <w:style w:type="character" w:customStyle="1" w:styleId="fwingdings">
    <w:name w:val="f_wingdings"/>
    <w:rsid w:val="0091331A"/>
    <w:rPr>
      <w:rFonts w:ascii="Wingdings" w:hAnsi="Wingdings" w:cs="Wingdings" w:hint="default"/>
      <w:sz w:val="22"/>
      <w:szCs w:val="22"/>
    </w:rPr>
  </w:style>
  <w:style w:type="character" w:customStyle="1" w:styleId="apple-converted-space">
    <w:name w:val="apple-converted-space"/>
    <w:basedOn w:val="Privzetapisavaodstavka"/>
    <w:rsid w:val="0091331A"/>
  </w:style>
  <w:style w:type="character" w:customStyle="1" w:styleId="prop-name">
    <w:name w:val="prop-name"/>
    <w:basedOn w:val="Privzetapisavaodstavka"/>
    <w:rsid w:val="0091331A"/>
  </w:style>
  <w:style w:type="character" w:customStyle="1" w:styleId="prop-value">
    <w:name w:val="prop-value"/>
    <w:basedOn w:val="Privzetapisavaodstavka"/>
    <w:rsid w:val="0091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ka.si/avtorji/-petra-stefanija-kavcic/43214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ka.si/avtorji/saso-zigon/28285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ka.si/avtorji/-petra-stefanija-kavcic/4321472" TargetMode="External"/><Relationship Id="rId5" Type="http://schemas.openxmlformats.org/officeDocument/2006/relationships/hyperlink" Target="http://www.emka.si/avtorji/saso-zigon/28285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4079</Words>
  <Characters>23254</Characters>
  <Application>Microsoft Office Word</Application>
  <DocSecurity>0</DocSecurity>
  <Lines>193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OŠM</Company>
  <LinksUpToDate>false</LinksUpToDate>
  <CharactersWithSpaces>27279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Maček Košir</dc:creator>
  <cp:keywords/>
  <dc:description/>
  <cp:lastModifiedBy>Upo</cp:lastModifiedBy>
  <cp:revision>4</cp:revision>
  <dcterms:created xsi:type="dcterms:W3CDTF">2025-06-18T06:47:00Z</dcterms:created>
  <dcterms:modified xsi:type="dcterms:W3CDTF">2025-06-18T08:59:00Z</dcterms:modified>
</cp:coreProperties>
</file>