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607" w:rsidRPr="00D41EAB" w:rsidRDefault="00725607" w:rsidP="00725607">
      <w:pPr>
        <w:rPr>
          <w:rFonts w:ascii="Comic Sans MS" w:hAnsi="Comic Sans MS"/>
          <w:b/>
          <w:color w:val="00B0F0"/>
        </w:rPr>
      </w:pPr>
      <w:bookmarkStart w:id="0" w:name="_Hlk101267668"/>
      <w:r w:rsidRPr="00D41EAB">
        <w:rPr>
          <w:noProof/>
          <w:lang w:eastAsia="sl-SI"/>
        </w:rPr>
        <w:drawing>
          <wp:inline distT="0" distB="0" distL="0" distR="0" wp14:anchorId="4A57F99A" wp14:editId="2C0F5A8B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(2</w:t>
      </w:r>
      <w:r>
        <w:rPr>
          <w:rFonts w:ascii="Comic Sans MS" w:hAnsi="Comic Sans MS"/>
          <w:b/>
          <w:color w:val="00B0F0"/>
          <w:sz w:val="24"/>
          <w:szCs w:val="24"/>
        </w:rPr>
        <w:t>8</w:t>
      </w:r>
      <w:r>
        <w:rPr>
          <w:rFonts w:ascii="Comic Sans MS" w:hAnsi="Comic Sans MS"/>
          <w:b/>
          <w:color w:val="00B0F0"/>
          <w:sz w:val="24"/>
          <w:szCs w:val="24"/>
        </w:rPr>
        <w:t>.4.─</w:t>
      </w:r>
      <w:r>
        <w:rPr>
          <w:rFonts w:ascii="Comic Sans MS" w:hAnsi="Comic Sans MS"/>
          <w:b/>
          <w:color w:val="00B0F0"/>
          <w:sz w:val="24"/>
          <w:szCs w:val="24"/>
        </w:rPr>
        <w:t>2</w:t>
      </w:r>
      <w:r>
        <w:rPr>
          <w:rFonts w:ascii="Comic Sans MS" w:hAnsi="Comic Sans MS"/>
          <w:b/>
          <w:color w:val="00B0F0"/>
          <w:sz w:val="24"/>
          <w:szCs w:val="24"/>
        </w:rPr>
        <w:t>.5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641158EA" wp14:editId="088D01B9">
            <wp:extent cx="883920" cy="1095956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19" cy="1105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725607" w:rsidRPr="00D41EAB" w:rsidTr="00441387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725607" w:rsidRPr="00D41EAB" w:rsidTr="00441387">
        <w:trPr>
          <w:trHeight w:val="13"/>
        </w:trPr>
        <w:tc>
          <w:tcPr>
            <w:tcW w:w="2111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725607" w:rsidRDefault="00725607" w:rsidP="0072560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 w:rsidRPr="00E50FF3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češnjev paradižnik, hibiskusov čaj, </w:t>
            </w:r>
            <w:r w:rsidRPr="00EC2574">
              <w:rPr>
                <w:rFonts w:ascii="Comic Sans MS" w:hAnsi="Comic Sans MS"/>
                <w:b/>
                <w:color w:val="70AD47" w:themeColor="accent6"/>
              </w:rPr>
              <w:t>hruška</w:t>
            </w:r>
          </w:p>
          <w:p w:rsidR="00725607" w:rsidRPr="00D41EAB" w:rsidRDefault="00725607" w:rsidP="0044138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</w:tcPr>
          <w:p w:rsidR="00725607" w:rsidRDefault="00725607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testenine s tunino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voda</w:t>
            </w:r>
          </w:p>
          <w:p w:rsidR="00725607" w:rsidRPr="00D41EAB" w:rsidRDefault="00725607" w:rsidP="00441387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17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hruška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725607" w:rsidRPr="00D41EAB" w:rsidRDefault="00725607" w:rsidP="0044138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25607" w:rsidRPr="00D41EAB" w:rsidTr="00441387">
        <w:trPr>
          <w:trHeight w:val="21"/>
        </w:trPr>
        <w:tc>
          <w:tcPr>
            <w:tcW w:w="2111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725607" w:rsidRPr="00CC5F2B" w:rsidRDefault="00725607" w:rsidP="004413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čokolešnik</w:t>
            </w:r>
            <w:r>
              <w:rPr>
                <w:rFonts w:ascii="Comic Sans MS" w:hAnsi="Comic Sans MS"/>
                <w:b/>
                <w:vertAlign w:val="superscript"/>
              </w:rPr>
              <w:t>7,1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pečen piščanec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kus</w:t>
            </w:r>
            <w:r w:rsidRPr="00D363CE">
              <w:rPr>
                <w:rFonts w:ascii="Comic Sans MS" w:hAnsi="Comic Sans MS"/>
                <w:b/>
                <w:color w:val="000000" w:themeColor="text1"/>
              </w:rPr>
              <w:t>kus</w:t>
            </w:r>
            <w:r w:rsidRPr="00D363CE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</w:t>
            </w:r>
            <w:r w:rsidRPr="00D363CE">
              <w:rPr>
                <w:rFonts w:ascii="Comic Sans MS" w:hAnsi="Comic Sans MS"/>
                <w:b/>
                <w:color w:val="000000" w:themeColor="text1"/>
              </w:rPr>
              <w:t>zelena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solata, sadni napitek</w:t>
            </w:r>
          </w:p>
        </w:tc>
        <w:tc>
          <w:tcPr>
            <w:tcW w:w="4117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725607" w:rsidRPr="00D41EAB" w:rsidRDefault="00725607" w:rsidP="0044138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25607" w:rsidRPr="00D41EAB" w:rsidTr="00441387">
        <w:trPr>
          <w:trHeight w:val="21"/>
        </w:trPr>
        <w:tc>
          <w:tcPr>
            <w:tcW w:w="2111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725607" w:rsidRDefault="00725607" w:rsidP="00725607">
            <w:pPr>
              <w:rPr>
                <w:rFonts w:ascii="Comic Sans MS" w:hAnsi="Comic Sans MS"/>
                <w:b/>
                <w:color w:val="70AD47" w:themeColor="accent6"/>
              </w:rPr>
            </w:pPr>
            <w:r>
              <w:rPr>
                <w:rFonts w:ascii="Comic Sans MS" w:hAnsi="Comic Sans MS"/>
                <w:b/>
              </w:rPr>
              <w:t>sirova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Pr="00EC2574">
              <w:rPr>
                <w:rFonts w:ascii="Comic Sans MS" w:hAnsi="Comic Sans MS"/>
                <w:b/>
                <w:color w:val="70AD47" w:themeColor="accent6"/>
              </w:rPr>
              <w:t>jabolko</w:t>
            </w:r>
          </w:p>
          <w:p w:rsidR="00725607" w:rsidRPr="00CC5F2B" w:rsidRDefault="00725607" w:rsidP="0072560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517" w:type="dxa"/>
          </w:tcPr>
          <w:p w:rsidR="00725607" w:rsidRDefault="00750E11" w:rsidP="0072560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</w:t>
            </w:r>
            <w:bookmarkStart w:id="1" w:name="_GoBack"/>
            <w:bookmarkEnd w:id="1"/>
            <w:r>
              <w:rPr>
                <w:rFonts w:ascii="Comic Sans MS" w:hAnsi="Comic Sans MS"/>
                <w:b/>
                <w:color w:val="000000" w:themeColor="text1"/>
              </w:rPr>
              <w:t>ižolova juha</w:t>
            </w:r>
            <w:r w:rsidR="00725607"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725607">
              <w:rPr>
                <w:rFonts w:ascii="Comic Sans MS" w:hAnsi="Comic Sans MS"/>
                <w:b/>
                <w:color w:val="000000" w:themeColor="text1"/>
              </w:rPr>
              <w:t>, skutne palačinke</w:t>
            </w:r>
            <w:r w:rsidR="00725607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 w:rsidR="00725607">
              <w:rPr>
                <w:rFonts w:ascii="Comic Sans MS" w:hAnsi="Comic Sans MS"/>
                <w:b/>
                <w:color w:val="000000" w:themeColor="text1"/>
              </w:rPr>
              <w:t>,voda</w:t>
            </w:r>
          </w:p>
          <w:p w:rsidR="00725607" w:rsidRPr="00CC5F2B" w:rsidRDefault="00725607" w:rsidP="0044138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</w:tcPr>
          <w:p w:rsidR="00725607" w:rsidRPr="00D41EAB" w:rsidRDefault="00725607" w:rsidP="0072560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jabolko</w:t>
            </w:r>
            <w:r w:rsidRPr="00EC2574">
              <w:rPr>
                <w:rFonts w:ascii="Comic Sans MS" w:hAnsi="Comic Sans MS"/>
                <w:b/>
                <w:color w:val="70AD47" w:themeColor="accent6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725607" w:rsidRPr="00CC5F2B" w:rsidRDefault="00725607" w:rsidP="0044138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25607" w:rsidRPr="00D41EAB" w:rsidTr="00441387">
        <w:trPr>
          <w:trHeight w:val="850"/>
        </w:trPr>
        <w:tc>
          <w:tcPr>
            <w:tcW w:w="2111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725607" w:rsidRPr="00CC5F2B" w:rsidRDefault="00725607" w:rsidP="0044138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C5F2B"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  <w:tc>
          <w:tcPr>
            <w:tcW w:w="4517" w:type="dxa"/>
          </w:tcPr>
          <w:p w:rsidR="00725607" w:rsidRPr="00CC5F2B" w:rsidRDefault="00725607" w:rsidP="0044138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C5F2B"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  <w:tc>
          <w:tcPr>
            <w:tcW w:w="4117" w:type="dxa"/>
          </w:tcPr>
          <w:p w:rsidR="00725607" w:rsidRPr="00CC5F2B" w:rsidRDefault="00725607" w:rsidP="0044138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C5F2B"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</w:tr>
      <w:tr w:rsidR="00725607" w:rsidRPr="00D41EAB" w:rsidTr="00441387">
        <w:trPr>
          <w:trHeight w:val="61"/>
        </w:trPr>
        <w:tc>
          <w:tcPr>
            <w:tcW w:w="2111" w:type="dxa"/>
          </w:tcPr>
          <w:p w:rsidR="00725607" w:rsidRPr="00D41EAB" w:rsidRDefault="00725607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725607" w:rsidRPr="00725607" w:rsidRDefault="00725607" w:rsidP="0072560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25607"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  <w:tc>
          <w:tcPr>
            <w:tcW w:w="4517" w:type="dxa"/>
          </w:tcPr>
          <w:p w:rsidR="00725607" w:rsidRPr="00725607" w:rsidRDefault="00725607" w:rsidP="0072560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25607"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  <w:tc>
          <w:tcPr>
            <w:tcW w:w="4117" w:type="dxa"/>
          </w:tcPr>
          <w:p w:rsidR="00725607" w:rsidRPr="00725607" w:rsidRDefault="00725607" w:rsidP="0072560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25607"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  <w:p w:rsidR="00725607" w:rsidRPr="00725607" w:rsidRDefault="00725607" w:rsidP="0072560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725607" w:rsidRPr="00D41EAB" w:rsidRDefault="00725607" w:rsidP="00725607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725607" w:rsidRPr="00D41EAB" w:rsidRDefault="00725607" w:rsidP="0072560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725607" w:rsidRPr="00D41EAB" w:rsidRDefault="00725607" w:rsidP="0072560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7BB39" wp14:editId="06264936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5607" w:rsidRPr="00696085" w:rsidRDefault="00725607" w:rsidP="007256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7BB3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725607" w:rsidRPr="00696085" w:rsidRDefault="00725607" w:rsidP="00725607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725607" w:rsidRPr="00D41EAB" w:rsidRDefault="00725607" w:rsidP="00725607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05D34562" wp14:editId="15196CE3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725607" w:rsidRPr="00526127" w:rsidRDefault="00725607" w:rsidP="0072560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bookmarkEnd w:id="0"/>
    <w:p w:rsidR="00D82D84" w:rsidRDefault="00D82D84"/>
    <w:sectPr w:rsidR="00D82D84" w:rsidSect="00725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07"/>
    <w:rsid w:val="00725607"/>
    <w:rsid w:val="00750E11"/>
    <w:rsid w:val="00D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0C87"/>
  <w15:chartTrackingRefBased/>
  <w15:docId w15:val="{7B7DC675-2B40-4643-AFDD-37836086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56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2025-04-14T06:35:00Z</dcterms:created>
  <dcterms:modified xsi:type="dcterms:W3CDTF">2025-04-14T06:35:00Z</dcterms:modified>
</cp:coreProperties>
</file>