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E7" w:rsidRPr="00D41EAB" w:rsidRDefault="00B278E7" w:rsidP="00B278E7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503C077C" wp14:editId="29F7FF6F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(14.─18.4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2A0F0191" wp14:editId="1CBBF304">
            <wp:extent cx="640080" cy="793623"/>
            <wp:effectExtent l="0" t="0" r="762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85" cy="80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B278E7" w:rsidRPr="00D41EAB" w:rsidTr="00B5590E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B278E7" w:rsidRPr="00D41EAB" w:rsidTr="00B5590E">
        <w:trPr>
          <w:trHeight w:val="13"/>
        </w:trPr>
        <w:tc>
          <w:tcPr>
            <w:tcW w:w="2111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angleški</w:t>
            </w:r>
            <w:r w:rsidRPr="00D363CE">
              <w:rPr>
                <w:rFonts w:ascii="Comic Sans MS" w:hAnsi="Comic Sans MS"/>
                <w:b/>
              </w:rPr>
              <w:t xml:space="preserve">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redkvica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 xml:space="preserve">, </w:t>
            </w:r>
            <w:r w:rsidRPr="0032489A">
              <w:rPr>
                <w:rFonts w:ascii="Comic Sans MS" w:hAnsi="Comic Sans MS"/>
                <w:b/>
                <w:color w:val="00B050"/>
              </w:rPr>
              <w:t>jabolko</w:t>
            </w:r>
            <w:r>
              <w:rPr>
                <w:rFonts w:ascii="Comic Sans MS" w:hAnsi="Comic Sans MS"/>
                <w:b/>
              </w:rPr>
              <w:t>, šipkov čaj</w:t>
            </w:r>
          </w:p>
        </w:tc>
        <w:tc>
          <w:tcPr>
            <w:tcW w:w="4517" w:type="dxa"/>
          </w:tcPr>
          <w:p w:rsidR="00B278E7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,3,9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s tunino omako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  <w:p w:rsidR="00B278E7" w:rsidRPr="000D39D1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banana,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B278E7" w:rsidRPr="00D41EAB" w:rsidTr="00B5590E">
        <w:trPr>
          <w:trHeight w:val="21"/>
        </w:trPr>
        <w:tc>
          <w:tcPr>
            <w:tcW w:w="2111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B278E7" w:rsidRPr="00526127" w:rsidRDefault="00B278E7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 s kakavovim posipom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banana, planinski čaj </w:t>
            </w:r>
          </w:p>
        </w:tc>
        <w:tc>
          <w:tcPr>
            <w:tcW w:w="45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musaka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sadni jogurt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B278E7" w:rsidRPr="00D41EAB" w:rsidTr="00B5590E">
        <w:trPr>
          <w:trHeight w:val="21"/>
        </w:trPr>
        <w:tc>
          <w:tcPr>
            <w:tcW w:w="2111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B278E7" w:rsidRDefault="00B278E7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črna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), mandarina</w:t>
            </w:r>
          </w:p>
          <w:p w:rsidR="00B278E7" w:rsidRPr="00D41EAB" w:rsidRDefault="00B278E7" w:rsidP="00B5590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17" w:type="dxa"/>
          </w:tcPr>
          <w:p w:rsidR="00B278E7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61872">
              <w:rPr>
                <w:rFonts w:ascii="Comic Sans MS" w:hAnsi="Comic Sans MS"/>
                <w:b/>
              </w:rPr>
              <w:t xml:space="preserve">zelenjavna juha, </w:t>
            </w:r>
            <w:r>
              <w:rPr>
                <w:rFonts w:ascii="Comic Sans MS" w:hAnsi="Comic Sans MS"/>
                <w:b/>
              </w:rPr>
              <w:t>mehišk</w:t>
            </w:r>
            <w:r w:rsidR="008E3E43"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hAnsi="Comic Sans MS"/>
                <w:b/>
              </w:rPr>
              <w:t xml:space="preserve"> tor</w:t>
            </w:r>
            <w:r w:rsidR="008E3E43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il</w:t>
            </w:r>
            <w:r w:rsidR="008E3E43">
              <w:rPr>
                <w:rFonts w:ascii="Comic Sans MS" w:hAnsi="Comic Sans MS"/>
                <w:b/>
              </w:rPr>
              <w:t>ja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 w:rsidRPr="00861872">
              <w:rPr>
                <w:rFonts w:ascii="Comic Sans MS" w:hAnsi="Comic Sans MS"/>
                <w:b/>
              </w:rPr>
              <w:t>, zelena solata</w:t>
            </w:r>
            <w:r>
              <w:rPr>
                <w:rFonts w:ascii="Comic Sans MS" w:hAnsi="Comic Sans MS"/>
                <w:b/>
              </w:rPr>
              <w:t>, voda</w:t>
            </w:r>
          </w:p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363CE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,jabolko 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278E7" w:rsidRPr="00D41EAB" w:rsidTr="00B5590E">
        <w:trPr>
          <w:trHeight w:val="850"/>
        </w:trPr>
        <w:tc>
          <w:tcPr>
            <w:tcW w:w="2111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B278E7" w:rsidRPr="005D3634" w:rsidRDefault="00B278E7" w:rsidP="00B5590E">
            <w:pPr>
              <w:rPr>
                <w:rFonts w:ascii="Comic Sans MS" w:hAnsi="Comic Sans MS"/>
                <w:b/>
              </w:rPr>
            </w:pPr>
            <w:r w:rsidRPr="005D3634">
              <w:rPr>
                <w:rFonts w:ascii="Comic Sans MS" w:hAnsi="Comic Sans MS"/>
                <w:b/>
              </w:rPr>
              <w:t>polnozrnati kruh</w:t>
            </w:r>
            <w:r w:rsidRPr="005D3634">
              <w:rPr>
                <w:rFonts w:ascii="Comic Sans MS" w:hAnsi="Comic Sans MS"/>
                <w:b/>
                <w:vertAlign w:val="superscript"/>
              </w:rPr>
              <w:t>1</w:t>
            </w:r>
            <w:r w:rsidRPr="005D3634">
              <w:rPr>
                <w:rFonts w:ascii="Comic Sans MS" w:hAnsi="Comic Sans MS"/>
                <w:b/>
              </w:rPr>
              <w:t>, jogurtova smetana</w:t>
            </w:r>
            <w:r>
              <w:rPr>
                <w:rFonts w:ascii="Comic Sans MS" w:hAnsi="Comic Sans MS"/>
                <w:b/>
              </w:rPr>
              <w:t xml:space="preserve"> s sadjem</w:t>
            </w:r>
            <w:r w:rsidRPr="005D3634">
              <w:rPr>
                <w:rFonts w:ascii="Comic Sans MS" w:hAnsi="Comic Sans MS"/>
                <w:b/>
                <w:vertAlign w:val="superscript"/>
              </w:rPr>
              <w:t>7</w:t>
            </w:r>
            <w:r w:rsidRPr="005D3634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sadni čaj,</w:t>
            </w:r>
            <w:r w:rsidRPr="005D3634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melona</w:t>
            </w:r>
          </w:p>
        </w:tc>
        <w:tc>
          <w:tcPr>
            <w:tcW w:w="4517" w:type="dxa"/>
          </w:tcPr>
          <w:p w:rsidR="00B278E7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mleta pečenka v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kuhan riž, kuhan korenček, 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sadni napitek</w:t>
            </w:r>
          </w:p>
          <w:p w:rsidR="00B278E7" w:rsidRPr="00861872" w:rsidRDefault="00B278E7" w:rsidP="00B5590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rezina salame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278E7" w:rsidRPr="00D41EAB" w:rsidRDefault="00B278E7" w:rsidP="00B5590E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B278E7" w:rsidRPr="00D41EAB" w:rsidTr="00B5590E">
        <w:trPr>
          <w:trHeight w:val="61"/>
        </w:trPr>
        <w:tc>
          <w:tcPr>
            <w:tcW w:w="2111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B278E7" w:rsidRDefault="00B278E7" w:rsidP="00B559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štručka šunka-sir</w:t>
            </w:r>
            <w:r w:rsidRPr="00E50FF3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,7</w:t>
            </w:r>
            <w:r>
              <w:rPr>
                <w:rFonts w:ascii="Comic Sans MS" w:hAnsi="Comic Sans MS"/>
                <w:b/>
              </w:rPr>
              <w:t xml:space="preserve">, planinski čaj z medom, </w:t>
            </w:r>
            <w:r w:rsidRPr="0032489A">
              <w:rPr>
                <w:rFonts w:ascii="Comic Sans MS" w:hAnsi="Comic Sans MS"/>
                <w:b/>
                <w:color w:val="00B050"/>
              </w:rPr>
              <w:t>hruška</w:t>
            </w:r>
          </w:p>
          <w:p w:rsidR="00B278E7" w:rsidRPr="00D41EAB" w:rsidRDefault="00B278E7" w:rsidP="00B5590E">
            <w:pPr>
              <w:rPr>
                <w:rFonts w:ascii="Comic Sans MS" w:hAnsi="Comic Sans MS"/>
              </w:rPr>
            </w:pPr>
          </w:p>
        </w:tc>
        <w:tc>
          <w:tcPr>
            <w:tcW w:w="4517" w:type="dxa"/>
          </w:tcPr>
          <w:p w:rsidR="00B278E7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krompirjev golaž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marelični cmoki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B278E7" w:rsidRPr="00D41EAB" w:rsidRDefault="00B278E7" w:rsidP="00B5590E">
            <w:pPr>
              <w:rPr>
                <w:rFonts w:ascii="Comic Sans MS" w:hAnsi="Comic Sans MS"/>
                <w:color w:val="000000" w:themeColor="text1"/>
              </w:rPr>
            </w:pPr>
          </w:p>
          <w:p w:rsidR="00B278E7" w:rsidRPr="00D41EAB" w:rsidRDefault="00B278E7" w:rsidP="00B5590E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mandarina,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B278E7" w:rsidRPr="00D41EAB" w:rsidRDefault="00B278E7" w:rsidP="00B5590E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B278E7" w:rsidRPr="00D41EAB" w:rsidRDefault="00B278E7" w:rsidP="00B278E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B278E7" w:rsidRPr="00D41EAB" w:rsidRDefault="00B278E7" w:rsidP="00B278E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B278E7" w:rsidRPr="00D41EAB" w:rsidRDefault="00B278E7" w:rsidP="00B278E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6A409" wp14:editId="09AFE75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8E7" w:rsidRPr="00696085" w:rsidRDefault="00B278E7" w:rsidP="00B278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A40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B278E7" w:rsidRPr="00696085" w:rsidRDefault="00B278E7" w:rsidP="00B278E7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B278E7" w:rsidRPr="00D41EAB" w:rsidRDefault="00B278E7" w:rsidP="00B278E7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3C4A574F" wp14:editId="0B044AB8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B278E7" w:rsidRPr="0032489A" w:rsidRDefault="00B278E7" w:rsidP="00B278E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p w:rsidR="008C6688" w:rsidRDefault="008C6688"/>
    <w:sectPr w:rsidR="008C6688" w:rsidSect="005D36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E7"/>
    <w:rsid w:val="008C6688"/>
    <w:rsid w:val="008E3E43"/>
    <w:rsid w:val="009553F3"/>
    <w:rsid w:val="00B2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FA11"/>
  <w15:chartTrackingRefBased/>
  <w15:docId w15:val="{4B7927F9-C0A2-4F19-8268-C2266149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278E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2025-04-02T11:17:00Z</dcterms:created>
  <dcterms:modified xsi:type="dcterms:W3CDTF">2025-04-09T08:40:00Z</dcterms:modified>
</cp:coreProperties>
</file>