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87" w:rsidRPr="00D41EAB" w:rsidRDefault="00661F87" w:rsidP="00661F87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1C710711" wp14:editId="3728C5DB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(24.3.─28.3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.202</w:t>
      </w:r>
      <w:r>
        <w:rPr>
          <w:rFonts w:ascii="Comic Sans MS" w:hAnsi="Comic Sans MS"/>
          <w:b/>
          <w:color w:val="00B0F0"/>
          <w:sz w:val="24"/>
          <w:szCs w:val="24"/>
        </w:rPr>
        <w:t>5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323B429E" wp14:editId="26777BFF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661F87" w:rsidRPr="00D41EAB" w:rsidTr="00BD58B8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661F87" w:rsidRPr="00D41EAB" w:rsidTr="00BD58B8">
        <w:trPr>
          <w:trHeight w:val="13"/>
        </w:trPr>
        <w:tc>
          <w:tcPr>
            <w:tcW w:w="2111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</w:tcPr>
          <w:p w:rsidR="00661F87" w:rsidRPr="00DA7438" w:rsidRDefault="00661F87" w:rsidP="00BD58B8">
            <w:pPr>
              <w:rPr>
                <w:rFonts w:ascii="Comic Sans MS" w:hAnsi="Comic Sans MS"/>
                <w:b/>
                <w:sz w:val="20"/>
              </w:rPr>
            </w:pPr>
            <w:r w:rsidRPr="00DA7438">
              <w:rPr>
                <w:rFonts w:ascii="Comic Sans MS" w:hAnsi="Comic Sans MS"/>
                <w:b/>
                <w:sz w:val="20"/>
              </w:rPr>
              <w:t>polbeli kruh</w:t>
            </w:r>
            <w:r w:rsidRPr="00DA7438">
              <w:rPr>
                <w:rFonts w:ascii="Comic Sans MS" w:hAnsi="Comic Sans MS"/>
                <w:b/>
                <w:sz w:val="20"/>
                <w:vertAlign w:val="superscript"/>
              </w:rPr>
              <w:t>1</w:t>
            </w:r>
            <w:r w:rsidRPr="00DA7438">
              <w:rPr>
                <w:rFonts w:ascii="Comic Sans MS" w:hAnsi="Comic Sans MS"/>
                <w:b/>
                <w:sz w:val="20"/>
              </w:rPr>
              <w:t>, maslo</w:t>
            </w:r>
            <w:r w:rsidRPr="00DA7438">
              <w:rPr>
                <w:rFonts w:ascii="Comic Sans MS" w:hAnsi="Comic Sans MS"/>
                <w:b/>
                <w:sz w:val="20"/>
                <w:vertAlign w:val="superscript"/>
              </w:rPr>
              <w:t>7</w:t>
            </w:r>
            <w:r w:rsidRPr="00DA7438">
              <w:rPr>
                <w:rFonts w:ascii="Comic Sans MS" w:hAnsi="Comic Sans MS"/>
                <w:b/>
                <w:sz w:val="20"/>
              </w:rPr>
              <w:t>, med, jabolko, hibiskusov čaj</w:t>
            </w:r>
          </w:p>
        </w:tc>
        <w:tc>
          <w:tcPr>
            <w:tcW w:w="4517" w:type="dxa"/>
          </w:tcPr>
          <w:p w:rsidR="00661F87" w:rsidRPr="00DA7438" w:rsidRDefault="00661F87" w:rsidP="00BD58B8">
            <w:pPr>
              <w:rPr>
                <w:rFonts w:ascii="Comic Sans MS" w:hAnsi="Comic Sans MS"/>
                <w:b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>goveja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juha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vertAlign w:val="superscript"/>
              </w:rPr>
              <w:t>,3,9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>, testenine s tunino omako, zelje v solati, voda</w:t>
            </w:r>
          </w:p>
          <w:p w:rsidR="00661F87" w:rsidRPr="00DA7438" w:rsidRDefault="00661F87" w:rsidP="00BD58B8">
            <w:pPr>
              <w:rPr>
                <w:rFonts w:ascii="Comic Sans MS" w:hAnsi="Comic Sans MS"/>
                <w:color w:val="000000" w:themeColor="text1"/>
                <w:sz w:val="20"/>
              </w:rPr>
            </w:pPr>
          </w:p>
          <w:p w:rsidR="00661F87" w:rsidRPr="00DA7438" w:rsidRDefault="00661F87" w:rsidP="00BD58B8">
            <w:pPr>
              <w:rPr>
                <w:rFonts w:ascii="Comic Sans MS" w:hAnsi="Comic Sans MS"/>
                <w:color w:val="000000" w:themeColor="text1"/>
                <w:sz w:val="20"/>
              </w:rPr>
            </w:pP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rezina sira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661F87" w:rsidRPr="00D41EAB" w:rsidTr="00BD58B8">
        <w:trPr>
          <w:trHeight w:val="21"/>
        </w:trPr>
        <w:tc>
          <w:tcPr>
            <w:tcW w:w="2111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čokoladne kroglice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 xml:space="preserve"> ,polnomastno mleko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661F87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kuskus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puran v naravni omaki, zelena solata,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kivi,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661F87" w:rsidRPr="00D41EAB" w:rsidTr="00BD58B8">
        <w:trPr>
          <w:trHeight w:val="21"/>
        </w:trPr>
        <w:tc>
          <w:tcPr>
            <w:tcW w:w="2111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rženi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zaseka, češnjev paradižnik, pomaranča</w:t>
            </w:r>
          </w:p>
        </w:tc>
        <w:tc>
          <w:tcPr>
            <w:tcW w:w="45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korenčkova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segedin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golaž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krompir v kosih, sadni napitek</w:t>
            </w: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čokoladno-lešnikov namaz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661F87" w:rsidRPr="00D41EAB" w:rsidTr="00BD58B8">
        <w:trPr>
          <w:trHeight w:val="850"/>
        </w:trPr>
        <w:tc>
          <w:tcPr>
            <w:tcW w:w="2111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661F87" w:rsidRPr="00D41EAB" w:rsidRDefault="00661F87" w:rsidP="00BD5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štručka s semeni,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šipkov čaj, hruška</w:t>
            </w:r>
          </w:p>
        </w:tc>
        <w:tc>
          <w:tcPr>
            <w:tcW w:w="4517" w:type="dxa"/>
          </w:tcPr>
          <w:p w:rsidR="00661F87" w:rsidRPr="00DA7438" w:rsidRDefault="00661F87" w:rsidP="00BD58B8">
            <w:pPr>
              <w:rPr>
                <w:rFonts w:ascii="Comic Sans MS" w:hAnsi="Comic Sans MS"/>
                <w:b/>
                <w:color w:val="000000" w:themeColor="text1"/>
                <w:sz w:val="20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>špinačna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juha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  <w:vertAlign w:val="superscript"/>
              </w:rPr>
              <w:t>1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>, beli riž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  <w:vertAlign w:val="superscript"/>
              </w:rPr>
              <w:t>1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>, svinjska pečenka v naravni omaki,</w:t>
            </w:r>
            <w:r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kuhana zelenjava, </w:t>
            </w:r>
            <w:r w:rsidRPr="00DA7438">
              <w:rPr>
                <w:rFonts w:ascii="Comic Sans MS" w:hAnsi="Comic Sans MS"/>
                <w:b/>
                <w:color w:val="000000" w:themeColor="text1"/>
                <w:sz w:val="20"/>
              </w:rPr>
              <w:t xml:space="preserve"> rdeča pesa, sadni napitek</w:t>
            </w:r>
          </w:p>
          <w:p w:rsidR="00661F87" w:rsidRPr="00D41EAB" w:rsidRDefault="00661F87" w:rsidP="00BD58B8">
            <w:pPr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skuta s podloženim sadjem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661F87" w:rsidRPr="00D41EAB" w:rsidTr="00BD58B8">
        <w:trPr>
          <w:trHeight w:val="61"/>
        </w:trPr>
        <w:tc>
          <w:tcPr>
            <w:tcW w:w="2111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661F87" w:rsidRPr="00D41EAB" w:rsidRDefault="00661F87" w:rsidP="00BD58B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osje gnezdo</w:t>
            </w:r>
            <w:r w:rsidRPr="00D41EAB"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vertAlign w:val="superscript"/>
              </w:rPr>
              <w:t>,8c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mandarina</w:t>
            </w:r>
          </w:p>
        </w:tc>
        <w:tc>
          <w:tcPr>
            <w:tcW w:w="4517" w:type="dxa"/>
          </w:tcPr>
          <w:p w:rsidR="00661F87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juha, ocvrt oslič</w:t>
            </w:r>
            <w:r w:rsidRPr="00D41EAB"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krompirjeva solata</w:t>
            </w:r>
            <w:r w:rsidR="00487891">
              <w:rPr>
                <w:rFonts w:ascii="Comic Sans MS" w:hAnsi="Comic Sans MS"/>
                <w:b/>
                <w:color w:val="000000" w:themeColor="text1"/>
              </w:rPr>
              <w:t>/pečen krompir (VRTEC)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661F87" w:rsidRPr="00D41EAB" w:rsidRDefault="00661F87" w:rsidP="00BD58B8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hruška,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661F87" w:rsidRPr="00D41EAB" w:rsidRDefault="00661F87" w:rsidP="00BD58B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661F87" w:rsidRPr="00D41EAB" w:rsidRDefault="00661F87" w:rsidP="00661F87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661F87" w:rsidRPr="00D41EAB" w:rsidRDefault="00661F87" w:rsidP="00661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661F87" w:rsidRPr="00D41EAB" w:rsidRDefault="00661F87" w:rsidP="00661F87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C9BE2" wp14:editId="3A551A6C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F87" w:rsidRPr="00696085" w:rsidRDefault="00661F87" w:rsidP="00661F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C9BE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661F87" w:rsidRPr="00696085" w:rsidRDefault="00661F87" w:rsidP="00661F87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FD51A9" w:rsidRPr="00661F87" w:rsidRDefault="00661F87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6DE37B98" wp14:editId="4B0978AB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  <w:r w:rsidR="00921105">
        <w:rPr>
          <w:rFonts w:ascii="Comic Sans MS" w:hAnsi="Comic Sans MS"/>
          <w:b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sectPr w:rsidR="00FD51A9" w:rsidRPr="00661F87" w:rsidSect="00041D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87"/>
    <w:rsid w:val="00487891"/>
    <w:rsid w:val="00661F87"/>
    <w:rsid w:val="00921105"/>
    <w:rsid w:val="00B44562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C14D"/>
  <w15:chartTrackingRefBased/>
  <w15:docId w15:val="{4F0CC765-58F6-4EAC-A5F5-CBFBCCE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61F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6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2025-03-17T06:36:00Z</dcterms:created>
  <dcterms:modified xsi:type="dcterms:W3CDTF">2025-03-19T11:51:00Z</dcterms:modified>
</cp:coreProperties>
</file>