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08" w:rsidRPr="00D41EAB" w:rsidRDefault="00804C08" w:rsidP="00804C08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2E8B0127" wp14:editId="25B7F037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(3.3.─7.3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1C87268E" wp14:editId="07DECE63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804C08" w:rsidRPr="00D41EAB" w:rsidTr="0040123A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804C08" w:rsidRPr="00D41EAB" w:rsidTr="0040123A">
        <w:trPr>
          <w:trHeight w:val="13"/>
        </w:trPr>
        <w:tc>
          <w:tcPr>
            <w:tcW w:w="2111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>med, pomaranča, planinski čaj</w:t>
            </w:r>
          </w:p>
        </w:tc>
        <w:tc>
          <w:tcPr>
            <w:tcW w:w="4517" w:type="dxa"/>
          </w:tcPr>
          <w:p w:rsidR="00804C08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makaronovo meso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zeljnata solata, voda</w:t>
            </w:r>
          </w:p>
          <w:p w:rsidR="00804C08" w:rsidRPr="00D41EAB" w:rsidRDefault="00804C08" w:rsidP="0040123A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pašteta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804C08" w:rsidRPr="00D41EAB" w:rsidTr="0040123A">
        <w:trPr>
          <w:trHeight w:val="21"/>
        </w:trPr>
        <w:tc>
          <w:tcPr>
            <w:tcW w:w="2111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804C08" w:rsidRPr="00D41EAB" w:rsidRDefault="00160078" w:rsidP="004012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pustni krof</w:t>
            </w:r>
            <w:r w:rsidR="00804C08">
              <w:rPr>
                <w:rFonts w:ascii="Comic Sans MS" w:hAnsi="Comic Sans MS"/>
                <w:b/>
                <w:vertAlign w:val="superscript"/>
              </w:rPr>
              <w:t>1,7</w:t>
            </w:r>
            <w:r w:rsidR="00804C08">
              <w:rPr>
                <w:rFonts w:ascii="Comic Sans MS" w:hAnsi="Comic Sans MS"/>
                <w:b/>
              </w:rPr>
              <w:t>,</w:t>
            </w:r>
            <w:r w:rsidR="003E215C">
              <w:rPr>
                <w:rFonts w:ascii="Comic Sans MS" w:hAnsi="Comic Sans MS"/>
                <w:b/>
              </w:rPr>
              <w:t xml:space="preserve"> mleko</w:t>
            </w:r>
            <w:r w:rsidR="003E215C">
              <w:rPr>
                <w:rFonts w:ascii="Comic Sans MS" w:hAnsi="Comic Sans MS"/>
                <w:b/>
                <w:vertAlign w:val="superscript"/>
              </w:rPr>
              <w:t>7</w:t>
            </w:r>
            <w:r w:rsidR="003E215C">
              <w:rPr>
                <w:rFonts w:ascii="Comic Sans MS" w:hAnsi="Comic Sans MS"/>
                <w:b/>
              </w:rPr>
              <w:t>,</w:t>
            </w:r>
            <w:r w:rsidR="00804C08">
              <w:rPr>
                <w:rFonts w:ascii="Comic Sans MS" w:hAnsi="Comic Sans MS"/>
                <w:b/>
              </w:rPr>
              <w:t xml:space="preserve"> </w:t>
            </w:r>
            <w:r w:rsidR="00804C08" w:rsidRPr="00D41EAB">
              <w:rPr>
                <w:rFonts w:ascii="Comic Sans MS" w:hAnsi="Comic Sans MS"/>
                <w:b/>
              </w:rPr>
              <w:t xml:space="preserve">banana, </w:t>
            </w:r>
            <w:r w:rsidR="00804C08">
              <w:rPr>
                <w:rFonts w:ascii="Comic Sans MS" w:hAnsi="Comic Sans MS"/>
                <w:b/>
              </w:rPr>
              <w:t xml:space="preserve"> (jagoda – </w:t>
            </w:r>
            <w:proofErr w:type="spellStart"/>
            <w:r w:rsidR="00804C08">
              <w:rPr>
                <w:rFonts w:ascii="Comic Sans MS" w:hAnsi="Comic Sans MS"/>
                <w:b/>
              </w:rPr>
              <w:t>vanilija</w:t>
            </w:r>
            <w:proofErr w:type="spellEnd"/>
            <w:r w:rsidR="00804C08">
              <w:rPr>
                <w:rFonts w:ascii="Comic Sans MS" w:hAnsi="Comic Sans MS"/>
                <w:b/>
              </w:rPr>
              <w:t xml:space="preserve">)     </w:t>
            </w:r>
          </w:p>
        </w:tc>
        <w:tc>
          <w:tcPr>
            <w:tcW w:w="4517" w:type="dxa"/>
          </w:tcPr>
          <w:p w:rsidR="00160078" w:rsidRPr="00D41EAB" w:rsidRDefault="00160078" w:rsidP="0016007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jota (repa) z vratnikom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804C08" w:rsidRPr="00D41EAB" w:rsidTr="0040123A">
        <w:trPr>
          <w:trHeight w:val="21"/>
        </w:trPr>
        <w:tc>
          <w:tcPr>
            <w:tcW w:w="2111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makova štručka,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kefir z okusom marelice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jabolko, šipkov čaj</w:t>
            </w:r>
          </w:p>
        </w:tc>
        <w:tc>
          <w:tcPr>
            <w:tcW w:w="4517" w:type="dxa"/>
          </w:tcPr>
          <w:p w:rsidR="00160078" w:rsidRDefault="00160078" w:rsidP="001600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grahova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sojini polpeti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kuhana zelenjava, pražen krompir, zelena solata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jabolko,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804C08" w:rsidRPr="00D41EAB" w:rsidTr="0040123A">
        <w:trPr>
          <w:trHeight w:val="850"/>
        </w:trPr>
        <w:tc>
          <w:tcPr>
            <w:tcW w:w="2111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804C08" w:rsidRPr="00D41EAB" w:rsidRDefault="00804C08" w:rsidP="004012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ajdov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ogrska salama, kisle kumarice, hibiskusov čaj, hruška</w:t>
            </w:r>
          </w:p>
        </w:tc>
        <w:tc>
          <w:tcPr>
            <w:tcW w:w="4517" w:type="dxa"/>
          </w:tcPr>
          <w:p w:rsidR="00804C08" w:rsidRPr="00D41EAB" w:rsidRDefault="00160078" w:rsidP="0040123A">
            <w:pPr>
              <w:rPr>
                <w:rFonts w:ascii="Comic Sans MS" w:hAnsi="Comic Sans MS"/>
              </w:rPr>
            </w:pPr>
            <w:bookmarkStart w:id="0" w:name="_GoBack"/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pečenice, krompir v kosih, praženo zelje, voda</w:t>
            </w:r>
            <w:bookmarkEnd w:id="0"/>
          </w:p>
        </w:tc>
        <w:tc>
          <w:tcPr>
            <w:tcW w:w="41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skuta s podloženim sadjm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804C08" w:rsidRPr="00D41EAB" w:rsidTr="0040123A">
        <w:trPr>
          <w:trHeight w:val="61"/>
        </w:trPr>
        <w:tc>
          <w:tcPr>
            <w:tcW w:w="2111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804C08" w:rsidRPr="00D41EAB" w:rsidRDefault="00804C08" w:rsidP="004012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skutni burek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,7</w:t>
            </w:r>
            <w:r>
              <w:rPr>
                <w:rFonts w:ascii="Comic Sans MS" w:hAnsi="Comic Sans MS"/>
                <w:b/>
              </w:rPr>
              <w:t>, tekoči polnomastni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mandarina</w:t>
            </w:r>
          </w:p>
        </w:tc>
        <w:tc>
          <w:tcPr>
            <w:tcW w:w="4517" w:type="dxa"/>
          </w:tcPr>
          <w:p w:rsidR="00160078" w:rsidRDefault="00160078" w:rsidP="001600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goveja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pleskavica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džuveč riž, zelena solata,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  <w:p w:rsidR="00804C08" w:rsidRPr="00D41EAB" w:rsidRDefault="00804C08" w:rsidP="00160078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mlečni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paprika,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804C08" w:rsidRPr="00D41EAB" w:rsidRDefault="00804C08" w:rsidP="0040123A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804C08" w:rsidRPr="00D41EAB" w:rsidRDefault="00804C08" w:rsidP="00804C08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804C08" w:rsidRPr="00D41EAB" w:rsidRDefault="00804C08" w:rsidP="00804C08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804C08" w:rsidRPr="00D41EAB" w:rsidRDefault="00804C08" w:rsidP="00804C08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0534E" wp14:editId="66A898AC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4C08" w:rsidRPr="00696085" w:rsidRDefault="00804C08" w:rsidP="00804C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0534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804C08" w:rsidRPr="00696085" w:rsidRDefault="00804C08" w:rsidP="00804C08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804C08" w:rsidRPr="00D41EAB" w:rsidRDefault="00804C08" w:rsidP="00804C08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6CF5E74E" wp14:editId="30B79FF6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CD4DD5" w:rsidRDefault="00804C08" w:rsidP="00804C08"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</w:t>
      </w:r>
    </w:p>
    <w:sectPr w:rsidR="00CD4DD5" w:rsidSect="00804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08"/>
    <w:rsid w:val="00160078"/>
    <w:rsid w:val="00370A00"/>
    <w:rsid w:val="003E215C"/>
    <w:rsid w:val="00804C08"/>
    <w:rsid w:val="00C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94AB"/>
  <w15:chartTrackingRefBased/>
  <w15:docId w15:val="{428D0519-4C6D-4258-AAA3-813710A0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04C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2025-02-17T06:38:00Z</dcterms:created>
  <dcterms:modified xsi:type="dcterms:W3CDTF">2025-02-19T07:53:00Z</dcterms:modified>
</cp:coreProperties>
</file>