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CF" w:rsidRPr="00DC6942" w:rsidRDefault="000004CF" w:rsidP="000004CF">
      <w:pPr>
        <w:rPr>
          <w:rFonts w:ascii="Comic Sans MS" w:hAnsi="Comic Sans MS"/>
          <w:b/>
          <w:color w:val="00B0F0"/>
          <w:sz w:val="36"/>
          <w:szCs w:val="36"/>
        </w:rPr>
      </w:pPr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3B7BAA3A" wp14:editId="123E5155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 xml:space="preserve">JEDILNIK 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14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10.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18.10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.202</w:t>
      </w:r>
      <w:r>
        <w:rPr>
          <w:rFonts w:ascii="Comic Sans MS" w:hAnsi="Comic Sans MS"/>
          <w:b/>
          <w:color w:val="00B0F0"/>
          <w:sz w:val="32"/>
          <w:szCs w:val="32"/>
        </w:rPr>
        <w:t>4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7BC2F0AF" wp14:editId="00985C5E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84" w:type="dxa"/>
        <w:tblLook w:val="04A0" w:firstRow="1" w:lastRow="0" w:firstColumn="1" w:lastColumn="0" w:noHBand="0" w:noVBand="1"/>
      </w:tblPr>
      <w:tblGrid>
        <w:gridCol w:w="2119"/>
        <w:gridCol w:w="4105"/>
        <w:gridCol w:w="4531"/>
        <w:gridCol w:w="4129"/>
      </w:tblGrid>
      <w:tr w:rsidR="000004CF" w:rsidTr="005926EC">
        <w:trPr>
          <w:trHeight w:val="632"/>
        </w:trPr>
        <w:tc>
          <w:tcPr>
            <w:tcW w:w="2119" w:type="dxa"/>
            <w:shd w:val="clear" w:color="auto" w:fill="D9E2F3" w:themeFill="accent1" w:themeFillTint="33"/>
          </w:tcPr>
          <w:p w:rsidR="000004CF" w:rsidRDefault="000004CF" w:rsidP="005926EC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05" w:type="dxa"/>
          </w:tcPr>
          <w:p w:rsidR="000004CF" w:rsidRPr="005D11BF" w:rsidRDefault="000004CF" w:rsidP="005926E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31" w:type="dxa"/>
          </w:tcPr>
          <w:p w:rsidR="000004CF" w:rsidRPr="005D11BF" w:rsidRDefault="000004CF" w:rsidP="005926E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29" w:type="dxa"/>
          </w:tcPr>
          <w:p w:rsidR="000004CF" w:rsidRPr="005D11BF" w:rsidRDefault="000004CF" w:rsidP="005926E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0004CF" w:rsidRPr="005D11BF" w:rsidTr="005926EC">
        <w:trPr>
          <w:trHeight w:val="495"/>
        </w:trPr>
        <w:tc>
          <w:tcPr>
            <w:tcW w:w="2119" w:type="dxa"/>
          </w:tcPr>
          <w:p w:rsidR="000004CF" w:rsidRPr="005D11BF" w:rsidRDefault="000004CF" w:rsidP="005926E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05" w:type="dxa"/>
          </w:tcPr>
          <w:p w:rsidR="000004CF" w:rsidRDefault="000004CF" w:rsidP="005926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mlečni zdrob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>
              <w:rPr>
                <w:rFonts w:ascii="Comic Sans MS" w:hAnsi="Comic Sans MS"/>
                <w:b/>
              </w:rPr>
              <w:t>, kakavov posip, banana</w:t>
            </w:r>
          </w:p>
          <w:p w:rsidR="000004CF" w:rsidRPr="005D11BF" w:rsidRDefault="000004CF" w:rsidP="005926E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31" w:type="dxa"/>
          </w:tcPr>
          <w:p w:rsidR="000004CF" w:rsidRPr="005D11BF" w:rsidRDefault="000004CF" w:rsidP="005926E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 z zakuho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skutni štruklji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dušena govedina v omaki, rdeča pesa, sadni napitek</w:t>
            </w:r>
          </w:p>
        </w:tc>
        <w:tc>
          <w:tcPr>
            <w:tcW w:w="4129" w:type="dxa"/>
          </w:tcPr>
          <w:p w:rsidR="000004CF" w:rsidRPr="00C9368A" w:rsidRDefault="000004CF" w:rsidP="005926E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sadni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</w:tc>
      </w:tr>
      <w:tr w:rsidR="000004CF" w:rsidRPr="005D11BF" w:rsidTr="005926EC">
        <w:trPr>
          <w:trHeight w:val="739"/>
        </w:trPr>
        <w:tc>
          <w:tcPr>
            <w:tcW w:w="2119" w:type="dxa"/>
          </w:tcPr>
          <w:p w:rsidR="000004CF" w:rsidRPr="005D11BF" w:rsidRDefault="000004CF" w:rsidP="005926E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05" w:type="dxa"/>
          </w:tcPr>
          <w:p w:rsidR="000004CF" w:rsidRPr="00A00FF5" w:rsidRDefault="000004CF" w:rsidP="005926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čokoladni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jabolko, planinski čaj</w:t>
            </w:r>
          </w:p>
        </w:tc>
        <w:tc>
          <w:tcPr>
            <w:tcW w:w="4531" w:type="dxa"/>
          </w:tcPr>
          <w:p w:rsidR="000004CF" w:rsidRPr="005D11BF" w:rsidRDefault="000004CF" w:rsidP="005926E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 z zakuho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krompir v kosih,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boranja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s svinjskim mesom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29" w:type="dxa"/>
          </w:tcPr>
          <w:p w:rsidR="000004CF" w:rsidRPr="00C9368A" w:rsidRDefault="000004CF" w:rsidP="005926E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navihanček z marmelado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0004CF" w:rsidRPr="005D11BF" w:rsidTr="005926EC">
        <w:trPr>
          <w:trHeight w:val="749"/>
        </w:trPr>
        <w:tc>
          <w:tcPr>
            <w:tcW w:w="2119" w:type="dxa"/>
          </w:tcPr>
          <w:p w:rsidR="000004CF" w:rsidRPr="005D11BF" w:rsidRDefault="000004CF" w:rsidP="005926E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05" w:type="dxa"/>
          </w:tcPr>
          <w:p w:rsidR="000004CF" w:rsidRDefault="000004CF" w:rsidP="005926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,bio sadni kefir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šipkov čaj</w:t>
            </w:r>
          </w:p>
          <w:p w:rsidR="000004CF" w:rsidRPr="005D11BF" w:rsidRDefault="000004CF" w:rsidP="005926E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31" w:type="dxa"/>
          </w:tcPr>
          <w:p w:rsidR="000004CF" w:rsidRPr="00AF454A" w:rsidRDefault="000004CF" w:rsidP="005926EC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zdrobova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,puran z bučkami v smetanovi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široki polnozrnati rezanci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voda</w:t>
            </w:r>
          </w:p>
        </w:tc>
        <w:tc>
          <w:tcPr>
            <w:tcW w:w="4129" w:type="dxa"/>
          </w:tcPr>
          <w:p w:rsidR="000004CF" w:rsidRDefault="000004CF" w:rsidP="005926E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sveža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kumara,voda</w:t>
            </w:r>
            <w:proofErr w:type="spellEnd"/>
          </w:p>
          <w:p w:rsidR="000004CF" w:rsidRPr="00C9368A" w:rsidRDefault="000004CF" w:rsidP="005926EC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0004CF" w:rsidRPr="005D11BF" w:rsidTr="005926EC">
        <w:trPr>
          <w:trHeight w:val="739"/>
        </w:trPr>
        <w:tc>
          <w:tcPr>
            <w:tcW w:w="2119" w:type="dxa"/>
          </w:tcPr>
          <w:p w:rsidR="000004CF" w:rsidRPr="005D11BF" w:rsidRDefault="000004CF" w:rsidP="005926E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05" w:type="dxa"/>
          </w:tcPr>
          <w:p w:rsidR="000004CF" w:rsidRDefault="000004CF" w:rsidP="005926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orehov štrukelj</w:t>
            </w:r>
            <w:r>
              <w:rPr>
                <w:rFonts w:ascii="Comic Sans MS" w:hAnsi="Comic Sans MS"/>
                <w:b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</w:rPr>
              <w:t>,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hruška</w:t>
            </w:r>
          </w:p>
          <w:p w:rsidR="000004CF" w:rsidRPr="005D11BF" w:rsidRDefault="000004CF" w:rsidP="005926E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31" w:type="dxa"/>
          </w:tcPr>
          <w:p w:rsidR="000004CF" w:rsidRPr="00AF454A" w:rsidRDefault="000004CF" w:rsidP="005926E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zelenjavni polpeti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pire krompir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špinača, voda</w:t>
            </w:r>
          </w:p>
        </w:tc>
        <w:tc>
          <w:tcPr>
            <w:tcW w:w="4129" w:type="dxa"/>
          </w:tcPr>
          <w:p w:rsidR="000004CF" w:rsidRPr="005D11BF" w:rsidRDefault="000004CF" w:rsidP="005926E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 voda</w:t>
            </w:r>
          </w:p>
        </w:tc>
      </w:tr>
      <w:tr w:rsidR="000004CF" w:rsidRPr="005D11BF" w:rsidTr="005926EC">
        <w:trPr>
          <w:trHeight w:val="495"/>
        </w:trPr>
        <w:tc>
          <w:tcPr>
            <w:tcW w:w="2119" w:type="dxa"/>
          </w:tcPr>
          <w:p w:rsidR="000004CF" w:rsidRPr="005D11BF" w:rsidRDefault="000004CF" w:rsidP="005926E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05" w:type="dxa"/>
          </w:tcPr>
          <w:p w:rsidR="000004CF" w:rsidRPr="00D837D0" w:rsidRDefault="000004CF" w:rsidP="005926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3,7</w:t>
            </w:r>
            <w:r>
              <w:rPr>
                <w:rFonts w:ascii="Comic Sans MS" w:hAnsi="Comic Sans MS"/>
                <w:b/>
              </w:rPr>
              <w:t>, tunin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paprika, mandarina</w:t>
            </w:r>
          </w:p>
        </w:tc>
        <w:tc>
          <w:tcPr>
            <w:tcW w:w="4531" w:type="dxa"/>
          </w:tcPr>
          <w:p w:rsidR="000004CF" w:rsidRPr="00AF454A" w:rsidRDefault="000004CF" w:rsidP="005926EC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pasulj z vratnikom</w:t>
            </w:r>
            <w:r w:rsidRPr="00AF454A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cmoki z marelično marmelado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29" w:type="dxa"/>
          </w:tcPr>
          <w:p w:rsidR="000004CF" w:rsidRPr="005D11BF" w:rsidRDefault="000004CF" w:rsidP="005926E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svež korenček, voda</w:t>
            </w:r>
          </w:p>
        </w:tc>
      </w:tr>
    </w:tbl>
    <w:p w:rsidR="000004CF" w:rsidRPr="00AD180A" w:rsidRDefault="000004CF" w:rsidP="000004CF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0004CF" w:rsidRDefault="000004CF" w:rsidP="000004CF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0004CF" w:rsidRPr="00AD180A" w:rsidRDefault="000004CF" w:rsidP="000004CF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C401D" wp14:editId="06D47AB2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04CF" w:rsidRPr="00696085" w:rsidRDefault="000004CF" w:rsidP="000004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C401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0004CF" w:rsidRPr="00696085" w:rsidRDefault="000004CF" w:rsidP="000004CF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0004CF" w:rsidRDefault="000004CF" w:rsidP="000004CF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2073BBBC" wp14:editId="12F5D033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pripravili:</w:t>
      </w:r>
    </w:p>
    <w:p w:rsidR="00EB3242" w:rsidRPr="000004CF" w:rsidRDefault="000004CF" w:rsidP="000004CF">
      <w:r>
        <w:rPr>
          <w:rFonts w:ascii="Comic Sans MS" w:hAnsi="Comic Sans MS"/>
          <w:b/>
          <w:sz w:val="20"/>
          <w:szCs w:val="20"/>
        </w:rPr>
        <w:t>Robert Troha</w:t>
      </w:r>
      <w:r w:rsidRPr="00AD180A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   </w:t>
      </w:r>
      <w:r>
        <w:rPr>
          <w:rFonts w:ascii="Comic Sans MS" w:hAnsi="Comic Sans MS"/>
          <w:b/>
        </w:rPr>
        <w:t>Karmen Gregorič</w:t>
      </w:r>
      <w:bookmarkStart w:id="0" w:name="_GoBack"/>
      <w:bookmarkEnd w:id="0"/>
    </w:p>
    <w:sectPr w:rsidR="00EB3242" w:rsidRPr="000004CF" w:rsidSect="002233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EF"/>
    <w:rsid w:val="000004CF"/>
    <w:rsid w:val="002233EF"/>
    <w:rsid w:val="00243F0B"/>
    <w:rsid w:val="00E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F124"/>
  <w15:chartTrackingRefBased/>
  <w15:docId w15:val="{D28A9575-99B9-4A4E-9503-CEF400A4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004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2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2024-10-07T06:45:00Z</dcterms:created>
  <dcterms:modified xsi:type="dcterms:W3CDTF">2024-10-10T03:40:00Z</dcterms:modified>
</cp:coreProperties>
</file>