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E0" w:rsidRDefault="003C0FE0" w:rsidP="003C0FE0">
      <w:pPr>
        <w:rPr>
          <w:rFonts w:ascii="Comic Sans MS" w:hAnsi="Comic Sans MS"/>
          <w:b/>
          <w:color w:val="00B0F0"/>
        </w:rPr>
      </w:pPr>
      <w:bookmarkStart w:id="0" w:name="_Hlk102482901"/>
      <w:r>
        <w:rPr>
          <w:noProof/>
          <w:lang w:eastAsia="sl-SI"/>
        </w:rPr>
        <w:drawing>
          <wp:inline distT="0" distB="0" distL="0" distR="0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</w:t>
      </w:r>
      <w:r w:rsidR="00392F59">
        <w:rPr>
          <w:rFonts w:ascii="Comic Sans MS" w:hAnsi="Comic Sans MS"/>
          <w:b/>
          <w:color w:val="00B0F0"/>
          <w:sz w:val="24"/>
          <w:szCs w:val="24"/>
        </w:rPr>
        <w:t>19</w:t>
      </w:r>
      <w:r>
        <w:rPr>
          <w:rFonts w:ascii="Comic Sans MS" w:hAnsi="Comic Sans MS"/>
          <w:b/>
          <w:color w:val="00B0F0"/>
          <w:sz w:val="24"/>
          <w:szCs w:val="24"/>
        </w:rPr>
        <w:t>.8.─2</w:t>
      </w:r>
      <w:r w:rsidR="00392F59">
        <w:rPr>
          <w:rFonts w:ascii="Comic Sans MS" w:hAnsi="Comic Sans MS"/>
          <w:b/>
          <w:color w:val="00B0F0"/>
          <w:sz w:val="24"/>
          <w:szCs w:val="24"/>
        </w:rPr>
        <w:t>3</w:t>
      </w:r>
      <w:r>
        <w:rPr>
          <w:rFonts w:ascii="Comic Sans MS" w:hAnsi="Comic Sans MS"/>
          <w:b/>
          <w:color w:val="00B0F0"/>
          <w:sz w:val="24"/>
          <w:szCs w:val="24"/>
        </w:rPr>
        <w:t>.8.202</w:t>
      </w:r>
      <w:r w:rsidR="00392F59">
        <w:rPr>
          <w:rFonts w:ascii="Comic Sans MS" w:hAnsi="Comic Sans MS"/>
          <w:b/>
          <w:color w:val="00B0F0"/>
          <w:sz w:val="24"/>
          <w:szCs w:val="24"/>
        </w:rPr>
        <w:t>4</w:t>
      </w:r>
      <w:bookmarkStart w:id="1" w:name="_GoBack"/>
      <w:bookmarkEnd w:id="1"/>
      <w:r>
        <w:rPr>
          <w:rFonts w:ascii="Comic Sans MS" w:hAnsi="Comic Sans MS"/>
          <w:b/>
          <w:color w:val="00B0F0"/>
          <w:sz w:val="24"/>
          <w:szCs w:val="24"/>
        </w:rPr>
        <w:t>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 w:rsidR="00526C23"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19E86A57" wp14:editId="0444459B">
            <wp:extent cx="1066800" cy="13227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3C0FE0" w:rsidTr="003C0FE0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3C0FE0" w:rsidTr="003C0FE0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čokoladno-lešnikov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sirovi tortelini s paradižnikovo omako 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 </w:t>
            </w:r>
            <w:r w:rsidR="00526C23">
              <w:rPr>
                <w:rFonts w:ascii="Comic Sans MS" w:hAnsi="Comic Sans MS"/>
                <w:b/>
                <w:color w:val="000000" w:themeColor="text1"/>
              </w:rPr>
              <w:t>rdeča pesa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3C0FE0" w:rsidTr="003C0FE0">
        <w:trPr>
          <w:trHeight w:val="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puran v smetanovi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 kuskus,</w:t>
            </w:r>
            <w:r w:rsidR="00526C23">
              <w:rPr>
                <w:rFonts w:ascii="Comic Sans MS" w:hAnsi="Comic Sans MS"/>
                <w:b/>
                <w:color w:val="000000" w:themeColor="text1"/>
              </w:rPr>
              <w:t xml:space="preserve"> sladoled</w:t>
            </w:r>
            <w:r w:rsidR="00526C23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="00526C23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zelena solata, 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4E79A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="003C0FE0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3C0FE0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kisla smetana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="003C0FE0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3C0FE0" w:rsidTr="003C0FE0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stoletni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,rezina sira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češnjev paradižnik, nektarina, hibiskusov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mesna musaka, zelena solata, </w:t>
            </w:r>
            <w:r w:rsidR="00392F59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E0" w:rsidRDefault="004E79A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skutni žepek</w:t>
            </w:r>
            <w:r w:rsidR="003C0FE0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3C0FE0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3C0FE0" w:rsidTr="003C0FE0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kajzerica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umešana jajca</w:t>
            </w:r>
            <w:r>
              <w:rPr>
                <w:rFonts w:ascii="Comic Sans MS" w:hAnsi="Comic Sans MS"/>
                <w:b/>
                <w:vertAlign w:val="superscript"/>
              </w:rPr>
              <w:t>3</w:t>
            </w:r>
            <w:r>
              <w:rPr>
                <w:rFonts w:ascii="Comic Sans MS" w:hAnsi="Comic Sans MS"/>
                <w:b/>
              </w:rPr>
              <w:t>, melona,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E0" w:rsidRDefault="003C0FE0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obara s telečjim mesom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zagrebška rezina, </w:t>
            </w:r>
            <w:r w:rsidR="00526C23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3C0FE0" w:rsidRDefault="003C0FE0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E0" w:rsidRDefault="004E79A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3C0FE0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nektarina</w:t>
            </w:r>
            <w:r w:rsidR="003C0FE0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3C0FE0" w:rsidTr="003C0FE0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Pr="003C0FE0" w:rsidRDefault="003C0FE0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sirova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jabolko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pečen file osliča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526C23">
              <w:rPr>
                <w:rFonts w:ascii="Comic Sans MS" w:hAnsi="Comic Sans MS"/>
                <w:b/>
                <w:color w:val="000000" w:themeColor="text1"/>
              </w:rPr>
              <w:t>pečen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krompir, zelena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4E79AA">
              <w:rPr>
                <w:rFonts w:ascii="Comic Sans MS" w:hAnsi="Comic Sans MS"/>
                <w:b/>
                <w:color w:val="000000" w:themeColor="text1"/>
              </w:rPr>
              <w:t>tekoči polnomasten jogurt</w:t>
            </w:r>
            <w:r w:rsidR="004E79AA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3C0FE0" w:rsidRDefault="003C0FE0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3C0FE0" w:rsidRDefault="003C0FE0" w:rsidP="003C0FE0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3C0FE0" w:rsidRDefault="003C0FE0" w:rsidP="003C0FE0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3C0FE0" w:rsidRDefault="003C0FE0" w:rsidP="003C0FE0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7" name="Miselni oblaček: obl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0FE0" w:rsidRDefault="003C0FE0" w:rsidP="003C0F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7" o:spid="_x0000_s1026" type="#_x0000_t106" style="position:absolute;left:0;text-align:left;margin-left:571.75pt;margin-top:4.5pt;width:7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AblgIAACEFAAAOAAAAZHJzL2Uyb0RvYy54bWysVEtu2zAQ3RfoHQjuG8mGEyeC5cCw4aJA&#10;mhhIiqzHFGUR4a8kbcm9Q2/Vg3VIKc6nXRXVgprhDOfz+Iaz605JcuDOC6NLOjrLKeGamUroXUm/&#10;Paw/XVLiA+gKpNG8pEfu6fX844dZaws+No2RFXcEg2hftLakTQi2yDLPGq7AnxnLNRpr4xQEVN0u&#10;qxy0GF3JbJznF1lrXGWdYdx73F31RjpP8euas3BX154HIkuKtYW0urRu45rNZ1DsHNhGsKEM+Icq&#10;FAiNSU+hVhCA7J34I5QSzBlv6nDGjMpMXQvGUw/YzSh/1819A5anXhAcb08w+f8Xlt0eNo6IqqRT&#10;SjQovKKvwnOpBTFbCb9+8qciSU9kGsFqrS/wzL3duEHzKMbOu9qp+MeeSJcAPp4A5l0gDDevrvKL&#10;HK+BoelyfH6OMkbJXg5b58NnbhSJQkmZNPtqCRJ/IcELhxsf+iPPrjGnN1JUayFlUo5+KR05AF45&#10;MqUyLSUSfMDNkq7TN2R9c0xq0iKDx9NUICAXawkBa1UW0fF6RwnIHZKcBZdqeXPau932lHWaL1aT&#10;BBe29sYtFr0C3/TVJVOsBQolAs6BFAqByeM3lCh1tPLE5KH1eAU96FEK3bYbbmJrqiNepjM9y71l&#10;a4H5brD3DTikNSKPoxrucKmlwW7NIFHSGPfjb/vRH9mGVkpaHBNE4vseHEdIv2jk4dVoMolzlZTJ&#10;+XSMintt2b626L1aGryWET4KliUx+gf5LNbOqEec6EXMiibQDHP3mA/KMvTji28C44tFcsNZshBu&#10;9L1lMXiELCL90D2CswOXApLw1jyPFBTvqNT7xpPaLPbB1CLxLELc44o8jQrOYWLs8GbEQX+tJ6+X&#10;l23+GwAA//8DAFBLAwQUAAYACAAAACEAqt9Ca98AAAALAQAADwAAAGRycy9kb3ducmV2LnhtbExP&#10;TU/CQBC9m/gfNmPixcgWUENrt4QYSUjUg4jR49Id2sbubNNZoPx7h5Pe5n3kzXv5fPCtOmDPTSAD&#10;41ECCqkMrqHKwOZjeTsDxdGSs20gNHBChnlxeZHbzIUjveNhHSslIcSZNVDH2GVac1mjtzwKHZJo&#10;u9B7GwX2lXa9PUq4b/UkSR60tw3Jh9p2+FRj+bPeewNL/l6ddp/9283L12oxe+ZXog0bc301LB5B&#10;RRzinxnO9aU6FNJpG/bkWLWCx3fTe/EaSGXT2TBJUyG2ck2F0kWu/28ofgEAAP//AwBQSwECLQAU&#10;AAYACAAAACEAtoM4kv4AAADhAQAAEwAAAAAAAAAAAAAAAAAAAAAAW0NvbnRlbnRfVHlwZXNdLnht&#10;bFBLAQItABQABgAIAAAAIQA4/SH/1gAAAJQBAAALAAAAAAAAAAAAAAAAAC8BAABfcmVscy8ucmVs&#10;c1BLAQItABQABgAIAAAAIQCzaWAblgIAACEFAAAOAAAAAAAAAAAAAAAAAC4CAABkcnMvZTJvRG9j&#10;LnhtbFBLAQItABQABgAIAAAAIQCq30Jr3wAAAAsBAAAPAAAAAAAAAAAAAAAAAPAEAABkcnMvZG93&#10;bnJldi54bWxQSwUGAAAAAAQABADzAAAA/AUAAAAA&#10;" adj="6300,24300" fillcolor="window" strokecolor="#70ad47" strokeweight="1pt">
                <v:stroke joinstyle="miter"/>
                <v:textbox>
                  <w:txbxContent>
                    <w:p w:rsidR="003C0FE0" w:rsidRDefault="003C0FE0" w:rsidP="003C0F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3C0FE0" w:rsidRDefault="003C0FE0" w:rsidP="003C0FE0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</w:t>
      </w:r>
      <w:r w:rsidR="00526C23">
        <w:rPr>
          <w:rFonts w:ascii="Comic Sans MS" w:hAnsi="Comic Sans MS"/>
          <w:b/>
          <w:sz w:val="16"/>
          <w:szCs w:val="16"/>
        </w:rPr>
        <w:t>a</w:t>
      </w:r>
      <w:r>
        <w:rPr>
          <w:rFonts w:ascii="Comic Sans MS" w:hAnsi="Comic Sans MS"/>
          <w:b/>
          <w:sz w:val="16"/>
          <w:szCs w:val="16"/>
        </w:rPr>
        <w:t>:</w:t>
      </w:r>
    </w:p>
    <w:p w:rsidR="003C0FE0" w:rsidRDefault="003C0FE0" w:rsidP="003C0FE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  <w:bookmarkEnd w:id="0"/>
    </w:p>
    <w:p w:rsidR="003C0FE0" w:rsidRDefault="003C0FE0"/>
    <w:sectPr w:rsidR="003C0FE0" w:rsidSect="003C0F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E0"/>
    <w:rsid w:val="00392F59"/>
    <w:rsid w:val="003C0FE0"/>
    <w:rsid w:val="004E79AA"/>
    <w:rsid w:val="00526C23"/>
    <w:rsid w:val="00D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5F54"/>
  <w15:chartTrackingRefBased/>
  <w15:docId w15:val="{091FDF77-CAD7-4DF5-A152-66625F04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0FE0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C0F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</dc:creator>
  <cp:keywords/>
  <dc:description/>
  <cp:lastModifiedBy>Uporabnik</cp:lastModifiedBy>
  <cp:revision>3</cp:revision>
  <dcterms:created xsi:type="dcterms:W3CDTF">2023-06-26T15:51:00Z</dcterms:created>
  <dcterms:modified xsi:type="dcterms:W3CDTF">2024-06-26T07:35:00Z</dcterms:modified>
</cp:coreProperties>
</file>